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76BD" w14:textId="77777777" w:rsidR="00E30B24" w:rsidRDefault="00E30B24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Жас ұлан ұйымының 2023-2024 оқу жылындағы атқарған жұмыстары</w:t>
      </w:r>
    </w:p>
    <w:p w14:paraId="53005E22" w14:textId="61D0508F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"ҰЛАНЫМЫЗ ҰЛЫ ЕЛДІҢ"</w:t>
      </w:r>
    </w:p>
    <w:p w14:paraId="50282082" w14:textId="2BC11EEE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9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мамыр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Жеңіс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күніне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орай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N197 орта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мектебінде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Республикалық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Бірыңғай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Ұлан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жасөспірімдер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ұйымы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қатарына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рәсіміне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салтанатты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жиын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өтті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.</w:t>
      </w:r>
    </w:p>
    <w:p w14:paraId="2E73F31E" w14:textId="2ACC4DAE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Жиында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3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сынып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оқушылары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Ұлан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ББЖҰ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қатарына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қабылданды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142A236" w14:textId="7ACCCF0B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Ұлан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"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ұйымына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​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қабылданушылар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алдағы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уақытта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қоғамдық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танымдық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қабілеттерімен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жүйесіндегі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​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тәжірибені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​ ​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,​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ат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салысу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міндеттелді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.</w:t>
      </w:r>
    </w:p>
    <w:p w14:paraId="6455C310" w14:textId="141D937A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патриоты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болуға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ата-ананы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қадірлеуге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үлкенге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құрмет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кішіге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ізет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көрсетуге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табиғатты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аялауға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салауатты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салтын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сақтауға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оқуда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озат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болуға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ант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қабылдады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.</w:t>
      </w:r>
    </w:p>
    <w:p w14:paraId="492927A9" w14:textId="2CCEC9B9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Еліміздің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болашағы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жарқын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Тәуелсіздігіміздің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тұғыры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биік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болсын</w:t>
      </w:r>
      <w:proofErr w:type="spellEnd"/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!</w:t>
      </w:r>
    </w:p>
    <w:p w14:paraId="50A41014" w14:textId="3B3CE3A3" w:rsidR="00EA391D" w:rsidRPr="000247F3" w:rsidRDefault="005D29AB">
      <w:pPr>
        <w:rPr>
          <w:rFonts w:ascii="Times New Roman" w:hAnsi="Times New Roman" w:cs="Times New Roman"/>
          <w:color w:val="4472C4" w:themeColor="accent1"/>
          <w:sz w:val="28"/>
          <w:szCs w:val="28"/>
          <w:lang w:val="kk-KZ"/>
        </w:rPr>
      </w:pPr>
      <w:hyperlink r:id="rId5" w:history="1">
        <w:r w:rsidRPr="000247F3">
          <w:rPr>
            <w:rStyle w:val="ac"/>
            <w:rFonts w:ascii="Times New Roman" w:hAnsi="Times New Roman" w:cs="Times New Roman"/>
            <w:sz w:val="28"/>
            <w:szCs w:val="28"/>
          </w:rPr>
          <w:t>https://www.facebook.com/share/v/1FCjfF4upC/</w:t>
        </w:r>
      </w:hyperlink>
    </w:p>
    <w:p w14:paraId="12AD9B7B" w14:textId="77777777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20 наурыз күні сағат 12:00-де Әбу Құдабаев атындағы 197 қазақ орта мектебінде «Күй күмбірі» республикалық челленджі өтті. Мектеп оқушылары «Балбырауын», «Адай» және т. б. күйлерді орындады. </w:t>
      </w:r>
    </w:p>
    <w:p w14:paraId="2054E903" w14:textId="013D1A4A" w:rsidR="005D29AB" w:rsidRPr="000247F3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Домбырашылар челленджі бұл - 2023 жылдан бері Оқу-ағарту министрлігінің бастамасымен жүзеге асырылып келе жатқан Наурыз қарсаңындағы ауқымды республикалық акция.</w:t>
      </w:r>
    </w:p>
    <w:p w14:paraId="72BBCB90" w14:textId="097ACFAD" w:rsidR="005D29AB" w:rsidRPr="000247F3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6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https://www.facebook.com/share/v/1G2tSH8a4a/</w:t>
        </w:r>
      </w:hyperlink>
    </w:p>
    <w:p w14:paraId="171CC79A" w14:textId="723F7777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Домбыра - қазақтың асыл қазынасы</w:t>
      </w:r>
    </w:p>
    <w:p w14:paraId="4622169F" w14:textId="77777777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Мектебімізде Ұлыстың ұлы күні қарсаңында дәстүрге айналған "Домбыра Party"өткізілді. Оқушыларымыздың домбыраға деген қызығушылығы жүрегімізге жылулық ұялатты. </w:t>
      </w:r>
    </w:p>
    <w:p w14:paraId="24CA9AAB" w14:textId="07D6F2FD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Ұлы ақын Қадыр Мырза Әлінің «Нағыз қазақ қазақ емес, нағыз қазақ – домбыра» деген сөзінің зор мәні бар.Осы орайда мектебімізде үзіліс уақытында киелі домбыраның үні естілді.</w:t>
      </w:r>
    </w:p>
    <w:p w14:paraId="0B9C61D9" w14:textId="77777777" w:rsidR="005D29AB" w:rsidRPr="005D29AB" w:rsidRDefault="005D29AB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D29AB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Өнерлі оқушыларымыз өздерінің жүрек қалауымен қатысып, құрбы құрдастарымен бірге күй төкті.Күй атасы Құрманғазының, Дәулеткерей мен Тәттімбеттің шығармаларын нақышына келтіре орындады.</w:t>
      </w:r>
    </w:p>
    <w:p w14:paraId="5D983E2F" w14:textId="288E0B84" w:rsidR="005D29AB" w:rsidRPr="000247F3" w:rsidRDefault="0056158A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7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https://www.facebook.com/share/v/15uki7Pa4F/</w:t>
        </w:r>
      </w:hyperlink>
    </w:p>
    <w:p w14:paraId="340531CC" w14:textId="77777777" w:rsidR="0056158A" w:rsidRPr="000247F3" w:rsidRDefault="0056158A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</w:p>
    <w:p w14:paraId="45FA510B" w14:textId="5C3496F8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1 наурыз-Алғыс айту күні!</w:t>
      </w:r>
    </w:p>
    <w:p w14:paraId="2F03E33F" w14:textId="77777777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Әбу Құдабаев атындағы №197 қазақ орта мектебінде 1 наурыз "Алғыс айту күніне" орай мектебіміздің жас мамандары кіші қызметкерлер мен ұжымды құттықтады.</w:t>
      </w:r>
    </w:p>
    <w:p w14:paraId="4331AFF8" w14:textId="77777777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Мектебіміздің кіші қызметкерлері мен ұстаздарымызға оқушылар ерекше тілектерін білдіріп,РАҚМЕТ айтты.</w:t>
      </w:r>
    </w:p>
    <w:p w14:paraId="0614BD85" w14:textId="23A53874" w:rsidR="0056158A" w:rsidRPr="000247F3" w:rsidRDefault="0056158A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8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https://www.facebook.com/share/v/16eT5WitHq/</w:t>
        </w:r>
      </w:hyperlink>
    </w:p>
    <w:p w14:paraId="08C80953" w14:textId="689097BC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"АДАЛ ДОС-ШЫН ДОС"АКЦИЯСЫ </w:t>
      </w:r>
    </w:p>
    <w:p w14:paraId="7D1A71B1" w14:textId="77777777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Әбу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Құдабаев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атындағы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N197 орта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мектебінде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"Психология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әлеміндегі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мен" психология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апталығы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аясында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"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Кітап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оқы,ойға</w:t>
      </w:r>
      <w:proofErr w:type="spellEnd"/>
      <w:proofErr w:type="gram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тоқы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Ұлан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"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акциясының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жоспарына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сәйкес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"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Жас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ұлан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"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ұйымының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ұйымдастыруымен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инклюзивті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lastRenderedPageBreak/>
        <w:t>балалармен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кедергісіз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кеңістік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орнату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мақсатында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дидактикалық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ойындар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ойнатылды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.</w:t>
      </w:r>
    </w:p>
    <w:p w14:paraId="7A888A82" w14:textId="0E19F9DE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Мақсаты:Оқушылардың</w:t>
      </w:r>
      <w:proofErr w:type="spellEnd"/>
      <w:proofErr w:type="gram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қарым-қатынасын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нығайту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арасындағы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ауызбіршілікті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сақтау,достық</w:t>
      </w:r>
      <w:proofErr w:type="spellEnd"/>
      <w:proofErr w:type="gram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қарым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-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қатынас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орнату</w:t>
      </w:r>
      <w:proofErr w:type="spellEnd"/>
      <w:r w:rsidRPr="0056158A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u-RU"/>
          <w14:ligatures w14:val="none"/>
        </w:rPr>
        <w:t>.</w:t>
      </w:r>
    </w:p>
    <w:p w14:paraId="63369D21" w14:textId="1810CDA0" w:rsidR="0056158A" w:rsidRPr="0056158A" w:rsidRDefault="0056158A" w:rsidP="0056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>https://www.facebook.com/share/v/1DemJSMeJD/</w:t>
      </w:r>
    </w:p>
    <w:p w14:paraId="2AB13C78" w14:textId="70501779" w:rsidR="0056158A" w:rsidRPr="000247F3" w:rsidRDefault="0056158A" w:rsidP="005D29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</w:pPr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Театр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және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кино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режиссері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актер,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Қазақстанның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халық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әртісі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Айманов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Шәкен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Кенжетайұлының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туғанына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– 110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жыл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толуына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орай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Шәкен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Айманов-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аңыз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gram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адам »</w:t>
      </w:r>
      <w:proofErr w:type="gram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атты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тақырыпта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өшпес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із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қалдырған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дара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дарын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иесінің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шығармашылық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өмір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жолы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7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сынып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оқушыларына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таныстырылды.Іс</w:t>
      </w:r>
      <w:proofErr w:type="spellEnd"/>
      <w:proofErr w:type="gram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-шара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барысында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оқушылар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қойылымдар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қойып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рөлдерді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сомдап</w:t>
      </w:r>
      <w:proofErr w:type="spellEnd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шықты</w:t>
      </w:r>
      <w:proofErr w:type="spellEnd"/>
    </w:p>
    <w:p w14:paraId="0E4BE837" w14:textId="3E4E22E4" w:rsidR="0056158A" w:rsidRPr="000247F3" w:rsidRDefault="0056158A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9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https://www.facebook.com/share/p/1BDjjaRm4u/</w:t>
        </w:r>
      </w:hyperlink>
    </w:p>
    <w:p w14:paraId="2ABA1F03" w14:textId="77777777" w:rsidR="00D35CC6" w:rsidRPr="00D35CC6" w:rsidRDefault="00D35CC6" w:rsidP="00D3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D35C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Бүгін менің туған күнім, ой, пәлі-ай!-деп халқына базынасын айтып кеткен ақиық ақын Мұқағали Мақатаевтың туған күні. </w:t>
      </w:r>
    </w:p>
    <w:p w14:paraId="41447362" w14:textId="523EA846" w:rsidR="00D35CC6" w:rsidRPr="00D35CC6" w:rsidRDefault="00D35CC6" w:rsidP="00D3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D35C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Осыған орай мектебімізде 5- сыныптар арасында "Мен өмірді жырлау үшін келгенмін" тақырыбында мәнерлеп оқу сайысы өтті.</w:t>
      </w:r>
    </w:p>
    <w:p w14:paraId="7A0B4067" w14:textId="48CA5C32" w:rsidR="00D35CC6" w:rsidRPr="00D35CC6" w:rsidRDefault="00D35CC6" w:rsidP="00D3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D35C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Мақсаты: Қазақ поэзиясының мұзбалағы атанған ақынның өмірі мен шығармашылығын таныстыру, поэзия құдіретін таныту.Шығарманың көркемдік - идеялық мазмұнын ашу,өлеңді мәнерлеп,жатқа айтуға дағдыландыру. Ақынның қайталанбас қасиеттерін жүректен жүрекке жеткізу.</w:t>
      </w:r>
    </w:p>
    <w:p w14:paraId="1CB2AC67" w14:textId="1D0C7BEC" w:rsidR="00D35CC6" w:rsidRPr="000247F3" w:rsidRDefault="00D35CC6" w:rsidP="00D3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Оқушыларға ақын өмірінен видео көрсетіліп, ақын жайлы мағлұмат берілді.</w:t>
      </w:r>
    </w:p>
    <w:p w14:paraId="286E28FF" w14:textId="60E87864" w:rsidR="00D35CC6" w:rsidRPr="000247F3" w:rsidRDefault="00D35CC6" w:rsidP="00D3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0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https://www.facebook.com/share/p/1CWAxg8McZ/</w:t>
        </w:r>
      </w:hyperlink>
    </w:p>
    <w:p w14:paraId="72BEB79F" w14:textId="77777777" w:rsidR="00D35CC6" w:rsidRPr="000247F3" w:rsidRDefault="00D35CC6" w:rsidP="00D3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</w:p>
    <w:p w14:paraId="311A1BA8" w14:textId="118CE999" w:rsidR="00D35CC6" w:rsidRPr="000247F3" w:rsidRDefault="00D35CC6" w:rsidP="00D35C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</w:pPr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Әбу Құдабаев атындағы</w:t>
      </w:r>
      <w:r w:rsidRPr="0002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hyperlink r:id="rId11" w:history="1">
        <w:r w:rsidRPr="000247F3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val="kk-KZ"/>
          </w:rPr>
          <w:t>№</w:t>
        </w:r>
        <w:r w:rsidRPr="000247F3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val="kk-KZ"/>
          </w:rPr>
          <w:t>197қазақ</w:t>
        </w:r>
      </w:hyperlink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орта мектебінде 8-11сынып оқушыларының қатысуымен "Менің елімнің рәміздері" атты дөңгелек үстел өткізілді. Іс-шара барысында рәміздер туралы айтылып, өлеңдер оқылып, әнұранымыз шырқалды.</w:t>
      </w:r>
    </w:p>
    <w:p w14:paraId="65AA57D4" w14:textId="29BC7FB3" w:rsidR="0056158A" w:rsidRPr="000247F3" w:rsidRDefault="00D35CC6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2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https://www.facebook.com/share/p/14E9ATCdpTU/</w:t>
        </w:r>
      </w:hyperlink>
    </w:p>
    <w:p w14:paraId="4FEFA1B7" w14:textId="77777777" w:rsidR="00AC448D" w:rsidRPr="00AC448D" w:rsidRDefault="00AC448D" w:rsidP="00AC4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AC448D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«БІРТҰТАС ТӘРБИЕ» БАҒДАРЛАМАСЫН ІСКЕ АСЫРУ АЯСЫНДА</w:t>
      </w:r>
    </w:p>
    <w:p w14:paraId="371BBA8E" w14:textId="163FD10B" w:rsidR="00AC448D" w:rsidRPr="00AC448D" w:rsidRDefault="00AC448D" w:rsidP="00AC4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AC448D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Әбу Құдабаев атындағы #197 мектебінде Тәуелсіздік күніне орай "Көк тудың желбірегені" тақырыбында онлайын мәнерлеп оқу іс-шарасы ұйымдастырылды. </w:t>
      </w:r>
    </w:p>
    <w:p w14:paraId="3DD0A198" w14:textId="77777777" w:rsidR="00AC448D" w:rsidRPr="00AC448D" w:rsidRDefault="00AC448D" w:rsidP="00AC4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AC448D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Мақсаты: Жас ұрпақтың бойында еліне, жеріне, ұлтына деген патриоттық сезімдерін арттыру,тәуелсіздікті қадірлеу болса, сонымен бірге 6 сыныптар арасында «Тәуелсіздік таңы атты» тақырыбында мәнерлеп оқу сағаты болып өтті!</w:t>
      </w:r>
    </w:p>
    <w:p w14:paraId="07D40D0E" w14:textId="77777777" w:rsidR="00AC448D" w:rsidRPr="00AC448D" w:rsidRDefault="00AC448D" w:rsidP="00AC4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AC448D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Мақсаты: оқушылардың бойына ұлтжандылық, отансүйгіштік, мейірім мен жылулық ұялату.</w:t>
      </w:r>
    </w:p>
    <w:p w14:paraId="6D05747A" w14:textId="77777777" w:rsidR="00AC448D" w:rsidRPr="00AC448D" w:rsidRDefault="00AC448D" w:rsidP="00AC4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AC448D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Көк байрағы желбіреген, бүгінгідей абыройлы да айбынды, беделді де берекелі, ынтымағы мен бірлігі жарасқан еліміздің тәуелсіздігі баянды болғай.</w:t>
      </w:r>
    </w:p>
    <w:p w14:paraId="05525479" w14:textId="77777777" w:rsidR="00AC448D" w:rsidRPr="00AC448D" w:rsidRDefault="00AC448D" w:rsidP="00AC4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AC448D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Дәулетіміз шалқып, береке-бірлігіміз жараса берсін!</w:t>
      </w:r>
    </w:p>
    <w:p w14:paraId="69042E4E" w14:textId="67697338" w:rsidR="00D35CC6" w:rsidRPr="000247F3" w:rsidRDefault="00AC448D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3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https://www.facebook.com/share/v/19n32fzRH5/</w:t>
        </w:r>
      </w:hyperlink>
    </w:p>
    <w:p w14:paraId="6AFF9318" w14:textId="29435589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ЭССЕ БАЙҚАУЫ ӨТКІЗІЛДІ!</w:t>
      </w:r>
    </w:p>
    <w:p w14:paraId="69BB02B1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Әбу Құдабаев атындағы #197 қазақ орта мектебінде </w:t>
      </w:r>
    </w:p>
    <w:p w14:paraId="46632D9F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Мектеп тәлімгерінің ұйымдастырумен </w:t>
      </w:r>
    </w:p>
    <w:p w14:paraId="65DA0720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lastRenderedPageBreak/>
        <w:t xml:space="preserve">4 сынып оқушылар арасында «Менің полициям» тақырыбында эссе байқауы болып өтті. </w:t>
      </w:r>
    </w:p>
    <w:p w14:paraId="785032B5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Мақсаты: Дарынды балаларды қолдау, отбасына, өз еліне деген сүйіспеншілікке баулу, балаларды полицияның қызметіне бағдарлау, құқықбұзушыққа қарсы дүниетаным мен полицейдің позитивті образын қалыптастыру, жасөспірімдердің полицей мамандығына деген қызығушылығын арттыру.</w:t>
      </w:r>
    </w:p>
    <w:p w14:paraId="37B65306" w14:textId="05282120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Байқауға белсенділік танытқан оқушылар марапатталды</w:t>
      </w:r>
    </w:p>
    <w:p w14:paraId="5313DAEA" w14:textId="30B9B7A2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  <w:t>https://www.facebook.com/share/p/171xHrx7kt/</w:t>
      </w:r>
    </w:p>
    <w:p w14:paraId="19EA68B2" w14:textId="4EE0AF2A" w:rsidR="00AC448D" w:rsidRPr="000247F3" w:rsidRDefault="000247F3" w:rsidP="005D29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</w:pPr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Әбу Құдабаев атындағы №197 орта мектептің "Жас Ұлан" ұйымының ұйымдастыруымен "Алаш ұлағаты-Ұландар үнінде" жылдық акциясының жоспарына сәйкес 8-10сынып оқушылары арасында бұрымды аруларымыз "Бұрым Trend" акциясына өз үлестерін қосты.</w:t>
      </w:r>
    </w:p>
    <w:p w14:paraId="3333115B" w14:textId="4AD3378C" w:rsidR="000247F3" w:rsidRPr="000247F3" w:rsidRDefault="000247F3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4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https://www.facebook.com/share/v/19BrsEgZcU/</w:t>
        </w:r>
      </w:hyperlink>
    </w:p>
    <w:p w14:paraId="35226D61" w14:textId="77777777" w:rsidR="000247F3" w:rsidRPr="000247F3" w:rsidRDefault="000247F3" w:rsidP="005D2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</w:p>
    <w:p w14:paraId="479444CA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«ТӨРТ ТОҚСАН - ТӨРТ ӨНЕР» ұлттық мәдени ағартушылық жоба аясында мектебімізде ұлттық рух пен патриотизмді, өз халқына және оның дәстүрлеріне құрметін арттыру мақсатында мектебімізде «Айтыс – сөз өнері» атты ақындардың айтысынан үзіндіні жатқа орындау сайысы болып өтті.</w:t>
      </w:r>
    </w:p>
    <w:p w14:paraId="1E1FDDA4" w14:textId="6D3E5AE6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Сайысқа 9 сынып оқушыларының арасынан 2 жұп қатысты.</w:t>
      </w:r>
    </w:p>
    <w:p w14:paraId="47869167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"Сара мен Біржанның" айтысынан үзінді орындауда жас айтыскерлер шабыттанып, шыңдала түсті.</w:t>
      </w:r>
    </w:p>
    <w:p w14:paraId="1084F86F" w14:textId="6225EFC8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>Директордың тәрбие ісі жөніндегі орынбасары Кенбаева Гүлмира топ жарып, ақындық жырымен көрермендерді тәнті еткен жас ақындарымызға алғыс білдіріп, "Үздік" деп танылған қатысушыларды марапаттады.</w:t>
      </w:r>
    </w:p>
    <w:p w14:paraId="56B5253F" w14:textId="18EF2D8E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5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https://www.facebook.com/share/p/16ovP5noQX/</w:t>
        </w:r>
      </w:hyperlink>
    </w:p>
    <w:p w14:paraId="3B1971E6" w14:textId="0BF2C93E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Әбу Құдабаев атындағы 197 орта мектебінде 25 қазан-Республика күніне орай "Менің Отаным -Қазақстан" тақырыбында іс-шара болып өтті. Мақсаты: оқушыларға Отанды, елін сүюге, еліне адал қызмет етуге тәрбиелеу.</w:t>
      </w:r>
    </w:p>
    <w:p w14:paraId="72716123" w14:textId="39298809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6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https://www.facebook.com/share/v/1CYbdnjBCN/</w:t>
        </w:r>
      </w:hyperlink>
    </w:p>
    <w:p w14:paraId="148881A2" w14:textId="0C321CB9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Күні бүгінге дейін елді рухтандырып, шабытына шабыт қосып келе жатқан - қасиетті қара домбыра. Ол қай кезеңде де, талай тар жол, тайғақ кешуде де ұлтқа рух беріп, әрі сүйеніш, әрі жетекші болған киелі аспап. “Нағыз қазақ-қазақ емес, нағыз қазақ-домбыра” - , деп Қадыр Мырза Әлі атамыз тегін айтпаса керекті </w:t>
      </w:r>
    </w:p>
    <w:p w14:paraId="53E1E3B1" w14:textId="0F4F6228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Ұлттық құндылықтарымызды дамыта отырып өркендету мақсатында мектеп тәлімгері Сыздық Сымбат пен музыка пəні мұғалімі Үсайын Айбектің ұйымдастыруымен оқушылар арасында “Сыр сұлуы-Қызылорда” тақырыбында жас домбырашылардың өнер кеші өткізілді. </w:t>
      </w:r>
    </w:p>
    <w:p w14:paraId="1BE8CDDA" w14:textId="35231AEC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</w:pPr>
      <w:r w:rsidRPr="000247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val="kk-KZ" w:eastAsia="ru-RU"/>
          <w14:ligatures w14:val="none"/>
        </w:rPr>
        <w:t xml:space="preserve">Күмбірлеген күй құдіреті мен дәстүрлі әннің тереңіне сүңгіген өнерпаз шәкірттеріміз құлақ құрышымызды қандырып, көңіл көкжиегімізді серпілтіп тастады. </w:t>
      </w:r>
    </w:p>
    <w:p w14:paraId="08D402B2" w14:textId="75048CD3" w:rsidR="000247F3" w:rsidRPr="000247F3" w:rsidRDefault="000247F3" w:rsidP="00024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val="kk-KZ" w:eastAsia="ru-RU"/>
          <w14:ligatures w14:val="none"/>
        </w:rPr>
      </w:pPr>
      <w:hyperlink r:id="rId17" w:history="1">
        <w:r w:rsidRPr="000247F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kk-KZ" w:eastAsia="ru-RU"/>
            <w14:ligatures w14:val="none"/>
          </w:rPr>
          <w:t>https://www.facebook.com/share/v/1ELS5sH9Hk/</w:t>
        </w:r>
      </w:hyperlink>
    </w:p>
    <w:p w14:paraId="73197A2B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eastAsia="Times New Roman" w:cs="Segoe UI Historic"/>
          <w:color w:val="4472C4" w:themeColor="accent1"/>
          <w:kern w:val="0"/>
          <w:sz w:val="23"/>
          <w:szCs w:val="23"/>
          <w:lang w:val="kk-KZ" w:eastAsia="ru-RU"/>
          <w14:ligatures w14:val="none"/>
        </w:rPr>
      </w:pPr>
    </w:p>
    <w:p w14:paraId="68E5A7E6" w14:textId="77777777" w:rsidR="000247F3" w:rsidRPr="000247F3" w:rsidRDefault="000247F3" w:rsidP="000247F3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kern w:val="0"/>
          <w:sz w:val="23"/>
          <w:szCs w:val="23"/>
          <w:lang w:val="kk-KZ" w:eastAsia="ru-RU"/>
          <w14:ligatures w14:val="none"/>
        </w:rPr>
      </w:pPr>
    </w:p>
    <w:p w14:paraId="36DEBABB" w14:textId="77777777" w:rsidR="000247F3" w:rsidRPr="000247F3" w:rsidRDefault="000247F3" w:rsidP="005D29AB">
      <w:pPr>
        <w:shd w:val="clear" w:color="auto" w:fill="FFFFFF"/>
        <w:spacing w:after="0" w:line="240" w:lineRule="auto"/>
        <w:rPr>
          <w:rFonts w:eastAsia="Times New Roman" w:cs="Segoe UI Historic"/>
          <w:color w:val="4472C4" w:themeColor="accent1"/>
          <w:kern w:val="0"/>
          <w:sz w:val="18"/>
          <w:szCs w:val="18"/>
          <w:lang w:val="kk-KZ" w:eastAsia="ru-RU"/>
          <w14:ligatures w14:val="none"/>
        </w:rPr>
      </w:pPr>
    </w:p>
    <w:sectPr w:rsidR="000247F3" w:rsidRPr="0002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⚜️" style="width:12pt;height:12pt;visibility:visible;mso-wrap-style:square" o:bullet="t">
        <v:imagedata r:id="rId1" o:title="⚜️"/>
      </v:shape>
    </w:pict>
  </w:numPicBullet>
  <w:numPicBullet w:numPicBulletId="1">
    <w:pict>
      <v:shape id="_x0000_i1094" type="#_x0000_t75" alt="♻️" style="width:12pt;height:12pt;visibility:visible;mso-wrap-style:square" o:bullet="t">
        <v:imagedata r:id="rId2" o:title="♻️"/>
      </v:shape>
    </w:pict>
  </w:numPicBullet>
  <w:abstractNum w:abstractNumId="0" w15:restartNumberingAfterBreak="0">
    <w:nsid w:val="357B6AA8"/>
    <w:multiLevelType w:val="hybridMultilevel"/>
    <w:tmpl w:val="E3C6E7F6"/>
    <w:lvl w:ilvl="0" w:tplc="71F2B1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04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21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6C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61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662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EA2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E1357C"/>
    <w:multiLevelType w:val="hybridMultilevel"/>
    <w:tmpl w:val="09184FF2"/>
    <w:lvl w:ilvl="0" w:tplc="55A4FC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5C9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56EE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4B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4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22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47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A5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B44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0708267">
    <w:abstractNumId w:val="0"/>
  </w:num>
  <w:num w:numId="2" w16cid:durableId="113857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AB"/>
    <w:rsid w:val="000247F3"/>
    <w:rsid w:val="00366658"/>
    <w:rsid w:val="0056158A"/>
    <w:rsid w:val="005D29AB"/>
    <w:rsid w:val="00AC448D"/>
    <w:rsid w:val="00D35CC6"/>
    <w:rsid w:val="00E30B24"/>
    <w:rsid w:val="00EA391D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90FB"/>
  <w15:chartTrackingRefBased/>
  <w15:docId w15:val="{C88D5870-F015-4DEB-A4D2-9520A127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2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2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2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2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2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2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2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2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2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2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2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2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29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29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2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16eT5WitHq/" TargetMode="External"/><Relationship Id="rId13" Type="http://schemas.openxmlformats.org/officeDocument/2006/relationships/hyperlink" Target="https://www.facebook.com/share/v/19n32fzRH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v/15uki7Pa4F/" TargetMode="External"/><Relationship Id="rId12" Type="http://schemas.openxmlformats.org/officeDocument/2006/relationships/hyperlink" Target="https://www.facebook.com/share/p/14E9ATCdpTU/" TargetMode="External"/><Relationship Id="rId17" Type="http://schemas.openxmlformats.org/officeDocument/2006/relationships/hyperlink" Target="https://www.facebook.com/share/v/1ELS5sH9H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v/1CYbdnjBC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v/1G2tSH8a4a/" TargetMode="External"/><Relationship Id="rId11" Type="http://schemas.openxmlformats.org/officeDocument/2006/relationships/hyperlink" Target="https://www.facebook.com/hashtag/197%D2%9B%D0%B0%D0%B7%D0%B0%D2%9B?__eep__=6&amp;__cft__%5b0%5d=AZWadRPe4Uw1OnKtGl4O1R3d5So5rom7iNeFlgt9Q82D3GIHtxwUQp96Oe2oO9rBC4WmyAb2-fDne446v0057DEgNwH5xffHIxXQy8AUHsYFtW3twXrbA9QuRNvsu397lVkeX9UUDZywcD0imDn43w1-GROsub9wJKbmdNv79TZj8oDtBBVEeZkZfDxINH9j0y0&amp;__tn__=*NK-R" TargetMode="External"/><Relationship Id="rId5" Type="http://schemas.openxmlformats.org/officeDocument/2006/relationships/hyperlink" Target="https://www.facebook.com/share/v/1FCjfF4upC/" TargetMode="External"/><Relationship Id="rId15" Type="http://schemas.openxmlformats.org/officeDocument/2006/relationships/hyperlink" Target="https://www.facebook.com/share/p/16ovP5noQX/" TargetMode="External"/><Relationship Id="rId10" Type="http://schemas.openxmlformats.org/officeDocument/2006/relationships/hyperlink" Target="https://www.facebook.com/share/p/1CWAxg8M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BDjjaRm4u/" TargetMode="External"/><Relationship Id="rId14" Type="http://schemas.openxmlformats.org/officeDocument/2006/relationships/hyperlink" Target="https://www.facebook.com/share/v/19BrsEgZc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2025-08-22T06:51:00Z</dcterms:created>
  <dcterms:modified xsi:type="dcterms:W3CDTF">2025-08-22T07:52:00Z</dcterms:modified>
</cp:coreProperties>
</file>