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25" w:rsidRPr="000433A4" w:rsidRDefault="00B727F6">
      <w:pPr>
        <w:rPr>
          <w:b/>
          <w:sz w:val="28"/>
          <w:szCs w:val="28"/>
        </w:rPr>
      </w:pPr>
      <w:r w:rsidRPr="000433A4">
        <w:rPr>
          <w:b/>
          <w:sz w:val="28"/>
          <w:szCs w:val="28"/>
        </w:rPr>
        <w:t>1 неделя</w:t>
      </w:r>
    </w:p>
    <w:p w:rsidR="00B148BF" w:rsidRPr="002C2036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</w:t>
      </w:r>
      <w:r w:rsidRPr="002C2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ТЕХНОЛОГИЧЕСКАЯ КАРТА </w:t>
      </w:r>
      <w:r w:rsidRPr="002C2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8BF" w:rsidRPr="002921B8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21B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921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2921B8" w:rsidRDefault="00B148BF" w:rsidP="00B148BF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2921B8" w:rsidRDefault="00B148BF" w:rsidP="00B148B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2921B8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2921B8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Салат из моркови с изюмом</w:t>
      </w:r>
      <w:r w:rsidRPr="002921B8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B148BF" w:rsidRPr="002921B8" w:rsidRDefault="00B148BF" w:rsidP="00B148B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2921B8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B148BF" w:rsidRPr="002921B8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</w:t>
            </w:r>
            <w:proofErr w:type="gramStart"/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</w:t>
            </w:r>
            <w:proofErr w:type="gramEnd"/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2921B8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</w:t>
            </w: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 xml:space="preserve">            </w:t>
            </w: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Брутто</w:t>
            </w: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2921B8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B148BF" w:rsidRPr="002921B8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Морковь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  <w:tr w:rsidR="00B148BF" w:rsidRPr="002921B8" w:rsidTr="008F03F8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Изюм 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</w:tr>
      <w:tr w:rsidR="00B148BF" w:rsidRPr="002921B8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Масло растительное 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8BF" w:rsidRPr="002C2036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C20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</w:tr>
    </w:tbl>
    <w:p w:rsidR="00B148BF" w:rsidRPr="002921B8" w:rsidRDefault="00B148BF" w:rsidP="00B148B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B148BF" w:rsidRPr="002921B8" w:rsidRDefault="00B148BF" w:rsidP="00B148BF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2C2036" w:rsidRDefault="00B148BF" w:rsidP="00B148BF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 w:rsidRPr="002C203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Технология приготовления: </w:t>
      </w:r>
      <w:r w:rsidRPr="002C2036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Сырую очищенную морковь нарезают соломкой. Изюм перебирают, зал</w:t>
      </w:r>
      <w:r w:rsidR="0021422F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и</w:t>
      </w:r>
      <w:r w:rsidRPr="002C2036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вают кипящей водой и дают набухнуть, смешивают с морковью. При отпуске заправляют растительным маслом</w:t>
      </w:r>
      <w:r w:rsidRPr="002C203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148BF" w:rsidRPr="002C2036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B148BF" w:rsidRPr="002C2036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C203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Требования к качеству: </w:t>
      </w: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B148BF" w:rsidRPr="002C2036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Внешний вид: овощи сохраняют форму нарезки. Салат уложен горкой, заправлен маслом </w:t>
      </w:r>
    </w:p>
    <w:p w:rsidR="00B148BF" w:rsidRPr="002C2036" w:rsidRDefault="00B148BF" w:rsidP="00B148BF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Консистенция: хрустящая, не жесткая, сочная </w:t>
      </w:r>
    </w:p>
    <w:p w:rsidR="00B148BF" w:rsidRPr="002C2036" w:rsidRDefault="00B148BF" w:rsidP="00B148BF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C20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Вкус и цвет: свойственный входящим в блюдо продуктам </w:t>
      </w:r>
    </w:p>
    <w:p w:rsidR="00B148BF" w:rsidRPr="002C2036" w:rsidRDefault="00B148BF" w:rsidP="00B148BF">
      <w:pPr>
        <w:tabs>
          <w:tab w:val="left" w:pos="285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148BF" w:rsidRDefault="00B148BF" w:rsidP="00B148BF"/>
    <w:p w:rsidR="00B148BF" w:rsidRDefault="00B148BF"/>
    <w:p w:rsidR="00B148BF" w:rsidRDefault="00B148BF"/>
    <w:p w:rsidR="00B148BF" w:rsidRDefault="00B148BF"/>
    <w:p w:rsidR="00B148BF" w:rsidRDefault="00B148BF"/>
    <w:p w:rsidR="00B148BF" w:rsidRDefault="00B148BF"/>
    <w:p w:rsidR="00B148BF" w:rsidRDefault="00B148BF"/>
    <w:p w:rsidR="00B148BF" w:rsidRPr="002C2036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ТЕХНОЛОГИЧЕСКАЯ КАРТА </w:t>
      </w:r>
      <w:r w:rsidRPr="002C2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8BF" w:rsidRPr="002921B8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2921B8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2921B8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2921B8" w:rsidRDefault="00B148BF" w:rsidP="00B148B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2921B8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2921B8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Куриное филе в </w:t>
      </w:r>
      <w:proofErr w:type="spellStart"/>
      <w:r w:rsidRPr="002921B8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сметаном</w:t>
      </w:r>
      <w:proofErr w:type="spellEnd"/>
      <w:r w:rsidRPr="002921B8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соусе</w:t>
      </w:r>
      <w:r w:rsidRPr="002921B8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B148BF" w:rsidRPr="002921B8" w:rsidRDefault="00B148BF" w:rsidP="00B148B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2921B8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B148BF" w:rsidRPr="002921B8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</w:t>
            </w:r>
            <w:proofErr w:type="gramStart"/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</w:t>
            </w:r>
            <w:proofErr w:type="gramEnd"/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2921B8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148BF" w:rsidRPr="002921B8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B148BF" w:rsidRPr="002921B8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Филе курицы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F51936" w:rsidRDefault="00B148BF" w:rsidP="00F519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  <w:r w:rsidR="00F519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48BF" w:rsidRPr="00F51936" w:rsidRDefault="00B148BF" w:rsidP="00F519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F519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07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F519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F5193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1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  <w:tr w:rsidR="00B148BF" w:rsidRPr="002921B8" w:rsidTr="008F03F8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Сметана 20%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8BF" w:rsidRPr="002E2C04" w:rsidRDefault="00B148BF" w:rsidP="002E2C0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2E2C0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  <w:t>0</w:t>
            </w:r>
          </w:p>
        </w:tc>
      </w:tr>
      <w:tr w:rsidR="00B148BF" w:rsidRPr="002921B8" w:rsidTr="008F03F8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148BF" w:rsidRPr="002921B8" w:rsidTr="008F03F8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Мука пшеничная </w:t>
            </w:r>
            <w:proofErr w:type="gramStart"/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</w:t>
            </w:r>
            <w:proofErr w:type="gramEnd"/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/с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E2C04" w:rsidRDefault="002E2C0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  <w:tr w:rsidR="00B148BF" w:rsidRPr="002921B8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Масло сливочное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Pr="002E2C04" w:rsidRDefault="002E2C0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E2C04" w:rsidRDefault="002E2C0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8BF" w:rsidRPr="002E2C04" w:rsidRDefault="002E2C0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  <w:t>8</w:t>
            </w:r>
          </w:p>
        </w:tc>
      </w:tr>
      <w:tr w:rsidR="00B148BF" w:rsidRPr="002921B8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Соль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8BF" w:rsidRDefault="00B148BF" w:rsidP="008F03F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</w:t>
            </w:r>
          </w:p>
        </w:tc>
      </w:tr>
    </w:tbl>
    <w:p w:rsidR="00B148BF" w:rsidRPr="002921B8" w:rsidRDefault="00B148BF" w:rsidP="00B148B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21B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B148BF" w:rsidRPr="00E80D57" w:rsidRDefault="00B148BF" w:rsidP="00B148BF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Технология приготовления: </w:t>
      </w:r>
      <w:r w:rsidRPr="00E80D57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Куриное филе нарезать брусочками, посолить, запечь в духовке. Молочный соус довести до кипения, залить курицу. </w:t>
      </w:r>
    </w:p>
    <w:p w:rsidR="00B148BF" w:rsidRPr="00E80D57" w:rsidRDefault="00B148BF" w:rsidP="00B148BF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 w:rsidRPr="00E80D57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Подготовленную птицу тушат в сметанном соусе. Отпускают вместе с соусом.</w:t>
      </w:r>
      <w:r w:rsidRPr="00E80D57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</w:t>
      </w:r>
    </w:p>
    <w:p w:rsidR="00B148BF" w:rsidRPr="00E80D57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B148BF" w:rsidRPr="00E80D57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Внешний вид: Мясо птицы равномерно приготовлено, колер ровный. Показатель готовности мяса — выделение на разрезе бесцветного сока.</w:t>
      </w:r>
    </w:p>
    <w:p w:rsidR="00B148BF" w:rsidRPr="00E80D57" w:rsidRDefault="00B148BF" w:rsidP="00B148BF">
      <w:pPr>
        <w:tabs>
          <w:tab w:val="left" w:pos="1245"/>
        </w:tabs>
        <w:rPr>
          <w:rFonts w:ascii="Times New Roman" w:hAnsi="Times New Roman" w:cs="Times New Roman"/>
          <w:sz w:val="36"/>
          <w:szCs w:val="36"/>
        </w:rPr>
      </w:pPr>
      <w:r w:rsidRPr="00E80D57">
        <w:rPr>
          <w:rFonts w:ascii="Times New Roman" w:hAnsi="Times New Roman" w:cs="Times New Roman"/>
          <w:sz w:val="36"/>
          <w:szCs w:val="36"/>
        </w:rPr>
        <w:t>Консистенция: мягкая, мякоть сочная, мясо не распадается, сохраняет форму.</w:t>
      </w:r>
    </w:p>
    <w:p w:rsidR="00B148BF" w:rsidRPr="00E80D57" w:rsidRDefault="00B148BF" w:rsidP="00B148BF">
      <w:pPr>
        <w:tabs>
          <w:tab w:val="left" w:pos="1245"/>
        </w:tabs>
        <w:rPr>
          <w:rFonts w:ascii="Times New Roman" w:hAnsi="Times New Roman" w:cs="Times New Roman"/>
          <w:sz w:val="36"/>
          <w:szCs w:val="36"/>
        </w:rPr>
      </w:pPr>
      <w:r w:rsidRPr="00E80D57">
        <w:rPr>
          <w:rFonts w:ascii="Times New Roman" w:hAnsi="Times New Roman" w:cs="Times New Roman"/>
          <w:sz w:val="36"/>
          <w:szCs w:val="36"/>
        </w:rPr>
        <w:t xml:space="preserve"> Цвет: белый с желтоватым оттенком</w:t>
      </w:r>
      <w:proofErr w:type="gramStart"/>
      <w:r w:rsidRPr="00E80D57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</w:p>
    <w:p w:rsidR="00B148BF" w:rsidRPr="00E80D57" w:rsidRDefault="00B148BF" w:rsidP="00B148BF">
      <w:pPr>
        <w:tabs>
          <w:tab w:val="left" w:pos="1245"/>
        </w:tabs>
        <w:rPr>
          <w:rFonts w:ascii="Times New Roman" w:hAnsi="Times New Roman" w:cs="Times New Roman"/>
          <w:sz w:val="36"/>
          <w:szCs w:val="36"/>
        </w:rPr>
      </w:pPr>
      <w:r w:rsidRPr="00E80D57">
        <w:rPr>
          <w:rFonts w:ascii="Times New Roman" w:hAnsi="Times New Roman" w:cs="Times New Roman"/>
          <w:sz w:val="36"/>
          <w:szCs w:val="36"/>
        </w:rPr>
        <w:t xml:space="preserve"> Вкус и запах: </w:t>
      </w:r>
      <w:proofErr w:type="gramStart"/>
      <w:r w:rsidRPr="00E80D57">
        <w:rPr>
          <w:rFonts w:ascii="Times New Roman" w:hAnsi="Times New Roman" w:cs="Times New Roman"/>
          <w:sz w:val="36"/>
          <w:szCs w:val="36"/>
        </w:rPr>
        <w:t>тушенного</w:t>
      </w:r>
      <w:proofErr w:type="gramEnd"/>
      <w:r w:rsidRPr="00E80D57">
        <w:rPr>
          <w:rFonts w:ascii="Times New Roman" w:hAnsi="Times New Roman" w:cs="Times New Roman"/>
          <w:sz w:val="36"/>
          <w:szCs w:val="36"/>
        </w:rPr>
        <w:t xml:space="preserve"> мяса птицы и вкуса сметаны</w:t>
      </w:r>
    </w:p>
    <w:p w:rsidR="00B148BF" w:rsidRPr="002921B8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080B" w:rsidRPr="00147752" w:rsidRDefault="0029080B" w:rsidP="0029080B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lastRenderedPageBreak/>
        <w:t xml:space="preserve">                                </w:t>
      </w:r>
      <w:r w:rsidRPr="0047142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4714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</w:pPr>
    </w:p>
    <w:p w:rsidR="0029080B" w:rsidRPr="00471423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471423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 xml:space="preserve">Фишболы рыбные </w:t>
      </w:r>
      <w:r w:rsidRPr="0047142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</w:p>
    <w:p w:rsidR="0029080B" w:rsidRPr="00471423" w:rsidRDefault="0029080B" w:rsidP="0029080B">
      <w:pPr>
        <w:spacing w:after="7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29080B" w:rsidRPr="004C309B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4C309B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4C309B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7D24E6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рыбы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105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A6058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Соль иодированный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A6058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Яйцо куриное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A6058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A6058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A6058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A6058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A6058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7D24E6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Хлеб пшеничный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A6058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</w:tr>
    </w:tbl>
    <w:p w:rsidR="0029080B" w:rsidRPr="004C309B" w:rsidRDefault="0029080B" w:rsidP="0029080B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рыбы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кожи и костей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пропускают через мясорубку  вместе с луком и предварительно замоченном в молоке  хлебом ,Полученную массу добавляют соль бтщательно перемешивают и выбивают ,Из котлетной массы формируют изделия круглой формы ,обваливают их в муке и панировочных сухарях   и выкладывают в емкость  смазанную маслом, и запекают в духовом шкафу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15-20 минут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вид: изделия сохранили свою форму, без трещин 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Консистенция: в меру плотная, сочная, однородная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 и запа</w:t>
      </w:r>
      <w:proofErr w:type="gramStart"/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тушеной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рыбы  </w:t>
      </w:r>
    </w:p>
    <w:p w:rsidR="0029080B" w:rsidRDefault="0029080B" w:rsidP="0029080B"/>
    <w:p w:rsidR="0080302C" w:rsidRDefault="0080302C" w:rsidP="0029080B"/>
    <w:p w:rsidR="0080302C" w:rsidRDefault="0080302C" w:rsidP="0029080B"/>
    <w:p w:rsidR="0080302C" w:rsidRDefault="0080302C" w:rsidP="0029080B"/>
    <w:p w:rsidR="0080302C" w:rsidRDefault="0080302C" w:rsidP="0029080B"/>
    <w:p w:rsidR="0080302C" w:rsidRDefault="0080302C" w:rsidP="0029080B"/>
    <w:p w:rsidR="0080302C" w:rsidRDefault="0080302C" w:rsidP="0029080B"/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Pr="00547292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Hlk206428071"/>
      <w:r w:rsidRPr="00975249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ТЕХНОЛОГИЧЕ</w:t>
      </w:r>
      <w:r w:rsidRPr="0054729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СКАЯ КАРТА </w:t>
      </w:r>
      <w:r w:rsidRPr="00547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547292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4729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547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547292" w:rsidRDefault="00B148BF" w:rsidP="00B148BF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47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</w:pPr>
      <w:r w:rsidRPr="00547292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547292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Макароны отварные</w:t>
      </w:r>
      <w:r w:rsidRPr="00547292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084"/>
        <w:gridCol w:w="2268"/>
        <w:gridCol w:w="2410"/>
      </w:tblGrid>
      <w:tr w:rsidR="00B148BF" w:rsidRPr="00547292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48BF" w:rsidRPr="00547292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48BF" w:rsidRPr="00547292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B148BF" w:rsidRPr="00547292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Макароны 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B148BF" w:rsidRPr="00547292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Pr="002E2C04" w:rsidRDefault="002E2C0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Pr="002E2C04" w:rsidRDefault="002E2C0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8BF" w:rsidRPr="002E2C04" w:rsidRDefault="002E2C0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</w:tbl>
    <w:p w:rsidR="00B148BF" w:rsidRPr="00547292" w:rsidRDefault="00B148BF" w:rsidP="00B148B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472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B148BF" w:rsidRPr="00E80D57" w:rsidRDefault="00B148BF" w:rsidP="00B148BF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E80D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Технология приготовления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Макаронные изделия (макароны, лапшу, спагетти, вермишель и др.) варят в большом количестве кипящей подсоленной воды Макароны варят 20-30 мин, лапшу и спагетти - 20-25 мин, вермишель - 10-12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  <w:proofErr w:type="gramEnd"/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Сваренные макаронные изделия откидывают и перемешивают с растопленным сливочным маслом (1/3-1/2 часть от указанного в рецептуре количества), чтобы они не склеивались и не образовывали комков</w:t>
      </w:r>
    </w:p>
    <w:p w:rsidR="00B148BF" w:rsidRPr="00E80D57" w:rsidRDefault="00B148BF" w:rsidP="00B148BF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8BF" w:rsidRPr="00E80D57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макароны уложены горкой, сохранили форму, легко отделяются друг от друга. Консистенция: мягкая, в меру плотная. Цвет: белый с кремовым оттенком. Запах: отварных макаронных изделий и сливочного масла. </w:t>
      </w:r>
    </w:p>
    <w:p w:rsidR="00B148BF" w:rsidRPr="00547292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547292" w:rsidRDefault="00B148BF" w:rsidP="00B148BF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547292" w:rsidRDefault="00B148BF" w:rsidP="00B148BF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bookmarkEnd w:id="0"/>
    <w:p w:rsidR="00B148BF" w:rsidRDefault="00B148BF" w:rsidP="00B148BF"/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P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21422F"/>
    <w:p w:rsidR="0021422F" w:rsidRPr="00346FBE" w:rsidRDefault="0021422F" w:rsidP="0021422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             </w:t>
      </w:r>
      <w:r w:rsidRPr="00346FB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346F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1422F" w:rsidRPr="00346FBE" w:rsidRDefault="0021422F" w:rsidP="0021422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422F" w:rsidRPr="00346FBE" w:rsidRDefault="0021422F" w:rsidP="0021422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422F" w:rsidRPr="00346FBE" w:rsidRDefault="0021422F" w:rsidP="0021422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422F" w:rsidRPr="00346FBE" w:rsidRDefault="0021422F" w:rsidP="0021422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346FB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Напиток лимонно-яблочный</w:t>
      </w:r>
      <w:r w:rsidRPr="00346FBE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  <w:r w:rsidRPr="00346FBE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21422F" w:rsidRPr="00346FBE" w:rsidRDefault="0021422F" w:rsidP="0021422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46F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1422F" w:rsidRPr="00346FBE" w:rsidRDefault="0021422F" w:rsidP="0021422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509"/>
        <w:gridCol w:w="1985"/>
        <w:gridCol w:w="2268"/>
      </w:tblGrid>
      <w:tr w:rsidR="0021422F" w:rsidRPr="00FF5D65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422F" w:rsidRPr="00FF5D65" w:rsidRDefault="0021422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1422F" w:rsidRPr="00FF5D65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1422F" w:rsidRPr="00FF5D65" w:rsidRDefault="0021422F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1422F" w:rsidRPr="00FF5D65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22F" w:rsidRPr="00FF5D65" w:rsidRDefault="0021422F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422F" w:rsidRPr="00FF5D65" w:rsidRDefault="0021422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1422F" w:rsidRPr="00FF5D65" w:rsidRDefault="0021422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1422F" w:rsidRPr="00FF5D65" w:rsidRDefault="0021422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1422F" w:rsidRPr="00FF5D65" w:rsidTr="008F03F8">
        <w:trPr>
          <w:trHeight w:val="21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422F" w:rsidRPr="00FF5D65" w:rsidRDefault="0021422F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Лимон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422F" w:rsidRPr="004F161E" w:rsidRDefault="004F161E" w:rsidP="0021422F">
            <w:pPr>
              <w:ind w:hanging="1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422F" w:rsidRPr="004F161E" w:rsidRDefault="004F161E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1422F" w:rsidRPr="004F161E" w:rsidRDefault="004F161E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40</w:t>
            </w:r>
          </w:p>
        </w:tc>
      </w:tr>
      <w:tr w:rsidR="0021422F" w:rsidRPr="00FF5D65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1422F" w:rsidRPr="00FF5D65" w:rsidRDefault="0021422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Яблок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2F" w:rsidRPr="004F161E" w:rsidRDefault="004F161E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21422F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2F" w:rsidRPr="004F161E" w:rsidRDefault="004F161E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2F" w:rsidRPr="004F161E" w:rsidRDefault="004F161E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21422F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Вода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2F" w:rsidRPr="00FF5D65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</w:tbl>
    <w:p w:rsidR="0021422F" w:rsidRPr="00FF5D65" w:rsidRDefault="0021422F" w:rsidP="0021422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1422F" w:rsidRPr="00B148BF" w:rsidRDefault="0021422F" w:rsidP="0021422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приготовления: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8BF">
        <w:rPr>
          <w:rFonts w:ascii="Times New Roman" w:hAnsi="Times New Roman" w:cs="Times New Roman"/>
          <w:sz w:val="28"/>
          <w:szCs w:val="28"/>
        </w:rPr>
        <w:t>Яблоки с удаленным семенным гнездом протирают и отжимают сок. Оставшуюся мезгу заливают горячей водой, варят 10 минут, процеживают. В отвар добавляют сахар, затем его доводят до кипения, вливают отжатый сок яблочный и лимонный, охлаждают.</w:t>
      </w:r>
    </w:p>
    <w:p w:rsidR="0021422F" w:rsidRPr="00FF5D65" w:rsidRDefault="0021422F" w:rsidP="0021422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22F" w:rsidRDefault="0021422F" w:rsidP="0021422F">
      <w:pPr>
        <w:spacing w:after="11" w:line="269" w:lineRule="auto"/>
        <w:ind w:left="-5" w:right="70" w:hanging="10"/>
        <w:rPr>
          <w:rFonts w:ascii="Times New Roman" w:hAnsi="Times New Roman" w:cs="Times New Roman"/>
          <w:sz w:val="28"/>
          <w:szCs w:val="28"/>
        </w:rPr>
      </w:pPr>
      <w:r w:rsidRPr="00B1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вид:</w:t>
      </w:r>
      <w:r w:rsidRPr="00B148BF">
        <w:rPr>
          <w:rFonts w:ascii="Times New Roman" w:hAnsi="Times New Roman" w:cs="Times New Roman"/>
          <w:sz w:val="28"/>
          <w:szCs w:val="28"/>
        </w:rPr>
        <w:t xml:space="preserve"> прозрачный напиток, светло-желтого цвета </w:t>
      </w:r>
    </w:p>
    <w:p w:rsidR="0021422F" w:rsidRDefault="0021422F" w:rsidP="0021422F">
      <w:pPr>
        <w:spacing w:after="11" w:line="269" w:lineRule="auto"/>
        <w:ind w:left="-5" w:right="70" w:hanging="10"/>
        <w:rPr>
          <w:rFonts w:ascii="Times New Roman" w:hAnsi="Times New Roman" w:cs="Times New Roman"/>
          <w:sz w:val="28"/>
          <w:szCs w:val="28"/>
        </w:rPr>
      </w:pPr>
      <w:r w:rsidRPr="00B148BF">
        <w:rPr>
          <w:rFonts w:ascii="Times New Roman" w:hAnsi="Times New Roman" w:cs="Times New Roman"/>
          <w:sz w:val="28"/>
          <w:szCs w:val="28"/>
        </w:rPr>
        <w:t xml:space="preserve">Консистенция: жидкая, однородная </w:t>
      </w:r>
    </w:p>
    <w:p w:rsidR="0021422F" w:rsidRDefault="0021422F" w:rsidP="0021422F">
      <w:pPr>
        <w:spacing w:after="11" w:line="269" w:lineRule="auto"/>
        <w:ind w:left="-5" w:right="70" w:hanging="10"/>
        <w:rPr>
          <w:rFonts w:ascii="Times New Roman" w:hAnsi="Times New Roman" w:cs="Times New Roman"/>
          <w:sz w:val="28"/>
          <w:szCs w:val="28"/>
        </w:rPr>
      </w:pPr>
      <w:r w:rsidRPr="00B148BF">
        <w:rPr>
          <w:rFonts w:ascii="Times New Roman" w:hAnsi="Times New Roman" w:cs="Times New Roman"/>
          <w:sz w:val="28"/>
          <w:szCs w:val="28"/>
        </w:rPr>
        <w:t xml:space="preserve">Цвет: светло-желтый </w:t>
      </w:r>
    </w:p>
    <w:p w:rsidR="0021422F" w:rsidRPr="00B148BF" w:rsidRDefault="0021422F" w:rsidP="0021422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8BF">
        <w:rPr>
          <w:rFonts w:ascii="Times New Roman" w:hAnsi="Times New Roman" w:cs="Times New Roman"/>
          <w:sz w:val="28"/>
          <w:szCs w:val="28"/>
        </w:rPr>
        <w:t xml:space="preserve"> Вкус и запах: кисло-сладкий, аромат свежих яблок</w:t>
      </w:r>
    </w:p>
    <w:p w:rsidR="0021422F" w:rsidRPr="00B148BF" w:rsidRDefault="0021422F" w:rsidP="0021422F"/>
    <w:p w:rsidR="0021422F" w:rsidRP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302C" w:rsidRDefault="0080302C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166C7D">
      <w:pPr>
        <w:spacing w:after="5" w:line="270" w:lineRule="auto"/>
        <w:ind w:right="77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Pr="00443F81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                  </w:t>
      </w:r>
      <w:r w:rsidRPr="00443F8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443F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443F81" w:rsidRDefault="00B148BF" w:rsidP="00B148B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48BF" w:rsidRPr="00443F81" w:rsidRDefault="00B148BF" w:rsidP="00B148B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443F8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proofErr w:type="spellStart"/>
      <w:r w:rsidRPr="00443F8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Митболы</w:t>
      </w:r>
      <w:proofErr w:type="spellEnd"/>
      <w:r w:rsidRPr="00443F8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из говядины</w:t>
      </w:r>
    </w:p>
    <w:p w:rsidR="00B148BF" w:rsidRPr="00443F81" w:rsidRDefault="00B148BF" w:rsidP="00B148B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3F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148BF" w:rsidRPr="00443F81" w:rsidRDefault="00B148BF" w:rsidP="00B148B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509"/>
        <w:gridCol w:w="1701"/>
        <w:gridCol w:w="2552"/>
      </w:tblGrid>
      <w:tr w:rsidR="00B148BF" w:rsidRPr="00443F81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48BF" w:rsidRPr="00443F81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48BF" w:rsidRPr="00443F81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B148BF" w:rsidRPr="00443F81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Мясо говядины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</w:tr>
      <w:tr w:rsidR="00B148BF" w:rsidRPr="00443F81" w:rsidTr="008F03F8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BF" w:rsidRPr="00266A34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6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B148BF" w:rsidRPr="00443F81" w:rsidTr="008F03F8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148BF" w:rsidRPr="00443F81" w:rsidTr="008F03F8">
        <w:trPr>
          <w:trHeight w:val="293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Яйцо куриное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148BF" w:rsidRPr="00443F81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148BF" w:rsidRPr="00443F81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Соус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48BF" w:rsidRPr="00443F81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B148BF" w:rsidRPr="00443F81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Сметана 20%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B148BF" w:rsidP="00266A3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6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B148BF" w:rsidP="00266A3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6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B148BF" w:rsidP="00266A3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6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148BF" w:rsidRPr="00443F81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Мука пшеничная </w:t>
            </w:r>
            <w:proofErr w:type="gramStart"/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E8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266A34" w:rsidRDefault="00266A3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B148BF" w:rsidRPr="00443F81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8BF" w:rsidRPr="00E80D57" w:rsidRDefault="00B148BF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BF" w:rsidRPr="00E80D57" w:rsidRDefault="00B148B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148BF" w:rsidRPr="00E80D57" w:rsidRDefault="00B148BF" w:rsidP="00B148BF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Технология приготовления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Мясо промывают, зачищают от сухожилий, пропускают 2 раза через мясорубку, смешивают с репчатым луком, солят и хорошо выбивают. Из подготовленной массы формируют </w:t>
      </w:r>
      <w:proofErr w:type="spellStart"/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митболы</w:t>
      </w:r>
      <w:proofErr w:type="spellEnd"/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виде шариков, укладывают на противень, смазанный маслом, заливают водой и варят до готовности. Для соуса,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Муку пшеничную просеивают, слегка подсушивают на сковороде (без масла), охлаждают, перетирают с маслом сливочным, добавляют сметану,</w:t>
      </w:r>
      <w:proofErr w:type="gramStart"/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заправляют солью поваренной йодированной, варят, при постоянном помешивании, в течение 3-5 мин. 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 подаче поливают соусом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E80D57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. </w:t>
      </w:r>
    </w:p>
    <w:p w:rsidR="00B148BF" w:rsidRPr="00E80D57" w:rsidRDefault="00B148BF" w:rsidP="00B148B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148BF" w:rsidRPr="00E80D57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Внешний вид:</w:t>
      </w:r>
    </w:p>
    <w:p w:rsidR="00B148BF" w:rsidRPr="00E80D57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Изделия должны быть круглой формы, не развалившиеся, сочные. Поверхность серовато-кремовая. </w:t>
      </w:r>
    </w:p>
    <w:p w:rsidR="00B148BF" w:rsidRDefault="00B148BF" w:rsidP="00B148B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Вкус и запах, свойственный мясу. </w:t>
      </w: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Pr="005F7305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Pr="005F7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ТЕХНОЛОГИЧЕСКАЯ КАРТА </w:t>
      </w:r>
      <w:r w:rsidRPr="005F7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305" w:rsidRPr="00273E56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3E5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73E5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F7305" w:rsidRPr="00273E56" w:rsidRDefault="005F7305" w:rsidP="005F7305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3E5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</w:pPr>
      <w:r w:rsidRPr="00273E5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273E5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Компот    из смеси сухофруктов</w:t>
      </w:r>
    </w:p>
    <w:p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052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509"/>
        <w:gridCol w:w="1560"/>
        <w:gridCol w:w="2409"/>
      </w:tblGrid>
      <w:tr w:rsidR="005F7305" w:rsidRPr="00273E56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7305" w:rsidRPr="00E80D5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7305" w:rsidRPr="00E80D5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Масса, </w:t>
            </w:r>
            <w:proofErr w:type="gramStart"/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7305" w:rsidRPr="00273E56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7305" w:rsidRPr="00E80D57" w:rsidRDefault="005F7305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7305" w:rsidRPr="00E80D5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7305" w:rsidRPr="00273E56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305" w:rsidRPr="00E80D57" w:rsidRDefault="005F7305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7305" w:rsidRPr="00E80D5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7305" w:rsidRPr="00E80D5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11-14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7305" w:rsidRPr="00E80D5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15-18</w:t>
            </w:r>
          </w:p>
        </w:tc>
      </w:tr>
      <w:tr w:rsidR="005F7305" w:rsidRPr="00273E56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305" w:rsidRPr="00E80D5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Сухофрукты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F7305" w:rsidRPr="00273E56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305" w:rsidRPr="00E80D5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Сахар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21422F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F7305" w:rsidRPr="00273E56" w:rsidTr="008F03F8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305" w:rsidRPr="00E80D57" w:rsidRDefault="005F7305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5F7305" w:rsidP="008F03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5F7305" w:rsidP="008F03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E80D57" w:rsidRDefault="005F7305" w:rsidP="008F03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:rsidR="005F7305" w:rsidRPr="00273E56" w:rsidRDefault="005F7305" w:rsidP="005F7305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Pr="00E80D5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Сухофрукты перебирают, Сушеные плоды и ягоды закладывают в горячую воду в определенной последовательности, </w:t>
      </w:r>
      <w:proofErr w:type="gramStart"/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нагревают до кипения всыпают</w:t>
      </w:r>
      <w:proofErr w:type="gramEnd"/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сахар, добавляют лимонную кислоту и варят до готовности. Компот из сухофруктов готовят накануне, чтобы он мог настояться в течение 10-12 часов.</w:t>
      </w:r>
      <w:r w:rsidRPr="00E80D57">
        <w:rPr>
          <w:rFonts w:ascii="Segoe UI" w:eastAsia="Times New Roman" w:hAnsi="Segoe UI" w:cs="Segoe UI"/>
          <w:color w:val="212529"/>
          <w:sz w:val="28"/>
          <w:szCs w:val="28"/>
          <w:shd w:val="clear" w:color="auto" w:fill="FFFFFF"/>
          <w:lang w:eastAsia="ru-RU"/>
        </w:rPr>
        <w:t> 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305" w:rsidRPr="00E80D57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сухофрукты, сохранившие форму, сварены до полной готовности, Компот подан в стакане.</w:t>
      </w:r>
    </w:p>
    <w:p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Вкус и запах - вкус кисло-сладкий; аромат, характерный для компота из сухофруктов. Цвет - светл</w:t>
      </w:r>
      <w:proofErr w:type="gramStart"/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до темно-коричневого. </w:t>
      </w:r>
    </w:p>
    <w:p w:rsidR="005F7305" w:rsidRPr="00E80D5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5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Консистенция - жидкая, отвар прозрачный </w:t>
      </w:r>
    </w:p>
    <w:p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305" w:rsidRPr="00273E56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8BF" w:rsidRDefault="00B148B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Pr="00166C7D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2607" w:rsidRPr="00166C7D" w:rsidRDefault="005E2607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166C7D">
      <w:pPr>
        <w:spacing w:after="5" w:line="270" w:lineRule="auto"/>
        <w:ind w:right="77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Pr="00494437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4944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F7305" w:rsidRPr="0049443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Pr="00494437" w:rsidRDefault="005F7305" w:rsidP="005F7305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494437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Рагу из курицы с картофелем </w:t>
      </w:r>
    </w:p>
    <w:p w:rsidR="005F7305" w:rsidRPr="00494437" w:rsidRDefault="005F7305" w:rsidP="005F7305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F7305" w:rsidRPr="00494437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5F7305" w:rsidRPr="00494437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7305" w:rsidRPr="0049443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</w:t>
            </w:r>
            <w:proofErr w:type="gramStart"/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proofErr w:type="gramEnd"/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494437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7305" w:rsidRPr="00494437" w:rsidRDefault="005F7305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494437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305" w:rsidRPr="00494437" w:rsidRDefault="005F7305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7305" w:rsidRPr="0049443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7305" w:rsidRPr="0049443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7305" w:rsidRPr="0049443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5F7305" w:rsidRPr="00494437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305" w:rsidRPr="0049443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филе курицы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5F7305" w:rsidRPr="00494437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картофель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5F7305" w:rsidRPr="00494437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морковь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F7305" w:rsidRPr="00494437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мука пшеничная высшего сорта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F7305" w:rsidRPr="00494437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05" w:rsidRPr="0049443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лук репчатый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F7305" w:rsidRPr="00494437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05" w:rsidRPr="0049443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7305" w:rsidRPr="00494437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305" w:rsidRPr="0049443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масло растительное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7305" w:rsidRPr="00494437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305" w:rsidRPr="0049443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фасоль сухая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5F7305" w:rsidRPr="00494437" w:rsidRDefault="005F7305" w:rsidP="005F7305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5F7305" w:rsidRPr="00E134F2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Сухую фасоль промываем и замачиваем на 12 часов в холодной воде со щепоткой пищевой соды. Воду периодически меняем.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Когда фасоль набухнет, отвариваем ее.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Подготовить куриное филе, приправив солью. Овощи нарезать похожими средними по размеру кусками.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Запечь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/г, залить кипящей водой, посолить и тушить при медленном кипении до готовности.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добавляем фасоль, если нужно, еще масла, перемешиваем и тушим 10 минут.</w:t>
      </w:r>
    </w:p>
    <w:p w:rsidR="005F7305" w:rsidRPr="00E134F2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вид:</w:t>
      </w: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кусочки филе птицы вместе с овощами, нарезанными кубиками,  стушены в соусе, выложены на тарелку. 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Вкус и запах — тушеного мяса птицы; вкус в меру соленый; лука и специй. 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Цвет — мясо светло-коричневое; овощи имеют цвет, свойственный их виду. Консистенция — мясо и овощи мягкие, сочные; 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Default="005F7305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422F" w:rsidRDefault="0021422F" w:rsidP="00B727F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7305" w:rsidRPr="00494437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4944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F7305" w:rsidRPr="0049443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Pr="0049443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Pr="00494437" w:rsidRDefault="005F7305" w:rsidP="005F7305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Pr="00494437" w:rsidRDefault="005F7305" w:rsidP="005F7305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494437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Какао на молоке</w:t>
      </w:r>
      <w:r w:rsidRPr="00494437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5F7305" w:rsidRPr="00494437" w:rsidRDefault="005F7305" w:rsidP="005F7305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F7305" w:rsidRPr="00494437" w:rsidRDefault="005F7305" w:rsidP="005F7305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194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985"/>
        <w:gridCol w:w="1984"/>
      </w:tblGrid>
      <w:tr w:rsidR="005F7305" w:rsidRPr="00494437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7305" w:rsidRPr="0049443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</w:t>
            </w:r>
            <w:proofErr w:type="gramStart"/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proofErr w:type="gramEnd"/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494437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7305" w:rsidRPr="00494437" w:rsidRDefault="005F7305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F7305" w:rsidRPr="00494437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305" w:rsidRPr="00494437" w:rsidRDefault="005F7305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7305" w:rsidRPr="0049443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7305" w:rsidRPr="0049443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F7305" w:rsidRPr="00494437" w:rsidRDefault="005F7305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5F7305" w:rsidRPr="00494437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494437" w:rsidRDefault="005F7305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какао порошок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5E2607" w:rsidRDefault="005E2607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5E2607" w:rsidRDefault="005E2607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5E2607" w:rsidRDefault="005E2607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5F7305" w:rsidRPr="00494437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молоко 2,5%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5E2607" w:rsidRDefault="005F7305" w:rsidP="005E26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26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5E2607" w:rsidRDefault="005F7305" w:rsidP="005E26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26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5E2607" w:rsidRDefault="005F7305" w:rsidP="005E26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26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</w:t>
            </w:r>
          </w:p>
        </w:tc>
      </w:tr>
      <w:tr w:rsidR="005F7305" w:rsidRPr="00494437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вода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5E2607" w:rsidRDefault="005F7305" w:rsidP="005E260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F7305" w:rsidRPr="00494437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305" w:rsidRPr="00494437" w:rsidRDefault="005F7305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сахар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76131B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76131B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05" w:rsidRPr="00494437" w:rsidRDefault="0076131B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5F7305" w:rsidRPr="00494437" w:rsidRDefault="005F7305" w:rsidP="005F7305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5F7305" w:rsidRPr="00E134F2" w:rsidRDefault="005F7305" w:rsidP="005F7305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приготовления: </w:t>
      </w:r>
      <w:r w:rsidRPr="00E134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Какао-порошок смешивают с сахаром, добавляют небольшое количество кипятка и растирают в однородную массу.</w:t>
      </w:r>
    </w:p>
    <w:p w:rsidR="005F7305" w:rsidRPr="00E134F2" w:rsidRDefault="005F7305" w:rsidP="005F7305">
      <w:pPr>
        <w:spacing w:after="11" w:line="269" w:lineRule="auto"/>
        <w:ind w:left="10" w:hanging="1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134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Затем при непрерывном помешивании вливают горячее молоко, остальной кипяток и доводят до кипения.</w:t>
      </w:r>
    </w:p>
    <w:p w:rsidR="005F7305" w:rsidRPr="00E134F2" w:rsidRDefault="005F7305" w:rsidP="005F7305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вид: </w:t>
      </w: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  <w:t xml:space="preserve">жидкость светло-шоколадного цвета, налита в стакан. 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  <w:t xml:space="preserve">Консистенция: жидкая. 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  <w:t>Цвет: светло-шоколадный.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  <w:t xml:space="preserve"> Вкус: сладкий, с привкусом какао и молока. </w:t>
      </w:r>
    </w:p>
    <w:p w:rsidR="005F7305" w:rsidRPr="00E134F2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  <w:t>Запах: свойственный какао.</w:t>
      </w:r>
    </w:p>
    <w:p w:rsidR="005F7305" w:rsidRPr="00494437" w:rsidRDefault="005F7305" w:rsidP="005F7305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7305" w:rsidRDefault="005F7305" w:rsidP="005F7305"/>
    <w:p w:rsidR="005F7305" w:rsidRDefault="005F7305" w:rsidP="005F7305"/>
    <w:p w:rsidR="005F7305" w:rsidRDefault="005F7305" w:rsidP="005F7305"/>
    <w:p w:rsidR="005F7305" w:rsidRDefault="005F7305" w:rsidP="005F7305"/>
    <w:p w:rsidR="005F7305" w:rsidRDefault="005F7305" w:rsidP="005F7305"/>
    <w:p w:rsidR="005F7305" w:rsidRDefault="005F7305" w:rsidP="005F7305"/>
    <w:p w:rsidR="005F7305" w:rsidRDefault="005F7305" w:rsidP="005F7305"/>
    <w:p w:rsidR="005F7305" w:rsidRDefault="005F7305" w:rsidP="005F7305"/>
    <w:p w:rsidR="00017488" w:rsidRDefault="00017488" w:rsidP="00A24BF3"/>
    <w:p w:rsidR="00017488" w:rsidRPr="00EB64FE" w:rsidRDefault="00017488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64F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EB64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17488" w:rsidRPr="00EB64FE" w:rsidRDefault="00017488" w:rsidP="0001748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17488" w:rsidRPr="00EB64FE" w:rsidRDefault="00017488" w:rsidP="00017488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EB64F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EB64FE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плов с говядиной  </w:t>
      </w:r>
    </w:p>
    <w:p w:rsidR="00017488" w:rsidRPr="00EB64FE" w:rsidRDefault="00017488" w:rsidP="00017488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64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17488" w:rsidRPr="00EB64FE" w:rsidRDefault="00017488" w:rsidP="0001748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194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509"/>
        <w:gridCol w:w="1843"/>
        <w:gridCol w:w="2268"/>
      </w:tblGrid>
      <w:tr w:rsidR="00017488" w:rsidRPr="00FF5D65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7488" w:rsidRPr="00FF5D65" w:rsidRDefault="00017488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488" w:rsidRPr="00FF5D65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7488" w:rsidRPr="00FF5D65" w:rsidRDefault="00017488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488" w:rsidRPr="00FF5D65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7488" w:rsidRPr="00FF5D65" w:rsidRDefault="00017488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17488" w:rsidRPr="00FF5D65" w:rsidRDefault="0001748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17488" w:rsidRPr="00FF5D65" w:rsidRDefault="0001748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17488" w:rsidRPr="00FF5D65" w:rsidRDefault="0001748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17488" w:rsidRPr="00FF5D65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488" w:rsidRPr="00FF5D65" w:rsidRDefault="00017488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201E5A" w:rsidRDefault="00201E5A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102</w:t>
            </w:r>
          </w:p>
        </w:tc>
      </w:tr>
      <w:tr w:rsidR="00017488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крупа рисовая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201E5A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01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17488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201E5A" w:rsidRDefault="00201E5A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201E5A" w:rsidRDefault="00201E5A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201E5A" w:rsidRDefault="00201E5A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017488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201E5A" w:rsidRDefault="00017488" w:rsidP="00201E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017488" w:rsidRPr="00FF5D65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488" w:rsidRPr="00FF5D65" w:rsidRDefault="00017488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17488" w:rsidRPr="00FF5D65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488" w:rsidRPr="00FF5D65" w:rsidRDefault="00017488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017488" w:rsidRPr="00FF5D65" w:rsidRDefault="00017488" w:rsidP="00017488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488" w:rsidRPr="00FF5D65" w:rsidRDefault="00017488" w:rsidP="00017488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нарезают кубиками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варят в большом количестве воды до готовности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Рис переб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1,5-2 часа в подсоленной воде комнатной температуры. Лук репчатый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соломкой, слегка </w:t>
      </w:r>
      <w:proofErr w:type="spellStart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</w:t>
      </w:r>
      <w:proofErr w:type="spellEnd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морковью на растительном масле. Зали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овощи горячей водой, равной по весу замоченному рису, 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кипения, добав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слабом кипении до </w:t>
      </w:r>
      <w:proofErr w:type="spellStart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загустения</w:t>
      </w:r>
      <w:proofErr w:type="spellEnd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отпуске плов взрыхляют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7488" w:rsidRPr="00FF5D65" w:rsidRDefault="00017488" w:rsidP="00017488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FF5D6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017488" w:rsidRDefault="00017488" w:rsidP="00A24BF3"/>
    <w:p w:rsidR="00017488" w:rsidRDefault="00017488" w:rsidP="00A24BF3"/>
    <w:p w:rsidR="00017488" w:rsidRDefault="00017488" w:rsidP="00A24BF3"/>
    <w:p w:rsidR="00017488" w:rsidRDefault="00017488" w:rsidP="00A24BF3"/>
    <w:p w:rsidR="000433A4" w:rsidRDefault="00166C7D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</w:t>
      </w:r>
    </w:p>
    <w:p w:rsidR="000433A4" w:rsidRDefault="000433A4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433A4" w:rsidRDefault="000433A4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433A4" w:rsidRDefault="000433A4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433A4" w:rsidRDefault="000433A4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433A4" w:rsidRDefault="000433A4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0302C" w:rsidRDefault="0080302C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0302C" w:rsidRDefault="0080302C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433A4" w:rsidRDefault="000433A4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433A4" w:rsidRDefault="000433A4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17488" w:rsidRPr="00346FBE" w:rsidRDefault="00166C7D" w:rsidP="0001748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</w:t>
      </w:r>
      <w:r w:rsidR="00017488" w:rsidRPr="00346FB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ТЕХНОЛОГИЧЕСКАЯ КАРТА </w:t>
      </w:r>
      <w:r w:rsidR="00017488" w:rsidRPr="00346F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17488" w:rsidRPr="00346FBE" w:rsidRDefault="00017488" w:rsidP="0001748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17488" w:rsidRPr="00346FBE" w:rsidRDefault="00017488" w:rsidP="0001748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17488" w:rsidRPr="00346FBE" w:rsidRDefault="00017488" w:rsidP="0001748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17488" w:rsidRPr="00346FBE" w:rsidRDefault="00017488" w:rsidP="00017488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346FB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346FBE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Компот из свежих яблок </w:t>
      </w:r>
      <w:r w:rsidRPr="00346FBE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017488" w:rsidRPr="00346FBE" w:rsidRDefault="00017488" w:rsidP="00017488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46F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17488" w:rsidRPr="00346FBE" w:rsidRDefault="00017488" w:rsidP="0001748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509"/>
        <w:gridCol w:w="1985"/>
        <w:gridCol w:w="2268"/>
      </w:tblGrid>
      <w:tr w:rsidR="00017488" w:rsidRPr="00FF5D65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7488" w:rsidRPr="00FF5D65" w:rsidRDefault="00017488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488" w:rsidRPr="00FF5D65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7488" w:rsidRPr="00FF5D65" w:rsidRDefault="00017488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488" w:rsidRPr="00FF5D65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7488" w:rsidRPr="00FF5D65" w:rsidRDefault="00017488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17488" w:rsidRPr="00FF5D65" w:rsidRDefault="0001748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17488" w:rsidRPr="00FF5D65" w:rsidRDefault="0001748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17488" w:rsidRPr="00FF5D65" w:rsidRDefault="0001748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17488" w:rsidRPr="00FF5D65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17488" w:rsidRPr="00FF5D65" w:rsidRDefault="00017488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Яблоки свежие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</w:tr>
      <w:tr w:rsidR="00017488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488" w:rsidRPr="00FF5D65" w:rsidRDefault="0076131B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488" w:rsidRPr="00FF5D65" w:rsidRDefault="0076131B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488" w:rsidRPr="00FF5D65" w:rsidRDefault="0076131B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17488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Вода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88" w:rsidRPr="00FF5D65" w:rsidRDefault="0001748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</w:tbl>
    <w:p w:rsidR="00017488" w:rsidRPr="00FF5D65" w:rsidRDefault="00017488" w:rsidP="00017488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приготовления: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Яблоки очищают, удаляют сердцевину, нарезают дольками. Очистки заливают водой, варят, отвар процеживают, растворяют в нем сахар. В полученный горячий сироп закладывают яблоки и варят 6-8 минут. </w:t>
      </w:r>
    </w:p>
    <w:p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7488" w:rsidRPr="00FF5D65" w:rsidRDefault="00017488" w:rsidP="0001748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вид:</w:t>
      </w:r>
    </w:p>
    <w:p w:rsidR="00017488" w:rsidRPr="00FF5D65" w:rsidRDefault="00017488" w:rsidP="0001748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напиток, светл</w:t>
      </w:r>
      <w:proofErr w:type="gramStart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темно - коричневого цвета </w:t>
      </w:r>
    </w:p>
    <w:p w:rsidR="00017488" w:rsidRPr="00FF5D65" w:rsidRDefault="00017488" w:rsidP="0001748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Консистенция: жидкая, отвар прозрачный с наличием хорошо проваренных яблок </w:t>
      </w:r>
    </w:p>
    <w:p w:rsidR="00017488" w:rsidRPr="00FF5D65" w:rsidRDefault="00017488" w:rsidP="0001748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Цвет: светл</w:t>
      </w:r>
      <w:proofErr w:type="gramStart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темно-коричневого </w:t>
      </w:r>
    </w:p>
    <w:p w:rsidR="00017488" w:rsidRPr="00FF5D65" w:rsidRDefault="00017488" w:rsidP="0001748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 и запах: кисло-сладкий; аромат, характерный для компота из яблок.</w:t>
      </w:r>
    </w:p>
    <w:p w:rsidR="00017488" w:rsidRPr="00FF5D65" w:rsidRDefault="00017488" w:rsidP="00017488">
      <w:pPr>
        <w:rPr>
          <w:sz w:val="28"/>
          <w:szCs w:val="28"/>
        </w:rPr>
      </w:pPr>
    </w:p>
    <w:p w:rsidR="00017488" w:rsidRDefault="00017488" w:rsidP="00A24BF3"/>
    <w:p w:rsidR="000433A4" w:rsidRDefault="000433A4" w:rsidP="00A24BF3"/>
    <w:p w:rsidR="000433A4" w:rsidRDefault="000433A4" w:rsidP="00A24BF3"/>
    <w:p w:rsidR="000433A4" w:rsidRDefault="000433A4" w:rsidP="00A24BF3"/>
    <w:p w:rsidR="000433A4" w:rsidRDefault="000433A4" w:rsidP="00A24BF3"/>
    <w:p w:rsidR="000433A4" w:rsidRDefault="000433A4" w:rsidP="00A24BF3"/>
    <w:p w:rsidR="000433A4" w:rsidRDefault="000433A4" w:rsidP="00A24BF3"/>
    <w:p w:rsidR="000433A4" w:rsidRDefault="000433A4" w:rsidP="00A24BF3"/>
    <w:p w:rsidR="00BF555F" w:rsidRDefault="008F03F8" w:rsidP="008F03F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46FB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</w:t>
      </w:r>
    </w:p>
    <w:p w:rsidR="008F03F8" w:rsidRPr="00346FBE" w:rsidRDefault="008F03F8" w:rsidP="008F03F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46FB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ТЕХНОЛОГИЧЕСКАЯ КАРТА </w:t>
      </w:r>
      <w:r w:rsidRPr="00346F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F03F8" w:rsidRPr="00346FBE" w:rsidRDefault="008F03F8" w:rsidP="008F03F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F03F8" w:rsidRPr="00346FBE" w:rsidRDefault="008F03F8" w:rsidP="008F03F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F03F8" w:rsidRPr="00346FBE" w:rsidRDefault="008F03F8" w:rsidP="008F03F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F03F8" w:rsidRPr="00745822" w:rsidRDefault="008F03F8" w:rsidP="008F03F8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</w:pPr>
      <w:r w:rsidRPr="00346FB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346FBE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Компот из свежих яблок </w:t>
      </w:r>
      <w:r w:rsidRPr="00346FBE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  <w:r w:rsidRPr="00745822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  <w:lang w:val="kk-KZ" w:eastAsia="ru-RU"/>
        </w:rPr>
        <w:t>с изюмом</w:t>
      </w:r>
    </w:p>
    <w:p w:rsidR="008F03F8" w:rsidRPr="00346FBE" w:rsidRDefault="008F03F8" w:rsidP="008F03F8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46F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F03F8" w:rsidRPr="00346FBE" w:rsidRDefault="008F03F8" w:rsidP="008F03F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509"/>
        <w:gridCol w:w="1985"/>
        <w:gridCol w:w="2268"/>
      </w:tblGrid>
      <w:tr w:rsidR="008F03F8" w:rsidRPr="00FF5D65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F03F8" w:rsidRPr="00FF5D65" w:rsidRDefault="008F03F8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F03F8" w:rsidRPr="00FF5D65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03F8" w:rsidRPr="00FF5D65" w:rsidRDefault="008F03F8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F03F8" w:rsidRPr="00FF5D65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03F8" w:rsidRPr="00FF5D65" w:rsidRDefault="008F03F8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F03F8" w:rsidRPr="00FF5D65" w:rsidRDefault="008F03F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F03F8" w:rsidRPr="00FF5D65" w:rsidRDefault="008F03F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03F8" w:rsidRPr="00FF5D65" w:rsidRDefault="008F03F8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8F03F8" w:rsidRPr="00FF5D65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Яблоки свежие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</w:tr>
      <w:tr w:rsidR="008F03F8" w:rsidRPr="00FF5D65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F03F8" w:rsidRPr="00FF5D65" w:rsidRDefault="008F03F8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03F8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F03F8" w:rsidRPr="00FF5D6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Вода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3F8" w:rsidRPr="00FF5D65" w:rsidRDefault="008F03F8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</w:tbl>
    <w:p w:rsidR="008F03F8" w:rsidRPr="00FF5D65" w:rsidRDefault="008F03F8" w:rsidP="008F03F8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F03F8" w:rsidRPr="00FF5D65" w:rsidRDefault="008F03F8" w:rsidP="008F03F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приготовления: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Яблоки очищают, удаляют сердцевину, нарезают дольками. Очистки заливают водой, варят, отвар процеживают, растворяют в нем сахар. В полученный горячий сироп закладывают яблоки и варят 6-8 минут. </w:t>
      </w:r>
    </w:p>
    <w:p w:rsidR="008F03F8" w:rsidRPr="00FF5D65" w:rsidRDefault="008F03F8" w:rsidP="008F03F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03F8" w:rsidRPr="00FF5D65" w:rsidRDefault="008F03F8" w:rsidP="008F03F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03F8" w:rsidRPr="00FF5D65" w:rsidRDefault="008F03F8" w:rsidP="008F03F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вид:</w:t>
      </w:r>
    </w:p>
    <w:p w:rsidR="008F03F8" w:rsidRPr="00FF5D65" w:rsidRDefault="008F03F8" w:rsidP="008F03F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напиток, светл</w:t>
      </w:r>
      <w:proofErr w:type="gramStart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темно - коричневого цвета </w:t>
      </w:r>
    </w:p>
    <w:p w:rsidR="008F03F8" w:rsidRPr="00FF5D65" w:rsidRDefault="008F03F8" w:rsidP="008F03F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Консистенция: жидкая, отвар прозрачный с наличием хорошо проваренных яблок </w:t>
      </w:r>
    </w:p>
    <w:p w:rsidR="008F03F8" w:rsidRPr="00FF5D65" w:rsidRDefault="008F03F8" w:rsidP="008F03F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Цвет: светл</w:t>
      </w:r>
      <w:proofErr w:type="gramStart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темно-коричневого </w:t>
      </w:r>
    </w:p>
    <w:p w:rsidR="008F03F8" w:rsidRPr="00FF5D65" w:rsidRDefault="008F03F8" w:rsidP="008F03F8">
      <w:pPr>
        <w:spacing w:after="11" w:line="269" w:lineRule="auto"/>
        <w:ind w:right="7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FF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 и запах: кисло-сладкий; аромат, характерный для компота из яблок.</w:t>
      </w:r>
    </w:p>
    <w:p w:rsidR="008F03F8" w:rsidRPr="00FF5D65" w:rsidRDefault="008F03F8" w:rsidP="008F03F8">
      <w:pPr>
        <w:rPr>
          <w:sz w:val="28"/>
          <w:szCs w:val="28"/>
        </w:rPr>
      </w:pPr>
    </w:p>
    <w:p w:rsidR="008F03F8" w:rsidRPr="00017488" w:rsidRDefault="008F03F8" w:rsidP="008F03F8"/>
    <w:p w:rsidR="000433A4" w:rsidRDefault="000433A4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Default="00BF555F" w:rsidP="00A24BF3"/>
    <w:p w:rsidR="008F03F8" w:rsidRDefault="008F03F8" w:rsidP="00A24BF3"/>
    <w:p w:rsidR="00BF555F" w:rsidRPr="000B0211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lastRenderedPageBreak/>
        <w:t xml:space="preserve">                          </w:t>
      </w:r>
      <w:r w:rsidRPr="000B021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0B02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0B0211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0B0211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0B0211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0B0211" w:rsidRDefault="00BF555F" w:rsidP="00BF555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0B021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0B021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салат Витамин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ный</w:t>
      </w:r>
      <w:r w:rsidRPr="000B021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  <w:r w:rsidRPr="000B0211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BF555F" w:rsidRPr="000B0211" w:rsidRDefault="00BF555F" w:rsidP="00BF555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B02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0B0211" w:rsidRDefault="00BF555F" w:rsidP="00BF555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BF555F" w:rsidRPr="000C58C5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555F" w:rsidRPr="000C58C5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555F" w:rsidRPr="000C58C5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BF555F" w:rsidRPr="000C58C5" w:rsidTr="0029080B">
        <w:trPr>
          <w:trHeight w:val="21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Лук репчатый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234447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234447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234447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BF555F" w:rsidRPr="000C58C5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0C58C5" w:rsidRDefault="00BF555F" w:rsidP="0029080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капуста белокочанная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68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яблоко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оль иодированный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0,16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234447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0C58C5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</w:tbl>
    <w:p w:rsidR="00BF555F" w:rsidRPr="000C58C5" w:rsidRDefault="00BF555F" w:rsidP="00BF555F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Капусту белокочанную шинкуют, добавляют сахар. Морковь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 яблоки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шинкуют</w:t>
      </w:r>
      <w:proofErr w:type="gram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proofErr w:type="gramEnd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смешивают с капустой.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лук мелко нарезают  всех овощей и яблоки смешивают .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отпуске заправляют растительным маслом. </w:t>
      </w:r>
    </w:p>
    <w:p w:rsidR="00BF555F" w:rsidRPr="000C58C5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55F" w:rsidRPr="000C58C5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вид: нарезанные овощи уложены горкой, заправлены растительным маслом. Консистенция: форма нарезки сохраняется, консистенция хрустящая. </w:t>
      </w:r>
    </w:p>
    <w:p w:rsidR="00BF555F" w:rsidRPr="000C58C5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Цвет: соответствует овощам </w:t>
      </w:r>
    </w:p>
    <w:p w:rsidR="00BF555F" w:rsidRPr="00217C0B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Вкус: свойственный капусте, моркови</w:t>
      </w:r>
      <w:proofErr w:type="gram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блоке</w:t>
      </w:r>
    </w:p>
    <w:p w:rsidR="00BF555F" w:rsidRPr="000C58C5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Запах: включенных продуктов и растительного масла.</w:t>
      </w:r>
    </w:p>
    <w:p w:rsidR="008F03F8" w:rsidRDefault="008F03F8" w:rsidP="00A24BF3"/>
    <w:p w:rsidR="008F03F8" w:rsidRDefault="008F03F8" w:rsidP="00A24BF3"/>
    <w:p w:rsidR="008F03F8" w:rsidRDefault="008F03F8" w:rsidP="00A24BF3"/>
    <w:p w:rsidR="008F03F8" w:rsidRDefault="008F03F8" w:rsidP="00A24BF3"/>
    <w:p w:rsidR="008F03F8" w:rsidRDefault="008F03F8" w:rsidP="00A24BF3"/>
    <w:p w:rsidR="008F03F8" w:rsidRDefault="008F03F8" w:rsidP="00A24BF3"/>
    <w:p w:rsidR="0080302C" w:rsidRDefault="0080302C" w:rsidP="00A24BF3"/>
    <w:p w:rsidR="0080302C" w:rsidRDefault="0080302C" w:rsidP="00A24BF3"/>
    <w:p w:rsidR="0080302C" w:rsidRDefault="0080302C" w:rsidP="00A24BF3"/>
    <w:p w:rsidR="00BF555F" w:rsidRDefault="00BF555F" w:rsidP="00A24BF3"/>
    <w:p w:rsidR="0029080B" w:rsidRPr="0030657C" w:rsidRDefault="0029080B" w:rsidP="0029080B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lastRenderedPageBreak/>
        <w:t xml:space="preserve">                                         </w:t>
      </w:r>
      <w:r w:rsidRPr="00D251F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D251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Pr="00D251FD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9080B" w:rsidRPr="00D251FD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9080B" w:rsidRPr="00D251FD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9080B" w:rsidRPr="00D251FD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D251FD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Пюре из гороха</w:t>
      </w:r>
      <w:r w:rsidRPr="00D251FD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  <w:r w:rsidRPr="00D251FD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29080B" w:rsidRPr="00D251FD" w:rsidRDefault="0029080B" w:rsidP="0029080B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51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Pr="00D251FD" w:rsidRDefault="0029080B" w:rsidP="0029080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29080B" w:rsidRPr="00711804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080B" w:rsidRPr="00711804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711804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080B" w:rsidRPr="00711804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711804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80B" w:rsidRPr="00711804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711804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9080B" w:rsidRPr="00711804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080B" w:rsidRPr="00711804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9080B" w:rsidRPr="00711804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080B" w:rsidRPr="00BB0D93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Горох лущенный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BB0D93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BB0D93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85</w:t>
            </w:r>
          </w:p>
        </w:tc>
      </w:tr>
      <w:tr w:rsidR="0029080B" w:rsidRPr="00711804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:rsidR="0029080B" w:rsidRPr="00711804" w:rsidRDefault="0029080B" w:rsidP="0029080B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9080B" w:rsidRPr="00711804" w:rsidRDefault="0029080B" w:rsidP="0029080B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Горох заливают холодной водой 2,5 л на 1 кг гороха  и варят в посуде ,закрытой крышкой 60-90 минут при непрерывном слабом кипении. Когда горох станет мягким ,варку прекращают ,добавляют соль  и оставляют горох  в отваре 15-20 минут . Затем отвар сливают ,горох немедленно  протирают  и заправляют  сливочным маслом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</w:p>
    <w:p w:rsidR="0029080B" w:rsidRPr="00711804" w:rsidRDefault="0029080B" w:rsidP="0029080B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качеству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080B" w:rsidRPr="00711804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Внешний вид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–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ровный однородная масса</w:t>
      </w:r>
    </w:p>
    <w:p w:rsidR="0029080B" w:rsidRPr="00711804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Вкус и запах - приятные,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 xml:space="preserve">нежным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аромат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 xml:space="preserve">ом вареного гороха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сливочного масла.</w:t>
      </w:r>
    </w:p>
    <w:p w:rsidR="0029080B" w:rsidRPr="00711804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Консистенция - густая, пышная, однородная </w:t>
      </w:r>
    </w:p>
    <w:p w:rsidR="0029080B" w:rsidRPr="00711804" w:rsidRDefault="0029080B" w:rsidP="0029080B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80B" w:rsidRPr="00D251FD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9080B" w:rsidRDefault="0029080B" w:rsidP="0029080B"/>
    <w:p w:rsidR="0029080B" w:rsidRDefault="0029080B" w:rsidP="0029080B">
      <w:pPr>
        <w:rPr>
          <w:lang w:val="kk-KZ"/>
        </w:rPr>
      </w:pPr>
    </w:p>
    <w:p w:rsidR="0029080B" w:rsidRPr="00EF4138" w:rsidRDefault="0029080B" w:rsidP="0029080B">
      <w:pPr>
        <w:rPr>
          <w:lang w:val="kk-KZ"/>
        </w:rPr>
      </w:pPr>
    </w:p>
    <w:p w:rsidR="0029080B" w:rsidRDefault="0029080B" w:rsidP="0029080B"/>
    <w:p w:rsidR="0029080B" w:rsidRDefault="0029080B" w:rsidP="0029080B"/>
    <w:p w:rsidR="00BF555F" w:rsidRDefault="00BF555F" w:rsidP="00A24BF3"/>
    <w:p w:rsidR="0080302C" w:rsidRDefault="0080302C" w:rsidP="00A24BF3"/>
    <w:p w:rsidR="0080302C" w:rsidRDefault="0080302C" w:rsidP="00A24BF3"/>
    <w:p w:rsidR="00BF555F" w:rsidRDefault="00BF555F" w:rsidP="00A24BF3"/>
    <w:p w:rsidR="00BF555F" w:rsidRDefault="00BF555F" w:rsidP="00A24BF3"/>
    <w:p w:rsidR="008F03F8" w:rsidRDefault="008F03F8" w:rsidP="00A24BF3"/>
    <w:p w:rsidR="000433A4" w:rsidRPr="000433A4" w:rsidRDefault="000433A4" w:rsidP="000433A4">
      <w:pPr>
        <w:rPr>
          <w:b/>
          <w:sz w:val="28"/>
          <w:szCs w:val="28"/>
        </w:rPr>
      </w:pPr>
      <w:bookmarkStart w:id="1" w:name="_Hlk206430047"/>
      <w:r w:rsidRPr="000433A4">
        <w:rPr>
          <w:b/>
          <w:sz w:val="28"/>
          <w:szCs w:val="28"/>
        </w:rPr>
        <w:lastRenderedPageBreak/>
        <w:t>2 неделя</w:t>
      </w:r>
    </w:p>
    <w:p w:rsidR="000433A4" w:rsidRPr="000B0211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B021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0B02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0B0211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0B0211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0B0211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0B0211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0B021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0B021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салат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из капусты и моркови</w:t>
      </w:r>
      <w:r w:rsidRPr="000B021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  <w:r w:rsidRPr="000B0211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0433A4" w:rsidRPr="000B0211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B02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0B0211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0433A4" w:rsidRPr="000C58C5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0C58C5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0C58C5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0C58C5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капуста белокочанная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50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50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1470A8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</w:tbl>
    <w:p w:rsidR="000433A4" w:rsidRPr="000C58C5" w:rsidRDefault="000433A4" w:rsidP="000433A4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4" w:rsidRPr="000C58C5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Капусту белокочанную шинкуют, добавляют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оль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Морковь  шинкуют и смешивают с капустой. При отпуске заправляют растительным маслом. </w:t>
      </w:r>
    </w:p>
    <w:p w:rsidR="000433A4" w:rsidRPr="000C58C5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33A4" w:rsidRPr="000C58C5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вид: нарезанные овощи уложены горкой, заправлены растительным маслом. Консистенция: форма нарезки сохраняется, консистенция хрустящая. </w:t>
      </w:r>
    </w:p>
    <w:p w:rsidR="000433A4" w:rsidRPr="000C58C5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Цвет: соответствует овощам </w:t>
      </w:r>
    </w:p>
    <w:p w:rsidR="000433A4" w:rsidRPr="000C58C5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Вкус: свойственный капусте, моркови. </w:t>
      </w:r>
    </w:p>
    <w:p w:rsidR="000433A4" w:rsidRPr="000C58C5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Запах: включенных продуктов и растительного масла.</w:t>
      </w:r>
    </w:p>
    <w:p w:rsidR="000433A4" w:rsidRPr="000C58C5" w:rsidRDefault="000433A4" w:rsidP="000433A4">
      <w:pPr>
        <w:rPr>
          <w:sz w:val="28"/>
          <w:szCs w:val="28"/>
        </w:rPr>
      </w:pPr>
    </w:p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Pr="00E501C6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01C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E50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E501C6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E501C6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E501C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E501C6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eastAsia="ru-RU"/>
        </w:rPr>
        <w:t>Гуляш</w:t>
      </w:r>
      <w:r w:rsidRPr="00E501C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  <w:r w:rsidRPr="00E501C6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из говядины   </w:t>
      </w:r>
    </w:p>
    <w:p w:rsidR="000433A4" w:rsidRPr="00E501C6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0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E501C6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843"/>
        <w:gridCol w:w="2268"/>
      </w:tblGrid>
      <w:tr w:rsidR="000433A4" w:rsidRPr="000C58C5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0C58C5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0C58C5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0C58C5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0C58C5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томатная паста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0433A4" w:rsidRPr="000C58C5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0C58C5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0433A4" w:rsidRPr="000C58C5" w:rsidRDefault="000433A4" w:rsidP="000433A4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Нарезанное кубиками по 20-30 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вареное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мясо заливают бульоном или водой и тушат с добавлением пассированного томатного пюре в закрытой посуде около часа.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бульоне, оставшемся после тушения, готовят соус, добавляя в него </w:t>
      </w:r>
      <w:proofErr w:type="spell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пассерованный</w:t>
      </w:r>
      <w:proofErr w:type="spellEnd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лук,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соль, заливают им мясо и тушат еще 25-30 мин. За 5-10 мин до готовности кладут лавровый лист.</w:t>
      </w:r>
    </w:p>
    <w:p w:rsidR="000433A4" w:rsidRPr="000C58C5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33A4" w:rsidRPr="000C58C5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Цвет мяса </w:t>
      </w:r>
      <w:proofErr w:type="gramStart"/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>от</w:t>
      </w:r>
      <w:proofErr w:type="gramEnd"/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светло-коричневого до коричневого. Овощи должны быть мягкими, но не</w:t>
      </w:r>
    </w:p>
    <w:p w:rsidR="000433A4" w:rsidRPr="000C58C5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proofErr w:type="gramStart"/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>разварившимися</w:t>
      </w:r>
      <w:proofErr w:type="gramEnd"/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, форма нарезки сохранена. </w:t>
      </w:r>
    </w:p>
    <w:p w:rsidR="000433A4" w:rsidRPr="000C58C5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Вкус и аромат, свойственный входящим в рецептуру продуктам.</w:t>
      </w:r>
    </w:p>
    <w:p w:rsidR="000433A4" w:rsidRPr="00E501C6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eastAsia="ru-RU"/>
        </w:rPr>
      </w:pPr>
    </w:p>
    <w:p w:rsidR="000433A4" w:rsidRDefault="000433A4" w:rsidP="000433A4"/>
    <w:bookmarkEnd w:id="1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Pr="0011285E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128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1128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11285E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11285E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11285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Макароны с овощами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eastAsia="ru-RU"/>
        </w:rPr>
        <w:t xml:space="preserve"> 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  </w:t>
      </w:r>
    </w:p>
    <w:p w:rsidR="000433A4" w:rsidRPr="0011285E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128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11285E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843"/>
        <w:gridCol w:w="2268"/>
      </w:tblGrid>
      <w:tr w:rsidR="000433A4" w:rsidRPr="000C58C5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0C58C5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0C58C5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0C58C5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0C58C5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0C58C5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55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  <w:tr w:rsidR="000433A4" w:rsidRPr="000C58C5" w:rsidTr="008F03F8">
        <w:trPr>
          <w:trHeight w:val="37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433A4" w:rsidRPr="00274E9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Перец сладкий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274E9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274E95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0433A4" w:rsidRPr="000C58C5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0C58C5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0C58C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274E95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</w:tbl>
    <w:p w:rsidR="000433A4" w:rsidRPr="000C58C5" w:rsidRDefault="000433A4" w:rsidP="000433A4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</w:p>
    <w:p w:rsidR="000433A4" w:rsidRPr="00E80D57" w:rsidRDefault="000433A4" w:rsidP="000433A4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Макаронные изделия варят в большом количестве кипящей подсоленной </w:t>
      </w:r>
      <w:proofErr w:type="gramStart"/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воды</w:t>
      </w:r>
      <w:proofErr w:type="gramEnd"/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Сваренные макаронные изделия откидывают и перемешивают с растопленным сливочным маслом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E80D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они не склеивались и не образовывали комков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Подгарнировка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Овощи нарезают кубиками и </w:t>
      </w:r>
      <w:proofErr w:type="spell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пассеруют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жарочном шкафу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вид: компоненты блюда равномерно распределены, макароны и овощи, не разварившиеся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Консистенция: макароны и овощи мягкие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Цвет: свойственный входящим в состав компонентам.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 и запах: </w:t>
      </w:r>
      <w:proofErr w:type="gram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</w:t>
      </w:r>
      <w:proofErr w:type="gramEnd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отварных макарон и пассированных овощей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33A4" w:rsidRPr="000C58C5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</w:p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>
      <w:bookmarkStart w:id="2" w:name="_Hlk206430317"/>
    </w:p>
    <w:p w:rsidR="000433A4" w:rsidRDefault="000433A4" w:rsidP="000433A4"/>
    <w:p w:rsidR="000433A4" w:rsidRPr="00263B69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          </w:t>
      </w:r>
      <w:r w:rsidRPr="00263B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263B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263B69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263B69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263B6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263B6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Куриные шарики</w:t>
      </w:r>
      <w:r w:rsidRPr="00263B69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eastAsia="ru-RU"/>
        </w:rPr>
        <w:t xml:space="preserve"> </w:t>
      </w:r>
      <w:r w:rsidRPr="00263B69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      </w:t>
      </w:r>
    </w:p>
    <w:p w:rsidR="000433A4" w:rsidRPr="00263B69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B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263B69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0433A4" w:rsidRPr="000C58C5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4C309B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0C58C5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4C309B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0C58C5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4C309B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4C309B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4C309B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4C309B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0C58C5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309B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филе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05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Сухари панировочное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молоко 2,5%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BE4202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692CA8" w:rsidRDefault="000433A4" w:rsidP="008F03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яйцо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692CA8" w:rsidRDefault="000433A4" w:rsidP="008F03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692CA8" w:rsidRDefault="000433A4" w:rsidP="008F03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692CA8" w:rsidRDefault="000433A4" w:rsidP="008F03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33A4" w:rsidRPr="000C58C5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33A4" w:rsidRPr="000C58C5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3A4" w:rsidRPr="004C309B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309B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692CA8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0433A4" w:rsidRPr="000C58C5" w:rsidRDefault="000433A4" w:rsidP="000433A4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Мякоть птицы и лук нарезают на кусочки и пропускают через мясорубку, соединяют с замоченным в молоке хлебом, кладут соль, хорошо перемешивают, пропускают второй раз через мясорубку и выбивают. Готовую котлетную массу разделывают на шарики (1-2 шт. на порцию), </w:t>
      </w:r>
      <w:r w:rsidRPr="000C58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укладывают на противень, смазанный маслом, заливают водой и варят до готовности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Цвет: поверхность и на срезе от </w:t>
      </w:r>
      <w:proofErr w:type="gramStart"/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светло-серого</w:t>
      </w:r>
      <w:proofErr w:type="gramEnd"/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до серого.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Вкус: </w:t>
      </w:r>
      <w:proofErr w:type="gramStart"/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свойственные</w:t>
      </w:r>
      <w:proofErr w:type="gramEnd"/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отварной курице; вкус в меру соленый;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Запах: </w:t>
      </w:r>
      <w:proofErr w:type="gramStart"/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свойственные</w:t>
      </w:r>
      <w:proofErr w:type="gramEnd"/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отварной курице;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вкус в меру соленый; </w:t>
      </w:r>
    </w:p>
    <w:p w:rsidR="000433A4" w:rsidRPr="000C58C5" w:rsidRDefault="000433A4" w:rsidP="000433A4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Консистенция: мягкая, сочная, однородная.</w:t>
      </w:r>
    </w:p>
    <w:bookmarkEnd w:id="2"/>
    <w:p w:rsidR="000433A4" w:rsidRPr="000C58C5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</w:p>
    <w:p w:rsidR="000433A4" w:rsidRPr="00263B69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eastAsia="ru-RU"/>
        </w:rPr>
      </w:pPr>
    </w:p>
    <w:p w:rsidR="000433A4" w:rsidRDefault="000433A4" w:rsidP="000433A4"/>
    <w:p w:rsidR="000433A4" w:rsidRDefault="000433A4" w:rsidP="000433A4"/>
    <w:p w:rsidR="000433A4" w:rsidRDefault="000433A4" w:rsidP="0080302C">
      <w:pPr>
        <w:spacing w:after="5" w:line="270" w:lineRule="auto"/>
        <w:ind w:right="773" w:hanging="1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</w:t>
      </w:r>
    </w:p>
    <w:p w:rsidR="000433A4" w:rsidRDefault="000433A4" w:rsidP="000433A4"/>
    <w:p w:rsidR="000433A4" w:rsidRPr="00D251FD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" w:name="_Hlk206430887"/>
      <w:r w:rsidRPr="00D251F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D251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D251FD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D251FD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D251FD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D251FD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D251FD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D251FD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Картофельное пюре </w:t>
      </w:r>
      <w:r w:rsidRPr="00D251FD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0433A4" w:rsidRPr="00D251FD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51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D251FD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0433A4" w:rsidRPr="00711804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711804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711804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711804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картофель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</w:tr>
      <w:tr w:rsidR="000433A4" w:rsidRPr="0071180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молоко 2,5%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433A4" w:rsidRPr="0071180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AF64F8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AF64F8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AF64F8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</w:tr>
    </w:tbl>
    <w:p w:rsidR="000433A4" w:rsidRPr="00711804" w:rsidRDefault="000433A4" w:rsidP="000433A4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Очищенный картофель варят в воде с солью до готовности, воду сливают, картофель подсушивают. Вареный горячий картофель пропускают через протирочную машину. В горячий протертый картофель, непрерывно помешивая, добавляют в 2-3 приема горячее кипяченое молоко и растопленный масло сливочное. Взбивают до получения пышной массы. 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качеству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33A4" w:rsidRPr="00711804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Внешний вид - готовый картофель в протертом виде заправлен горячим молоком и сливочным маслом, выложен на тарелку и полит сливочным маслом</w:t>
      </w:r>
    </w:p>
    <w:p w:rsidR="000433A4" w:rsidRPr="00711804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Вкус и запах - приятные, аромат молока и сливочного масла.</w:t>
      </w:r>
    </w:p>
    <w:p w:rsidR="000433A4" w:rsidRPr="00711804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Цвет - от кремового до белого, без темных глазков и синеватого, водянистого оттенка. Консистенция - густая, пышная, однородная 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4" w:rsidRPr="00D251FD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bookmarkEnd w:id="3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Pr="00C55F33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5F3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C55F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C55F33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C55F33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C55F33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C55F33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C55F33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C55F3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Салат из помидоров и огурцов </w:t>
      </w:r>
      <w:r w:rsidRPr="00C55F33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0433A4" w:rsidRPr="00C55F33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5F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C55F33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2076"/>
        <w:gridCol w:w="1701"/>
        <w:gridCol w:w="1985"/>
      </w:tblGrid>
      <w:tr w:rsidR="000433A4" w:rsidRPr="00711804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711804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711804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711804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помидоры свежие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0433A4" w:rsidRPr="0071180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огурцы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0433A4" w:rsidRPr="0071180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зеленый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0433A4" w:rsidRPr="0071180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0433A4" w:rsidRPr="00711804" w:rsidRDefault="000433A4" w:rsidP="000433A4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Подготовленные помидоры и огурцы режут тонкими ломтиками,  зеленый лук шинкуют. Помидоры и огурцы укладывают вперемежку и посыпают луком. Заправляют растительным маслом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качеству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Внешний вид – компоненты равномерно нарезаны, политы маслом растительным;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Вкус, запах – кисловато-острый, характерный для свежих помидоров, свежих огурцов и лука с привкусом и ароматом масла растительного;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Консистенция помидоров – упругая, сочная; огурцов – плотная с недоразвитыми водянистыми </w:t>
      </w:r>
      <w:proofErr w:type="spellStart"/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некожистыми</w:t>
      </w:r>
      <w:proofErr w:type="spellEnd"/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семенами; лука зеленого и лука репчатого – слегка хрустящая, сочная.</w:t>
      </w:r>
    </w:p>
    <w:p w:rsidR="000433A4" w:rsidRPr="00C55F33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C55F33" w:rsidRDefault="000433A4" w:rsidP="000433A4">
      <w:pPr>
        <w:tabs>
          <w:tab w:val="left" w:pos="1695"/>
        </w:tabs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eastAsia="ru-RU"/>
        </w:rPr>
      </w:pPr>
    </w:p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Pr="005D2C80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2C8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5D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5D2C80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5D2C80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5D2C80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5D2C80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плов с курицей  </w:t>
      </w:r>
    </w:p>
    <w:p w:rsidR="000433A4" w:rsidRPr="005D2C80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5D2C80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2076"/>
        <w:gridCol w:w="1701"/>
        <w:gridCol w:w="1985"/>
      </w:tblGrid>
      <w:tr w:rsidR="000433A4" w:rsidRPr="00711804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711804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Брутто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711804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71180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711804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филе курицы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E7DDA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0433A4" w:rsidRPr="0071180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крупа рисовая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0433A4" w:rsidRPr="0071180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E7DDA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0433A4" w:rsidRPr="0071180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0433A4" w:rsidRPr="00711804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0433A4" w:rsidRPr="00711804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71180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71180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0433A4" w:rsidRPr="00711804" w:rsidRDefault="000433A4" w:rsidP="000433A4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33A4" w:rsidRPr="00711804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филе курицы нарезают кубиками и варят в большом количестве воды до готовности.  Рис перебирают, моют, замачивают на 1,5-2 часа в подсоленной воде комнатной температуры. Лук репчатый режут соломкой, слегка </w:t>
      </w:r>
      <w:proofErr w:type="spellStart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пассеруют</w:t>
      </w:r>
      <w:proofErr w:type="spellEnd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морковью на растительном масле. Заливают овощи горячей водой, равной по весу замоченному рису, доводят до кипения, добавляют рис и варят при слабом кипении до </w:t>
      </w:r>
      <w:proofErr w:type="spellStart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загустения</w:t>
      </w:r>
      <w:proofErr w:type="spellEnd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отпуске плов взрыхляют.</w:t>
      </w:r>
    </w:p>
    <w:p w:rsidR="000433A4" w:rsidRPr="0071180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качеству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33A4" w:rsidRPr="00711804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 </w:t>
      </w:r>
      <w:proofErr w:type="gramStart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ветло кремовый с золотистым оттенком. </w:t>
      </w:r>
      <w:proofErr w:type="spellStart"/>
      <w:proofErr w:type="gramStart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Рис-светло</w:t>
      </w:r>
      <w:proofErr w:type="spellEnd"/>
      <w:proofErr w:type="gramEnd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оранжевый</w:t>
      </w:r>
    </w:p>
    <w:p w:rsidR="000433A4" w:rsidRPr="00711804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Вкус. Запах: характерный для </w:t>
      </w:r>
      <w:proofErr w:type="gramStart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тушенной</w:t>
      </w:r>
      <w:proofErr w:type="gramEnd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с рисом</w:t>
      </w:r>
    </w:p>
    <w:p w:rsidR="000433A4" w:rsidRPr="00711804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Консистенция птицы мягкая</w:t>
      </w:r>
      <w:proofErr w:type="gramStart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очная. риса рассыпчатая</w:t>
      </w:r>
    </w:p>
    <w:p w:rsidR="000433A4" w:rsidRPr="005D2C80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4"/>
          <w:szCs w:val="24"/>
        </w:rPr>
      </w:pPr>
    </w:p>
    <w:p w:rsidR="000433A4" w:rsidRDefault="000433A4" w:rsidP="000433A4"/>
    <w:p w:rsidR="000433A4" w:rsidRPr="00C55F33" w:rsidRDefault="000433A4" w:rsidP="000433A4"/>
    <w:p w:rsidR="000433A4" w:rsidRDefault="000433A4" w:rsidP="000433A4"/>
    <w:p w:rsidR="00BF555F" w:rsidRDefault="00BF555F" w:rsidP="000433A4"/>
    <w:p w:rsidR="00BF555F" w:rsidRDefault="00BF555F" w:rsidP="000433A4"/>
    <w:p w:rsidR="0080302C" w:rsidRDefault="0080302C" w:rsidP="000433A4"/>
    <w:p w:rsidR="00BF555F" w:rsidRDefault="00BF555F" w:rsidP="000433A4"/>
    <w:p w:rsidR="00BF555F" w:rsidRPr="0011285E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128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1128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11285E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11285E" w:rsidRDefault="00BF555F" w:rsidP="00BF555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11285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 w:eastAsia="ru-RU"/>
        </w:rPr>
        <w:t xml:space="preserve">Перловка 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с овощами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eastAsia="ru-RU"/>
        </w:rPr>
        <w:t xml:space="preserve"> </w:t>
      </w:r>
      <w:r w:rsidRPr="0011285E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  </w:t>
      </w:r>
    </w:p>
    <w:p w:rsidR="00BF555F" w:rsidRPr="0011285E" w:rsidRDefault="00BF555F" w:rsidP="00BF555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128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11285E" w:rsidRDefault="00BF555F" w:rsidP="00BF555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843"/>
        <w:gridCol w:w="2268"/>
      </w:tblGrid>
      <w:tr w:rsidR="00BF555F" w:rsidRPr="000C58C5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555F" w:rsidRPr="000C58C5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555F" w:rsidRPr="000C58C5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BF555F" w:rsidRPr="000C58C5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BB318B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Крупа перловая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растительное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BF555F" w:rsidRPr="000C58C5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0C58C5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BB318B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</w:tbl>
    <w:p w:rsidR="00BF555F" w:rsidRPr="000C58C5" w:rsidRDefault="00BF555F" w:rsidP="00BF555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</w:p>
    <w:p w:rsidR="00BF555F" w:rsidRPr="00E80D57" w:rsidRDefault="00BF555F" w:rsidP="00BF555F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Крупу перловую засыпают в подсоленную кипящую воду</w:t>
      </w:r>
      <w:r w:rsidRPr="00E80D5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варят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>Кашу отваривают до загустения и дают  каше упреть в течении 1-го часа ,за это время она приобретает  своеобразный запах и вид ,овощи мелко нарезают припускает в масле сливочном Затем их добавляют в готовую кашу Еще раз прогревают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рассыпчатая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мелкошинкованные овощи равномерны  распределены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Консистенция: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рассыпчатая однородная</w:t>
      </w: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Цвет: свойственный входящим в состав компонентам.</w:t>
      </w:r>
    </w:p>
    <w:p w:rsidR="00BF555F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Вкус и запах: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свойственные набору продуктов без признаков пригорелой каши</w:t>
      </w:r>
      <w:proofErr w:type="gramEnd"/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</w:p>
    <w:p w:rsidR="00BF555F" w:rsidRDefault="00BF555F" w:rsidP="00BF555F"/>
    <w:p w:rsidR="00BF555F" w:rsidRDefault="00BF555F" w:rsidP="000433A4"/>
    <w:p w:rsidR="00BF555F" w:rsidRDefault="00BF555F" w:rsidP="000433A4"/>
    <w:p w:rsidR="00BF555F" w:rsidRDefault="00BF555F" w:rsidP="000433A4"/>
    <w:p w:rsidR="00BF555F" w:rsidRDefault="00BF555F" w:rsidP="000433A4"/>
    <w:p w:rsidR="00BF555F" w:rsidRDefault="00BF555F" w:rsidP="000433A4"/>
    <w:p w:rsidR="00BF555F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4" w:name="_Hlk205993763"/>
    </w:p>
    <w:p w:rsidR="00BF555F" w:rsidRPr="00CF5349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53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CF53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CF5349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CF5349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CF5349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CF5349" w:rsidRDefault="00BF555F" w:rsidP="00BF555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>Наименование изделия</w:t>
      </w:r>
      <w:r w:rsidRPr="00290C1A">
        <w:rPr>
          <w:rFonts w:ascii="Times New Roman" w:eastAsia="Times New Roman" w:hAnsi="Times New Roman" w:cs="Times New Roman"/>
          <w:b/>
          <w:color w:val="000000"/>
          <w:sz w:val="24"/>
          <w:u w:color="000000"/>
          <w:bdr w:val="single" w:sz="4" w:space="0" w:color="auto"/>
          <w:lang w:eastAsia="ru-RU"/>
        </w:rPr>
        <w:t xml:space="preserve">: </w:t>
      </w:r>
      <w:r w:rsidRPr="00290C1A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bdr w:val="single" w:sz="4" w:space="0" w:color="auto"/>
          <w:lang w:val="kk-KZ" w:eastAsia="ru-RU"/>
        </w:rPr>
        <w:t>Свеколька с сыром</w:t>
      </w:r>
      <w:r w:rsidRPr="00CF534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  <w:r w:rsidRPr="00CF5349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BF555F" w:rsidRPr="00CF5349" w:rsidRDefault="00BF555F" w:rsidP="00BF555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F53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CF5349" w:rsidRDefault="00BF555F" w:rsidP="00BF555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BF555F" w:rsidRPr="000C58C5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555F" w:rsidRPr="000C58C5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555F" w:rsidRPr="000C58C5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BF555F" w:rsidRPr="000C58C5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F555F" w:rsidRPr="00290C1A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Свекла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104</w:t>
            </w:r>
          </w:p>
        </w:tc>
      </w:tr>
      <w:tr w:rsidR="00BF555F" w:rsidRPr="000C58C5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F555F" w:rsidRDefault="00BF555F" w:rsidP="0029080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Полутвердый сыр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BF555F" w:rsidRPr="00290C1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Подсолнечное масло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Иодированный соль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290C1A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</w:tr>
    </w:tbl>
    <w:p w:rsidR="00BF555F" w:rsidRPr="000C58C5" w:rsidRDefault="00BF555F" w:rsidP="00BF555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клу отваривают в кожуре,очищают,нарезают мелко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ыр натирают на крупной терке ,Свеклу и сыр перемешивают,заправляют маслом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качеству: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вид: нарезанные овощи </w:t>
      </w: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Консистенция: форма нарезки сохраняется, консистенция хрустящая</w:t>
      </w: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Цвет: овощей натуральный </w:t>
      </w:r>
    </w:p>
    <w:p w:rsidR="00BF555F" w:rsidRPr="000C58C5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Вкус: свойственный свежим овощам</w:t>
      </w:r>
    </w:p>
    <w:bookmarkEnd w:id="4"/>
    <w:p w:rsidR="00BF555F" w:rsidRPr="00CF5349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eastAsia="ru-RU"/>
        </w:rPr>
      </w:pPr>
    </w:p>
    <w:p w:rsidR="00BF555F" w:rsidRDefault="00BF555F" w:rsidP="00BF555F"/>
    <w:p w:rsidR="00BF555F" w:rsidRDefault="00BF555F" w:rsidP="000433A4"/>
    <w:p w:rsidR="0029080B" w:rsidRDefault="0029080B" w:rsidP="000433A4"/>
    <w:p w:rsidR="0029080B" w:rsidRDefault="0029080B" w:rsidP="000433A4"/>
    <w:p w:rsidR="0029080B" w:rsidRDefault="0029080B" w:rsidP="000433A4"/>
    <w:p w:rsidR="0029080B" w:rsidRDefault="0029080B" w:rsidP="000433A4"/>
    <w:p w:rsidR="0029080B" w:rsidRDefault="0029080B" w:rsidP="000433A4"/>
    <w:p w:rsidR="0080302C" w:rsidRDefault="0080302C" w:rsidP="000433A4"/>
    <w:p w:rsidR="0029080B" w:rsidRDefault="0029080B" w:rsidP="000433A4"/>
    <w:p w:rsidR="0029080B" w:rsidRDefault="0029080B" w:rsidP="000433A4"/>
    <w:p w:rsidR="0029080B" w:rsidRDefault="0029080B" w:rsidP="000433A4"/>
    <w:p w:rsidR="0029080B" w:rsidRPr="00263B69" w:rsidRDefault="0029080B" w:rsidP="0029080B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          </w:t>
      </w:r>
      <w:r w:rsidRPr="00263B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263B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Pr="00263B69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9080B" w:rsidRPr="00263B69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263B6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263B6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Куриные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 w:eastAsia="ru-RU"/>
        </w:rPr>
        <w:t>палочки</w:t>
      </w:r>
      <w:r w:rsidRPr="00263B69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      </w:t>
      </w:r>
    </w:p>
    <w:p w:rsidR="0029080B" w:rsidRPr="00263B69" w:rsidRDefault="0029080B" w:rsidP="0029080B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3B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Pr="00263B69" w:rsidRDefault="0029080B" w:rsidP="0029080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29080B" w:rsidRPr="000C58C5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0C58C5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0C58C5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9080B" w:rsidRPr="000C58C5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филе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88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DB1F78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 пшеничная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9316D2" w:rsidRDefault="0029080B" w:rsidP="00290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Панировочные сухари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9316D2" w:rsidRDefault="0029080B" w:rsidP="00290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Яйцо куриное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молоко 2,5%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9316D2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F20A7A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F20A7A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F20A7A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F20A7A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4C309B" w:rsidRDefault="0029080B" w:rsidP="0029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80B" w:rsidRPr="004C309B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80B" w:rsidRPr="004C309B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сметана 20%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29080B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80B" w:rsidRPr="004C309B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hAnsi="Times New Roman" w:cs="Times New Roman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DB1F78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  <w:tr w:rsidR="0029080B" w:rsidRPr="000C58C5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080B" w:rsidRPr="000C58C5" w:rsidRDefault="0029080B" w:rsidP="0029080B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9080B" w:rsidRPr="000C58C5" w:rsidRDefault="0029080B" w:rsidP="0029080B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Мякоть птицы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размельчают на мясорубке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добавить хлеб,замоченный в молоке,сформировать небольшие приплюснутые прямоугольники  весом 38-40 гмм ,обвалять в муке ,взбитом яйце и панировочных сухарях,выложить в форму  для запекания ,предварительно смазанную  растительным маслом и поставит в духовой шкаф,запекать до готовности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080B" w:rsidRPr="000C58C5" w:rsidRDefault="0029080B" w:rsidP="0029080B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080B" w:rsidRPr="000C58C5" w:rsidRDefault="0029080B" w:rsidP="0029080B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</w:p>
    <w:p w:rsidR="0029080B" w:rsidRPr="000C58C5" w:rsidRDefault="0029080B" w:rsidP="0029080B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Цвет: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мясо равномерно прожарено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,к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олер золотистый ровный,панировка не отслаивается</w:t>
      </w: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; </w:t>
      </w:r>
    </w:p>
    <w:p w:rsidR="0029080B" w:rsidRPr="000C58C5" w:rsidRDefault="0029080B" w:rsidP="0029080B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Запах</w:t>
      </w:r>
      <w:proofErr w:type="gramStart"/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апеченного ,жареного мяса птицы</w:t>
      </w: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; </w:t>
      </w:r>
    </w:p>
    <w:p w:rsidR="0029080B" w:rsidRPr="000C58C5" w:rsidRDefault="0029080B" w:rsidP="0029080B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вкус в меру соленый; </w:t>
      </w:r>
    </w:p>
    <w:p w:rsidR="0029080B" w:rsidRPr="000C58C5" w:rsidRDefault="0029080B" w:rsidP="0029080B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Консистенция: мягкая, сочная,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мясо не распадается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сохраняет форму,панировка хрустит</w:t>
      </w:r>
      <w:r w:rsidRPr="000C58C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:rsidR="0029080B" w:rsidRPr="000C58C5" w:rsidRDefault="0029080B" w:rsidP="0029080B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</w:p>
    <w:p w:rsidR="0029080B" w:rsidRDefault="0029080B" w:rsidP="000433A4"/>
    <w:p w:rsidR="0080302C" w:rsidRPr="003901B2" w:rsidRDefault="0080302C" w:rsidP="000433A4"/>
    <w:p w:rsidR="000433A4" w:rsidRPr="000433A4" w:rsidRDefault="000433A4" w:rsidP="000433A4">
      <w:pPr>
        <w:rPr>
          <w:b/>
          <w:sz w:val="28"/>
          <w:szCs w:val="28"/>
        </w:rPr>
      </w:pPr>
      <w:bookmarkStart w:id="5" w:name="_Hlk206431702"/>
      <w:r w:rsidRPr="000433A4">
        <w:rPr>
          <w:b/>
          <w:sz w:val="28"/>
          <w:szCs w:val="28"/>
        </w:rPr>
        <w:lastRenderedPageBreak/>
        <w:t>3 недел</w:t>
      </w:r>
      <w:bookmarkEnd w:id="5"/>
      <w:r w:rsidRPr="000433A4">
        <w:rPr>
          <w:b/>
          <w:sz w:val="28"/>
          <w:szCs w:val="28"/>
        </w:rPr>
        <w:t>я</w:t>
      </w:r>
    </w:p>
    <w:p w:rsidR="0080302C" w:rsidRPr="00B92691" w:rsidRDefault="0080302C" w:rsidP="0080302C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6" w:name="_Hlk206432330"/>
      <w:r w:rsidRPr="00B926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B926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0302C" w:rsidRDefault="0080302C" w:rsidP="0080302C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</w:pPr>
    </w:p>
    <w:p w:rsidR="0080302C" w:rsidRPr="00B92691" w:rsidRDefault="0080302C" w:rsidP="0080302C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B9269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B9269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Ежики из говядины </w:t>
      </w:r>
      <w:r w:rsidRPr="00B92691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80302C" w:rsidRPr="00B92691" w:rsidRDefault="0080302C" w:rsidP="0080302C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926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80302C" w:rsidRPr="00ED4744" w:rsidTr="00776569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02C" w:rsidRPr="00ED4744" w:rsidRDefault="0080302C" w:rsidP="00776569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0302C" w:rsidRPr="00ED4744" w:rsidTr="00776569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0302C" w:rsidRPr="00ED4744" w:rsidRDefault="0080302C" w:rsidP="0077656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0302C" w:rsidRPr="00ED4744" w:rsidTr="00776569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02C" w:rsidRPr="00ED4744" w:rsidRDefault="0080302C" w:rsidP="0077656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0302C" w:rsidRPr="00ED4744" w:rsidRDefault="0080302C" w:rsidP="00776569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0302C" w:rsidRPr="00ED4744" w:rsidRDefault="0080302C" w:rsidP="00776569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0302C" w:rsidRPr="00ED4744" w:rsidRDefault="0080302C" w:rsidP="00776569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80302C" w:rsidRPr="00ED4744" w:rsidTr="00776569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RANGE!E11"/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  <w:bookmarkEnd w:id="7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крупа рисовая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яйцо куриное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соус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2C" w:rsidRPr="00ED4744" w:rsidRDefault="0080302C" w:rsidP="007765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молоко 2,5%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302C" w:rsidRPr="00ED4744" w:rsidTr="00776569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2C" w:rsidRPr="00ED4744" w:rsidRDefault="0080302C" w:rsidP="00776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</w:tbl>
    <w:p w:rsidR="0080302C" w:rsidRPr="00ED4744" w:rsidRDefault="0080302C" w:rsidP="0080302C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0302C" w:rsidRPr="00ED4744" w:rsidRDefault="0080302C" w:rsidP="0080302C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ED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готовый фарш добавляют отваренный заранее рис, яйцо и соль. Перемешивают ингредиенты в однородный фарш. Добавляют в фарш </w:t>
      </w:r>
      <w:proofErr w:type="spellStart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пассерованный</w:t>
      </w:r>
      <w:proofErr w:type="spellEnd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репчатый лук. Тщательно перемешивают. Формируют из фарша шарики из расчета: на 1 порцию - 3-4 шт. Обваливают в муке. </w:t>
      </w:r>
      <w:proofErr w:type="gramStart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Складывают шарики в предварительно смазанные маслом форму для </w:t>
      </w:r>
      <w:proofErr w:type="spellStart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запекания</w:t>
      </w:r>
      <w:proofErr w:type="spellEnd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Запекают при температуре 220°C. Тефтели должны подрумяниться. В сковороде подсушивают до легкого карамельного оттенка муку. Растирают со сливочным маслом. Массу перекладывают в посуду и заливают горячим молоком. Соус необходимо постоянно перемешивать, а когда загустеет - процедить. Заливают ежики разведенным с водой соусом. Готовят еще 15 минут при максимальном нагреве (около 250°C). Подают с гарниром, поливая соусом </w:t>
      </w:r>
      <w:r w:rsidRPr="00ED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качеству: </w:t>
      </w:r>
    </w:p>
    <w:p w:rsidR="0080302C" w:rsidRPr="00ED4744" w:rsidRDefault="0080302C" w:rsidP="0080302C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вид: тефтели круглой формы выложены на гарнир, политой соусом.</w:t>
      </w:r>
      <w:proofErr w:type="gramEnd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Консистенция: мягкая</w:t>
      </w:r>
      <w:proofErr w:type="gramStart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нежная, сочная </w:t>
      </w:r>
    </w:p>
    <w:p w:rsidR="0080302C" w:rsidRPr="00ED4744" w:rsidRDefault="0080302C" w:rsidP="0080302C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Цвет: соответствует запеченным изделиям и соусом молочного цвета. </w:t>
      </w:r>
    </w:p>
    <w:p w:rsidR="0080302C" w:rsidRPr="00ED4744" w:rsidRDefault="0080302C" w:rsidP="0080302C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 и запах: приятные, присущие блюду из котлетной массы</w:t>
      </w:r>
      <w:proofErr w:type="gramEnd"/>
    </w:p>
    <w:p w:rsidR="0080302C" w:rsidRDefault="0080302C" w:rsidP="0080302C"/>
    <w:p w:rsidR="0029080B" w:rsidRPr="00471423" w:rsidRDefault="0029080B" w:rsidP="0029080B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7142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4714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</w:pPr>
    </w:p>
    <w:p w:rsidR="0029080B" w:rsidRPr="00471423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471423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47142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Рыбные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 xml:space="preserve">каштаны </w:t>
      </w:r>
      <w:r w:rsidRPr="0047142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</w:p>
    <w:p w:rsidR="0029080B" w:rsidRPr="00471423" w:rsidRDefault="0029080B" w:rsidP="0029080B">
      <w:pPr>
        <w:spacing w:after="7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29080B" w:rsidRPr="004C309B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4C309B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4C309B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7D24E6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рыбы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85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рис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молоко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Соль иодированный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Бульон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растительное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3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41CA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7D24E6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Хлеб пшеничный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7D24E6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2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29080B" w:rsidRPr="004C309B" w:rsidRDefault="0029080B" w:rsidP="0029080B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рыбы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кожи и костей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пропускают через мясорубку  вместе с луком и предварительно замоченном в молоке  хлебом ,Полученную массу добавляют соль бтщательно перемешивают и выбивают ,Из котлетной массы формируют шарики ,обваливают их в муке  и выкладывают в емкость  смазанную маслом,сверху заливают  соусом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запекают в духовом шкафу в течении 15-20 минут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качеству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вид: изделия сохранили свою форму, без трещин 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Консистенция: в меру плотная, сочная, однородная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4F5F7"/>
          <w:lang w:eastAsia="ru-RU"/>
        </w:rPr>
      </w:pP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 и запа</w:t>
      </w:r>
      <w:proofErr w:type="gramStart"/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запеченной рыбы  </w:t>
      </w:r>
    </w:p>
    <w:p w:rsidR="0029080B" w:rsidRDefault="0029080B" w:rsidP="0029080B"/>
    <w:p w:rsidR="0080302C" w:rsidRDefault="0080302C" w:rsidP="0029080B"/>
    <w:p w:rsidR="0080302C" w:rsidRDefault="0080302C" w:rsidP="0029080B"/>
    <w:p w:rsidR="0080302C" w:rsidRDefault="0080302C" w:rsidP="0029080B"/>
    <w:p w:rsidR="00BF555F" w:rsidRDefault="00BF555F" w:rsidP="00BF555F"/>
    <w:p w:rsidR="00BF555F" w:rsidRPr="00E501C6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01C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E50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E501C6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E501C6" w:rsidRDefault="00BF555F" w:rsidP="00BF555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E501C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E501C6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eastAsia="ru-RU"/>
        </w:rPr>
        <w:t>Гуляш</w:t>
      </w:r>
      <w:r w:rsidRPr="00E501C6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  <w:r w:rsidRPr="00E501C6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птицы</w:t>
      </w:r>
      <w:r w:rsidRPr="00E501C6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  </w:t>
      </w:r>
    </w:p>
    <w:p w:rsidR="00BF555F" w:rsidRPr="00E501C6" w:rsidRDefault="00BF555F" w:rsidP="00BF555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0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E501C6" w:rsidRDefault="00BF555F" w:rsidP="00BF555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843"/>
        <w:gridCol w:w="2268"/>
      </w:tblGrid>
      <w:tr w:rsidR="00BF555F" w:rsidRPr="000C58C5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555F" w:rsidRPr="000C58C5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555F" w:rsidRPr="000C58C5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0C58C5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BF555F" w:rsidRPr="000C58C5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0C58C5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Филе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90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0A27A8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морковь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0A27A8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Соль иодированный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</w:tr>
      <w:tr w:rsidR="00BF555F" w:rsidRPr="000C58C5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0C58C5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томатная паста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BF555F" w:rsidRPr="000C58C5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555F" w:rsidRPr="000C58C5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BF555F" w:rsidRPr="000C58C5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0A27A8" w:rsidRDefault="00BF555F" w:rsidP="0029080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0A27A8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BF555F" w:rsidRPr="000C58C5" w:rsidRDefault="00BF555F" w:rsidP="00BF555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Нарезанное кубиками по 20-30 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вареное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птицы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заливают бульоном или водой и тушат с добавлением пассированного томатного пюре в закрытой посуде около часа.</w:t>
      </w: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бульоне, оставшемся после тушения, готовят соус, добавляя в него </w:t>
      </w:r>
      <w:proofErr w:type="spellStart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пассерованный</w:t>
      </w:r>
      <w:proofErr w:type="spellEnd"/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лук,</w:t>
      </w:r>
    </w:p>
    <w:p w:rsidR="00BF555F" w:rsidRPr="000C58C5" w:rsidRDefault="00BF555F" w:rsidP="00BF555F">
      <w:pPr>
        <w:tabs>
          <w:tab w:val="left" w:pos="1365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соль, заливают им мясо и тушат еще 25-30 мин. За 5-10 мин до готовности кладут лавровый лист.</w:t>
      </w:r>
    </w:p>
    <w:p w:rsidR="00BF555F" w:rsidRPr="000C58C5" w:rsidRDefault="00BF555F" w:rsidP="00BF555F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0C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55F" w:rsidRPr="000C58C5" w:rsidRDefault="00BF555F" w:rsidP="00BF555F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Цвет мяса 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  <w:t xml:space="preserve">птицы </w:t>
      </w:r>
      <w:proofErr w:type="gramStart"/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>от</w:t>
      </w:r>
      <w:proofErr w:type="gramEnd"/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светло-коричневого до коричневого. Овощи должны быть мягкими, но не</w:t>
      </w:r>
    </w:p>
    <w:p w:rsidR="00BF555F" w:rsidRPr="000C58C5" w:rsidRDefault="00BF555F" w:rsidP="00BF555F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proofErr w:type="gramStart"/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>разварившимися</w:t>
      </w:r>
      <w:proofErr w:type="gramEnd"/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, форма нарезки сохранена. </w:t>
      </w:r>
    </w:p>
    <w:p w:rsidR="00BF555F" w:rsidRPr="000C58C5" w:rsidRDefault="00BF555F" w:rsidP="00BF555F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C58C5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Вкус и аромат, свойственный входящим в рецептуру продуктам.</w:t>
      </w:r>
    </w:p>
    <w:p w:rsidR="00BF555F" w:rsidRPr="00E501C6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4F5F7"/>
          <w:lang w:eastAsia="ru-RU"/>
        </w:rPr>
      </w:pPr>
    </w:p>
    <w:p w:rsidR="00BF555F" w:rsidRDefault="00BF555F" w:rsidP="00BF555F"/>
    <w:p w:rsidR="00BF555F" w:rsidRDefault="00BF555F" w:rsidP="00BF555F"/>
    <w:p w:rsidR="000433A4" w:rsidRDefault="000433A4" w:rsidP="000433A4"/>
    <w:bookmarkEnd w:id="6"/>
    <w:p w:rsidR="000433A4" w:rsidRDefault="000433A4" w:rsidP="000433A4"/>
    <w:p w:rsidR="000433A4" w:rsidRDefault="000433A4" w:rsidP="000433A4"/>
    <w:p w:rsidR="000433A4" w:rsidRPr="004C6FDC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D7D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ТЕХНОЛОГИЧ</w:t>
      </w:r>
      <w:r w:rsidRPr="004C6FD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ЕСКАЯ КАРТА </w:t>
      </w:r>
      <w:r w:rsidRPr="004C6FD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4C6FDC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4C6FDC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4C6FD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4C6FD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Паста </w:t>
      </w:r>
      <w:proofErr w:type="spellStart"/>
      <w:r w:rsidRPr="004C6FD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Болоньезе</w:t>
      </w:r>
      <w:proofErr w:type="spellEnd"/>
      <w:r w:rsidRPr="004C6FD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</w:p>
    <w:p w:rsidR="000433A4" w:rsidRPr="004C6FDC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6FD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4C6FDC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194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509"/>
        <w:gridCol w:w="1985"/>
        <w:gridCol w:w="2126"/>
      </w:tblGrid>
      <w:tr w:rsidR="000433A4" w:rsidRPr="004C6FDC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4C6FDC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4C6F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</w:t>
            </w:r>
            <w:proofErr w:type="gramStart"/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proofErr w:type="gramEnd"/>
            <w:r w:rsidRPr="004C6F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433A4" w:rsidRPr="004C6FDC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4C6FDC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4C6F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433A4" w:rsidRPr="004C6FDC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4C6FDC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4C6FDC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4C6FDC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4C6FDC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0433A4" w:rsidRPr="004C6FDC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4C6FDC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грудка индейки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433A4" w:rsidRPr="004C6FDC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лук репчатый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433A4" w:rsidRPr="004C6FDC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морковь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433A4" w:rsidRPr="004C6FDC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масло растительное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433A4" w:rsidRPr="004C6FDC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4C6FDC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томатная паста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433A4" w:rsidRPr="004C6FDC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4C6FDC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чеснок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433A4" w:rsidRPr="004C6FDC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 xml:space="preserve">соль йодированная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433A4" w:rsidRPr="004C6FDC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спагетти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4C6FDC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</w:tbl>
    <w:p w:rsidR="000433A4" w:rsidRPr="004C6FDC" w:rsidRDefault="000433A4" w:rsidP="000433A4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6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0433A4" w:rsidRPr="00D61128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D61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Мякоть индейки нарезают на кусочки и пропускают через мясорубку.</w:t>
      </w:r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противень наливаем масло и выкладываем 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</w:rPr>
        <w:t>мясной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фарш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, хорошо разминаем лопаткой, чтобы не было крупных комков </w:t>
      </w:r>
      <w:proofErr w:type="gramStart"/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</w:rPr>
        <w:t>мяса</w:t>
      </w:r>
      <w:proofErr w:type="gramEnd"/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и доводим до полуготовности.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</w:rPr>
        <w:t>Мелко нарезаем лук кубиками, а морковь трём на терке</w:t>
      </w:r>
      <w:r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73D3F"/>
          <w:sz w:val="28"/>
          <w:szCs w:val="28"/>
        </w:rPr>
        <w:t>Пассируем овощи до мягкости добавляем</w:t>
      </w:r>
      <w:proofErr w:type="gramEnd"/>
      <w:r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томат.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В кипящую подсоленную воду опускаем спагетти и варим до готовности. Пока паста вариться смешиваем мясо с овощами, добавляем бульон, В самом конце добавляем чеснок</w:t>
      </w:r>
      <w:r>
        <w:rPr>
          <w:rFonts w:ascii="Times New Roman" w:eastAsia="Times New Roman" w:hAnsi="Times New Roman" w:cs="Times New Roman"/>
          <w:color w:val="373D3F"/>
          <w:sz w:val="28"/>
          <w:szCs w:val="28"/>
        </w:rPr>
        <w:t>,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соль и специи</w:t>
      </w:r>
      <w:proofErr w:type="gramStart"/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</w:t>
      </w:r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тарелку выкладывают готовые спагетти </w:t>
      </w:r>
      <w:proofErr w:type="spellStart"/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Болоньезе</w:t>
      </w:r>
      <w:proofErr w:type="spellEnd"/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сверху соус </w:t>
      </w:r>
      <w:proofErr w:type="spellStart"/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Болоньезе</w:t>
      </w:r>
      <w:proofErr w:type="spellEnd"/>
    </w:p>
    <w:p w:rsidR="000433A4" w:rsidRPr="00D61128" w:rsidRDefault="000433A4" w:rsidP="000433A4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D61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33A4" w:rsidRPr="00D61128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Консистенция – густая неоднородная масса.</w:t>
      </w:r>
    </w:p>
    <w:p w:rsidR="000433A4" w:rsidRPr="00D61128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 и запах  – томатного соуса, тушеного мясного фарша, овощей, специй.</w:t>
      </w:r>
    </w:p>
    <w:p w:rsidR="000433A4" w:rsidRDefault="000433A4" w:rsidP="000433A4">
      <w:pPr>
        <w:spacing w:after="5" w:line="270" w:lineRule="auto"/>
        <w:ind w:right="7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8" w:name="_Hlk206429099"/>
    </w:p>
    <w:p w:rsidR="000433A4" w:rsidRDefault="000433A4" w:rsidP="000433A4">
      <w:pPr>
        <w:spacing w:after="5" w:line="270" w:lineRule="auto"/>
        <w:ind w:right="773"/>
        <w:jc w:val="both"/>
      </w:pPr>
    </w:p>
    <w:bookmarkEnd w:id="8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Pr="00DC69F9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DC69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DC69F9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DC69F9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DC69F9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DC69F9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DC69F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Салат с фасолью с огурцами </w:t>
      </w:r>
      <w:r w:rsidRPr="00DC69F9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0433A4" w:rsidRPr="00DC69F9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C69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DC69F9" w:rsidRDefault="000433A4" w:rsidP="000433A4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41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6"/>
        <w:gridCol w:w="1985"/>
        <w:gridCol w:w="2126"/>
      </w:tblGrid>
      <w:tr w:rsidR="000433A4" w:rsidRPr="00EC4FE3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0433A4" w:rsidRPr="00EC4FE3" w:rsidRDefault="000433A4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EC4FE3" w:rsidTr="008F03F8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EC4FE3" w:rsidTr="008F03F8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EC4FE3" w:rsidRDefault="000433A4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EC4FE3" w:rsidRDefault="000433A4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EC4FE3" w:rsidRDefault="000433A4" w:rsidP="008F03F8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EC4FE3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фасоль сухая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огурец 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486619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C4FE3" w:rsidRDefault="000433A4" w:rsidP="008F03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</w:tbl>
    <w:p w:rsidR="000433A4" w:rsidRPr="00EC4FE3" w:rsidRDefault="000433A4" w:rsidP="000433A4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C4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EC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Огурцы нарезают крупным кубиком. Лук нарезают средним кубиком. Фасоль сухую </w:t>
      </w:r>
      <w:proofErr w:type="gramStart"/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отваривают</w:t>
      </w:r>
      <w:proofErr w:type="gramEnd"/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соединяют все овощи. Перед отпуском поливают растительным маслом </w:t>
      </w: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C4F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Требования к качеству</w:t>
      </w:r>
      <w:r w:rsidRPr="00EC4F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вид: нарезанные овощи уложены горкой, заправлены растительным маслом Консистенция: форма нарезки сохраняется, консистенция хрустящая, фасоль, сохраненная форм</w:t>
      </w:r>
      <w:r w:rsidRPr="00EC4F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Цвет: овощей и фасоли натуральный </w:t>
      </w: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Вкус: свойственный свежим овощам и фасоли, в меру соленый </w:t>
      </w: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Запах: овощей, фасоли и растительного масла.</w:t>
      </w:r>
    </w:p>
    <w:p w:rsidR="000433A4" w:rsidRPr="00EC4FE3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4" w:rsidRPr="00DC69F9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DC69F9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Default="000433A4" w:rsidP="000433A4"/>
    <w:p w:rsidR="000433A4" w:rsidRPr="00AA21C3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</w:t>
      </w:r>
      <w:bookmarkStart w:id="9" w:name="_Hlk206435925"/>
      <w:r w:rsidRPr="00AA21C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AA21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AA21C3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AA21C3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AA21C3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Конина отварная с туздык</w:t>
      </w:r>
      <w:r w:rsidRPr="00AA21C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  <w:r w:rsidRPr="00AA21C3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0433A4" w:rsidRPr="00AA21C3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21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935"/>
        <w:gridCol w:w="1559"/>
        <w:gridCol w:w="2268"/>
      </w:tblGrid>
      <w:tr w:rsidR="000433A4" w:rsidRPr="00ED4744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3A4" w:rsidRPr="00ED474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ED4744" w:rsidTr="008F03F8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433A4" w:rsidRPr="00ED4744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ED4744" w:rsidTr="008F03F8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3A4" w:rsidRPr="00ED4744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ED474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ED474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ED4744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ED4744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ED4744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конина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(мякоть)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A87EB0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A87EB0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38</w:t>
            </w:r>
          </w:p>
        </w:tc>
      </w:tr>
      <w:tr w:rsidR="000433A4" w:rsidRPr="00ED474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0433A4" w:rsidRPr="00ED474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лук репчатый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A87EB0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A87EB0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A87EB0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</w:tr>
      <w:tr w:rsidR="000433A4" w:rsidRPr="00ED474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бульон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33A4" w:rsidRPr="00ED4744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3A4" w:rsidRPr="00ED4744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сочни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A87EB0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A87EB0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3A4" w:rsidRPr="00A87EB0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75</w:t>
            </w:r>
          </w:p>
        </w:tc>
      </w:tr>
    </w:tbl>
    <w:p w:rsidR="000433A4" w:rsidRPr="00ED4744" w:rsidRDefault="000433A4" w:rsidP="000433A4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33A4" w:rsidRPr="00ED474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D4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ED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замешивают пресное тесто так же, как на лапшу, тонко раскатывают и нарезают крупными ромбиками по 8X8 см (сочни)</w:t>
      </w:r>
      <w:proofErr w:type="gramStart"/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ясо заливают холодной водой и быстро доводят до кипения. Снимают пену, добавляют соль, и продолжают варить 2—2,5 ч при очень слабом кипении до полной готовности мясо. Во время варки бульон периодически перемешивают. Готовое мясо вынимают из бульона, нарезают широкими ломтиками и заливают частью бульона. Добавляют кружочки сырого репчатого лука и доводят до кипения. В бульон кладут сочни и отваривают их</w:t>
      </w:r>
      <w:proofErr w:type="gramStart"/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начала кладут отварные сочни, на них ломтики мясо с луком и заливают бульоном</w:t>
      </w:r>
    </w:p>
    <w:p w:rsidR="000433A4" w:rsidRPr="00ED474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</w:p>
    <w:p w:rsidR="000433A4" w:rsidRPr="00ED474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D47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Требования к качеству</w:t>
      </w: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</w:p>
    <w:p w:rsidR="000433A4" w:rsidRPr="00ED474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Внешний вид — Характерный данному блюду.</w:t>
      </w:r>
    </w:p>
    <w:p w:rsidR="000433A4" w:rsidRPr="00ED474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Цвет — Характерный для входящих в состав изделия продуктов.</w:t>
      </w:r>
    </w:p>
    <w:p w:rsidR="000433A4" w:rsidRPr="00ED4744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0433A4" w:rsidRPr="00ED4744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4" w:rsidRPr="00ED4744" w:rsidRDefault="000433A4" w:rsidP="000433A4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9"/>
    <w:p w:rsidR="000433A4" w:rsidRDefault="000433A4" w:rsidP="000433A4">
      <w:pPr>
        <w:rPr>
          <w:rFonts w:ascii="Times New Roman" w:hAnsi="Times New Roman" w:cs="Times New Roman"/>
          <w:sz w:val="28"/>
          <w:szCs w:val="28"/>
        </w:rPr>
      </w:pPr>
    </w:p>
    <w:p w:rsidR="00BF555F" w:rsidRPr="00ED4744" w:rsidRDefault="00BF555F" w:rsidP="000433A4">
      <w:pPr>
        <w:rPr>
          <w:rFonts w:ascii="Times New Roman" w:hAnsi="Times New Roman" w:cs="Times New Roman"/>
          <w:sz w:val="28"/>
          <w:szCs w:val="28"/>
        </w:rPr>
      </w:pPr>
    </w:p>
    <w:p w:rsidR="00E50068" w:rsidRDefault="00E50068" w:rsidP="00E5006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50068" w:rsidRPr="000038EC" w:rsidRDefault="00E50068" w:rsidP="00E5006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038E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0038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50068" w:rsidRPr="000038EC" w:rsidRDefault="00E50068" w:rsidP="00E5006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50068" w:rsidRPr="000038EC" w:rsidRDefault="00E50068" w:rsidP="00E50068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50068" w:rsidRPr="000038EC" w:rsidRDefault="00E50068" w:rsidP="00E50068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0038E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lastRenderedPageBreak/>
        <w:t xml:space="preserve">Наименование изделия: </w:t>
      </w:r>
      <w:r w:rsidRPr="000038E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Рис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рассыпчатый с овощами</w:t>
      </w:r>
      <w:r w:rsidRPr="000038EC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E50068" w:rsidRPr="000038EC" w:rsidRDefault="00E50068" w:rsidP="00E50068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038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50068" w:rsidRPr="000038EC" w:rsidRDefault="00E50068" w:rsidP="00E5006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935"/>
        <w:gridCol w:w="1417"/>
        <w:gridCol w:w="2410"/>
      </w:tblGrid>
      <w:tr w:rsidR="00E50068" w:rsidRPr="005269ED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0068" w:rsidRPr="005269ED" w:rsidRDefault="00E50068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0068" w:rsidRPr="005269ED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50068" w:rsidRPr="005269ED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0068" w:rsidRPr="005269ED" w:rsidRDefault="00E50068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50068" w:rsidRPr="005269ED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50068" w:rsidRPr="005269ED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068" w:rsidRPr="005269ED" w:rsidRDefault="00E50068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50068" w:rsidRPr="005269ED" w:rsidRDefault="00E50068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0068" w:rsidRPr="005269ED" w:rsidRDefault="00E50068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0068" w:rsidRPr="005269ED" w:rsidRDefault="00E50068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E50068" w:rsidRPr="005269ED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068" w:rsidRPr="005269ED" w:rsidRDefault="00E50068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крупа рисовая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5269ED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50</w:t>
            </w:r>
          </w:p>
        </w:tc>
      </w:tr>
      <w:tr w:rsidR="00E50068" w:rsidRPr="005269ED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068" w:rsidRPr="005269ED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E50068" w:rsidRPr="005269ED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морковь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</w:tr>
      <w:tr w:rsidR="00E50068" w:rsidRPr="005269ED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Лук репчатый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</w:tr>
      <w:tr w:rsidR="00E50068" w:rsidRPr="005269ED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068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Иодированная соль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</w:tr>
      <w:tr w:rsidR="00E50068" w:rsidRPr="005269ED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зелень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25F6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:rsidR="00E50068" w:rsidRPr="005269ED" w:rsidRDefault="00E50068" w:rsidP="00E50068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50068" w:rsidRPr="005269ED" w:rsidRDefault="00E50068" w:rsidP="00E5006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526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52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Рис перебирают, промывают. Подготовленную рисовую крупу всыпают в кипящую подсоленную воду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,д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обавляют масло и варят при слабом кипянии ,изредка помешивая</w:t>
      </w: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 xml:space="preserve"> Как только зерна риса хорошо набухнут ,посуду с кашей закрывают крышкой и ставят в жарочный шкаф на 30-40 минут для упревания .Вводят вареные нарезанные кубиками морковь и припущенный лук . Перед раздачей еще раз прогревают ,посыпают зеленью</w:t>
      </w:r>
    </w:p>
    <w:p w:rsidR="00E50068" w:rsidRPr="005269ED" w:rsidRDefault="00E50068" w:rsidP="00E5006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E50068" w:rsidRPr="005269ED" w:rsidRDefault="00E50068" w:rsidP="00E5006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5269E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Требования к качеству</w:t>
      </w: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</w:p>
    <w:p w:rsidR="00E50068" w:rsidRPr="00E06E0F" w:rsidRDefault="00E50068" w:rsidP="00E5006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Крупинки риса хорошо набухшие, недеформированные, мягкие, не слипшиеся, белого цвета</w:t>
      </w:r>
      <w:proofErr w:type="gramStart"/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онсистенция рыхлая,однородная</w:t>
      </w:r>
    </w:p>
    <w:p w:rsidR="00E50068" w:rsidRPr="005269ED" w:rsidRDefault="00E50068" w:rsidP="00E5006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E50068" w:rsidRPr="005269ED" w:rsidRDefault="00E50068" w:rsidP="00E5006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Не допускается вкус пригоревшей каши.</w:t>
      </w:r>
    </w:p>
    <w:p w:rsidR="00E50068" w:rsidRPr="000038EC" w:rsidRDefault="00E50068" w:rsidP="00E50068">
      <w:pPr>
        <w:tabs>
          <w:tab w:val="left" w:pos="216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50068" w:rsidRDefault="00E50068" w:rsidP="00E50068"/>
    <w:p w:rsidR="00E50068" w:rsidRDefault="00E50068" w:rsidP="00E50068"/>
    <w:p w:rsidR="000433A4" w:rsidRPr="00712276" w:rsidRDefault="000433A4" w:rsidP="000433A4"/>
    <w:p w:rsidR="000433A4" w:rsidRDefault="000433A4" w:rsidP="00A24BF3"/>
    <w:p w:rsidR="00BF555F" w:rsidRDefault="00BF555F" w:rsidP="00A24BF3"/>
    <w:p w:rsidR="00BF555F" w:rsidRDefault="00BF555F" w:rsidP="00A24BF3"/>
    <w:p w:rsidR="0080302C" w:rsidRDefault="0080302C" w:rsidP="00A24BF3"/>
    <w:p w:rsidR="0080302C" w:rsidRDefault="0080302C" w:rsidP="00A24BF3"/>
    <w:p w:rsidR="00BF555F" w:rsidRDefault="00BF555F" w:rsidP="00A24BF3"/>
    <w:p w:rsidR="00E50068" w:rsidRDefault="00E50068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Pr="00E80D57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ТЕХНОЛОГИЧЕСКАЯ КАРТА 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55F" w:rsidRPr="00443F81" w:rsidRDefault="00BF555F" w:rsidP="00BF555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3F8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443F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443F81" w:rsidRDefault="00BF555F" w:rsidP="00BF555F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3F8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443F81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</w:pPr>
      <w:r w:rsidRPr="00443F8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443F8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Палочки из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 xml:space="preserve">моркови и </w:t>
      </w:r>
      <w:r w:rsidRPr="00443F8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свежих огурцов</w:t>
      </w:r>
      <w:r w:rsidRPr="00443F81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BF555F" w:rsidRPr="00443F81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443F81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443F81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BF555F" w:rsidRPr="00443F81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E80D57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</w:t>
            </w:r>
            <w:proofErr w:type="gramStart"/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</w:t>
            </w:r>
            <w:proofErr w:type="gramEnd"/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F555F" w:rsidRPr="00443F81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F555F" w:rsidRPr="00443F81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E80D57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E80D57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BF555F" w:rsidRPr="00443F81" w:rsidTr="0029080B">
        <w:trPr>
          <w:trHeight w:val="21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4C4A3E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Морковь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4C4A3E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4C4A3E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4C4A3E" w:rsidRDefault="00BF555F" w:rsidP="0029080B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  <w:t>57</w:t>
            </w:r>
          </w:p>
        </w:tc>
      </w:tr>
      <w:tr w:rsidR="00BF555F" w:rsidRPr="00443F81" w:rsidTr="0029080B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Огурцы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4C4A3E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80D57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4C4A3E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54</w:t>
            </w:r>
          </w:p>
        </w:tc>
      </w:tr>
    </w:tbl>
    <w:p w:rsidR="00BF555F" w:rsidRPr="00443F81" w:rsidRDefault="00BF555F" w:rsidP="00BF555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3F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BF555F" w:rsidRPr="00E80D57" w:rsidRDefault="00BF555F" w:rsidP="00BF555F">
      <w:pPr>
        <w:shd w:val="clear" w:color="auto" w:fill="FFFFFF"/>
        <w:spacing w:after="120" w:line="330" w:lineRule="atLeast"/>
        <w:ind w:left="10" w:hanging="10"/>
        <w:rPr>
          <w:rFonts w:ascii="Times New Roman" w:eastAsia="Times New Roman" w:hAnsi="Times New Roman" w:cs="Times New Roman"/>
          <w:color w:val="001D35"/>
          <w:sz w:val="36"/>
          <w:szCs w:val="36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Технология приготовления: 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</w:rPr>
        <w:t>тщательно вымыть свежие огурцы</w:t>
      </w:r>
      <w:r>
        <w:rPr>
          <w:rFonts w:ascii="Times New Roman" w:eastAsia="Times New Roman" w:hAnsi="Times New Roman" w:cs="Times New Roman"/>
          <w:color w:val="001D35"/>
          <w:sz w:val="36"/>
          <w:szCs w:val="36"/>
          <w:lang w:val="kk-KZ"/>
        </w:rPr>
        <w:t>, и морковь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</w:rPr>
        <w:t>.</w:t>
      </w:r>
    </w:p>
    <w:p w:rsidR="00BF555F" w:rsidRPr="00E80D57" w:rsidRDefault="00BF555F" w:rsidP="00BF555F">
      <w:pPr>
        <w:shd w:val="clear" w:color="auto" w:fill="FFFFFF"/>
        <w:spacing w:after="120" w:line="330" w:lineRule="atLeast"/>
        <w:ind w:left="10" w:hanging="10"/>
        <w:rPr>
          <w:rFonts w:ascii="Times New Roman" w:eastAsia="Times New Roman" w:hAnsi="Times New Roman" w:cs="Times New Roman"/>
          <w:color w:val="001D35"/>
          <w:sz w:val="36"/>
          <w:szCs w:val="36"/>
        </w:rPr>
      </w:pP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</w:rPr>
        <w:t>Нарезать огурцы</w:t>
      </w:r>
      <w:r>
        <w:rPr>
          <w:rFonts w:ascii="Times New Roman" w:eastAsia="Times New Roman" w:hAnsi="Times New Roman" w:cs="Times New Roman"/>
          <w:color w:val="001D35"/>
          <w:sz w:val="36"/>
          <w:szCs w:val="36"/>
          <w:lang w:val="kk-KZ"/>
        </w:rPr>
        <w:t xml:space="preserve"> и морковку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</w:rPr>
        <w:t xml:space="preserve"> на ровные брусочки (палочки) одинакового размер</w:t>
      </w:r>
      <w:proofErr w:type="gramStart"/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</w:rPr>
        <w:t> В</w:t>
      </w:r>
      <w:proofErr w:type="gramEnd"/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</w:rPr>
        <w:t>ыложить палочки огурцов</w:t>
      </w:r>
      <w:r>
        <w:rPr>
          <w:rFonts w:ascii="Times New Roman" w:eastAsia="Times New Roman" w:hAnsi="Times New Roman" w:cs="Times New Roman"/>
          <w:color w:val="001D35"/>
          <w:sz w:val="36"/>
          <w:szCs w:val="36"/>
          <w:lang w:val="kk-KZ"/>
        </w:rPr>
        <w:t xml:space="preserve"> и моркови</w:t>
      </w:r>
      <w:r w:rsidRPr="00E80D57">
        <w:rPr>
          <w:rFonts w:ascii="Times New Roman" w:eastAsia="Times New Roman" w:hAnsi="Times New Roman" w:cs="Times New Roman"/>
          <w:color w:val="001D35"/>
          <w:sz w:val="36"/>
          <w:szCs w:val="36"/>
        </w:rPr>
        <w:t xml:space="preserve"> на тарелку, при необходимости украсить свежей зеленью. </w:t>
      </w:r>
    </w:p>
    <w:p w:rsidR="00BF555F" w:rsidRPr="00E80D57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BF555F" w:rsidRPr="00E80D57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Требования к качеству: 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BF555F" w:rsidRPr="00E80D57" w:rsidRDefault="00BF555F" w:rsidP="00BF555F">
      <w:pPr>
        <w:spacing w:after="11" w:line="269" w:lineRule="auto"/>
        <w:ind w:left="10" w:hanging="10"/>
        <w:rPr>
          <w:sz w:val="36"/>
          <w:szCs w:val="36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Внешний вид: овощи сохраняют форму нарезки.</w:t>
      </w:r>
      <w:r w:rsidRPr="00E80D57">
        <w:rPr>
          <w:sz w:val="36"/>
          <w:szCs w:val="36"/>
        </w:rPr>
        <w:t xml:space="preserve">  </w:t>
      </w:r>
    </w:p>
    <w:p w:rsidR="00BF555F" w:rsidRPr="00B148BF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0068" w:rsidRDefault="00E50068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0068" w:rsidRDefault="00E50068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0" w:name="_Hlk206428392"/>
    </w:p>
    <w:p w:rsidR="00BF555F" w:rsidRPr="00E80D57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ТЕХНОЛОГИЧЕСКАЯ</w:t>
      </w:r>
      <w:r w:rsidRPr="00E80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КАРТА </w:t>
      </w:r>
      <w:r w:rsidRPr="00E80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55F" w:rsidRPr="00687941" w:rsidRDefault="00BF555F" w:rsidP="00BF555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79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879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687941" w:rsidRDefault="00BF555F" w:rsidP="00BF555F">
      <w:pPr>
        <w:spacing w:after="75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79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61310C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u w:color="000000"/>
          <w:lang w:val="kk-KZ" w:eastAsia="ru-RU"/>
        </w:rPr>
      </w:pPr>
      <w:r w:rsidRPr="0068794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68794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Гречка рассыпчатая</w:t>
      </w:r>
      <w:r w:rsidRPr="00687941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  <w:r w:rsidRPr="0061310C">
        <w:rPr>
          <w:rFonts w:ascii="Times New Roman" w:eastAsia="Times New Roman" w:hAnsi="Times New Roman" w:cs="Times New Roman"/>
          <w:b/>
          <w:color w:val="000000"/>
          <w:sz w:val="32"/>
          <w:szCs w:val="32"/>
          <w:u w:color="000000"/>
          <w:lang w:val="kk-KZ" w:eastAsia="ru-RU"/>
        </w:rPr>
        <w:t>с овощами</w:t>
      </w:r>
    </w:p>
    <w:p w:rsidR="00BF555F" w:rsidRPr="00687941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687941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687941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843"/>
        <w:gridCol w:w="2268"/>
      </w:tblGrid>
      <w:tr w:rsidR="00BF555F" w:rsidRPr="00687941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Наименование продуктов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E80D57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Масса, </w:t>
            </w:r>
            <w:proofErr w:type="gramStart"/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</w:t>
            </w:r>
            <w:proofErr w:type="gramEnd"/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F555F" w:rsidRPr="00687941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Брутто</w:t>
            </w: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BF555F" w:rsidRPr="00687941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E80D57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E80D57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15-18</w:t>
            </w:r>
          </w:p>
        </w:tc>
      </w:tr>
      <w:tr w:rsidR="00BF555F" w:rsidRPr="00687941" w:rsidTr="0029080B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Гречка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61310C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80D57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80D57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45</w:t>
            </w:r>
          </w:p>
        </w:tc>
      </w:tr>
      <w:tr w:rsidR="00BF555F" w:rsidRPr="00687941" w:rsidTr="0029080B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61310C" w:rsidRDefault="00BF555F" w:rsidP="0029080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морковь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61310C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61310C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61310C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70</w:t>
            </w:r>
          </w:p>
        </w:tc>
      </w:tr>
      <w:tr w:rsidR="00BF555F" w:rsidRPr="00687941" w:rsidTr="0029080B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61310C" w:rsidRDefault="00BF555F" w:rsidP="0029080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Лук репчатый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61310C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61310C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61310C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50</w:t>
            </w:r>
          </w:p>
        </w:tc>
      </w:tr>
      <w:tr w:rsidR="00BF555F" w:rsidRPr="00687941" w:rsidTr="0029080B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Default="00BF555F" w:rsidP="0029080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Соль иодированный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Default="00BF555F" w:rsidP="0029080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0,2</w:t>
            </w:r>
          </w:p>
        </w:tc>
      </w:tr>
      <w:tr w:rsidR="00BF555F" w:rsidRPr="00687941" w:rsidTr="0029080B">
        <w:trPr>
          <w:trHeight w:val="298"/>
        </w:trPr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E80D57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5F" w:rsidRPr="0061310C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80D57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5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61310C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/>
              </w:rPr>
              <w:t>8</w:t>
            </w:r>
          </w:p>
        </w:tc>
      </w:tr>
    </w:tbl>
    <w:p w:rsidR="00BF555F" w:rsidRPr="00687941" w:rsidRDefault="00BF555F" w:rsidP="00BF555F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879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BF555F" w:rsidRPr="00E80D57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0D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Технология приготовления.</w:t>
      </w: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E80D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Перед варкой крупу перебирают, удаляя посторонние примеси, затем промывают в теплой воде. Воду сливают. В толстостенную посуду наливают воду, доводят до кипения. Добавляют соль, всыпают промытую гречневую крупу.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kk-KZ" w:eastAsia="ru-RU"/>
        </w:rPr>
        <w:t>Кашу отвариваютдо загустения и дают каше упреть в течении 1-го часа,за это время она приобретает приятный запах и цвет.Овощи мелко нарезают припускает в масле сливочном,затем добавляют в кашу и еще раз прогревают</w:t>
      </w:r>
    </w:p>
    <w:p w:rsidR="00BF555F" w:rsidRPr="00E80D57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Требования к качеству: </w:t>
      </w:r>
    </w:p>
    <w:p w:rsidR="00BF555F" w:rsidRPr="008873F6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Внешний вид: </w:t>
      </w:r>
      <w:proofErr w:type="gramStart"/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рассыпчатая</w:t>
      </w:r>
      <w:proofErr w:type="gramEnd"/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>Мелкошинкованные овощи равномерно распределены</w:t>
      </w:r>
    </w:p>
    <w:p w:rsidR="00BF555F" w:rsidRPr="008873F6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Консистенция: рассыпчатая, однородная. </w:t>
      </w:r>
    </w:p>
    <w:p w:rsidR="00BF555F" w:rsidRPr="00E80D57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Цвет: светло-коричневый</w:t>
      </w:r>
    </w:p>
    <w:p w:rsidR="00BF555F" w:rsidRPr="008873F6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Вкус и запах: – гречки и сливочного масла</w:t>
      </w:r>
      <w:proofErr w:type="gramStart"/>
      <w:r w:rsidRPr="00E80D5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 xml:space="preserve"> свойственные набору продуктов</w:t>
      </w:r>
    </w:p>
    <w:bookmarkEnd w:id="10"/>
    <w:p w:rsidR="00BF555F" w:rsidRPr="00687941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50068" w:rsidRDefault="00E50068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33A4" w:rsidRPr="000433A4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неделя</w:t>
      </w:r>
    </w:p>
    <w:p w:rsidR="000433A4" w:rsidRPr="00DC69F9" w:rsidRDefault="000433A4" w:rsidP="000433A4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DC69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433A4" w:rsidRPr="00DC69F9" w:rsidRDefault="000433A4" w:rsidP="000433A4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433A4" w:rsidRPr="00DC69F9" w:rsidRDefault="000433A4" w:rsidP="000433A4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proofErr w:type="spellStart"/>
      <w:r w:rsidRPr="00DC69F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Сырне</w:t>
      </w:r>
      <w:proofErr w:type="spellEnd"/>
      <w:r w:rsidRPr="00DC69F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 </w:t>
      </w:r>
      <w:r w:rsidRPr="00DC69F9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0433A4" w:rsidRPr="00DC69F9" w:rsidRDefault="000433A4" w:rsidP="000433A4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C69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341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940"/>
        <w:gridCol w:w="1701"/>
        <w:gridCol w:w="2126"/>
      </w:tblGrid>
      <w:tr w:rsidR="000433A4" w:rsidRPr="00EC4FE3" w:rsidTr="008F03F8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0433A4" w:rsidRPr="00EC4FE3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EC4FE3" w:rsidTr="008F03F8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433A4" w:rsidRPr="00EC4FE3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433A4" w:rsidRPr="00EC4FE3" w:rsidTr="008F03F8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EC4FE3" w:rsidRDefault="000433A4" w:rsidP="008F03F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33A4" w:rsidRPr="00EC4FE3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433A4" w:rsidRPr="00EC4FE3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33A4" w:rsidRPr="00EC4FE3" w:rsidRDefault="000433A4" w:rsidP="008F03F8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0433A4" w:rsidRPr="00EC4FE3" w:rsidTr="008F03F8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D067F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D067F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D067F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138</w:t>
            </w:r>
          </w:p>
        </w:tc>
      </w:tr>
      <w:tr w:rsidR="000433A4" w:rsidRPr="00EC4FE3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433A4" w:rsidRPr="00EC4FE3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перец сладкий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433A4" w:rsidRPr="00EC4FE3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433A4" w:rsidRPr="00EC4FE3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0433A4" w:rsidRPr="00EC4FE3" w:rsidTr="008F03F8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укроп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лавровый лист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капуста белокочанная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0433A4" w:rsidRPr="00EC4FE3" w:rsidTr="008F03F8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3A4" w:rsidRPr="00EC4FE3" w:rsidRDefault="000433A4" w:rsidP="008F03F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0433A4" w:rsidRPr="00EC4FE3" w:rsidRDefault="000433A4" w:rsidP="000433A4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4" w:rsidRPr="00EC4FE3" w:rsidRDefault="000433A4" w:rsidP="000433A4">
      <w:pPr>
        <w:spacing w:after="11" w:line="269" w:lineRule="auto"/>
        <w:ind w:left="10" w:hanging="10"/>
        <w:rPr>
          <w:rFonts w:ascii="Times New Roman" w:hAnsi="Times New Roman" w:cs="Times New Roman"/>
          <w:sz w:val="28"/>
          <w:szCs w:val="28"/>
        </w:rPr>
      </w:pPr>
      <w:r w:rsidRPr="00EC4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EC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FE3">
        <w:rPr>
          <w:rFonts w:ascii="Times New Roman" w:hAnsi="Times New Roman" w:cs="Times New Roman"/>
          <w:sz w:val="28"/>
          <w:szCs w:val="28"/>
        </w:rPr>
        <w:t>Мясо нарезают кусками, слегка обжарить в растительном масле. Очищенный репчатый лук порежьте полукольцами. Зелень мелко порежьте, смешайте с репчатым луком и выложите на мясо Морковь порежьте полукольцами, болгарский перец крупными кусками и выложите на репчатый лук. Часть капусты порежьте шашечками, выложите слоем. Картофель порезать кусочками и выложить поверх капусты. Добавьте лавровый лист. Закройте все сверху листьями капусты и закройте крышкой</w:t>
      </w:r>
      <w:proofErr w:type="gramStart"/>
      <w:r w:rsidRPr="00EC4F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C4FE3">
        <w:rPr>
          <w:rFonts w:ascii="Times New Roman" w:hAnsi="Times New Roman" w:cs="Times New Roman"/>
          <w:sz w:val="28"/>
          <w:szCs w:val="28"/>
        </w:rPr>
        <w:t xml:space="preserve"> При подаче посыпьте оставшейся зеленью. </w:t>
      </w: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</w:p>
    <w:p w:rsidR="000433A4" w:rsidRPr="00EC4FE3" w:rsidRDefault="000433A4" w:rsidP="000433A4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C4F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Требования к качеству</w:t>
      </w:r>
    </w:p>
    <w:p w:rsidR="000433A4" w:rsidRPr="00EC4FE3" w:rsidRDefault="000433A4" w:rsidP="000433A4">
      <w:pPr>
        <w:rPr>
          <w:rFonts w:ascii="Times New Roman" w:hAnsi="Times New Roman" w:cs="Times New Roman"/>
          <w:sz w:val="28"/>
          <w:szCs w:val="28"/>
        </w:rPr>
      </w:pPr>
      <w:r w:rsidRPr="00EC4FE3">
        <w:rPr>
          <w:rFonts w:ascii="Times New Roman" w:hAnsi="Times New Roman" w:cs="Times New Roman"/>
          <w:sz w:val="28"/>
          <w:szCs w:val="28"/>
        </w:rPr>
        <w:t>Вку</w:t>
      </w:r>
      <w:proofErr w:type="gramStart"/>
      <w:r w:rsidRPr="00EC4FE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EC4FE3">
        <w:rPr>
          <w:rFonts w:ascii="Times New Roman" w:hAnsi="Times New Roman" w:cs="Times New Roman"/>
          <w:sz w:val="28"/>
          <w:szCs w:val="28"/>
        </w:rPr>
        <w:t xml:space="preserve"> приятные, свойственные компонентам, в меру острый, соленый. </w:t>
      </w:r>
    </w:p>
    <w:p w:rsidR="000433A4" w:rsidRPr="00EC4FE3" w:rsidRDefault="000433A4" w:rsidP="000433A4">
      <w:pPr>
        <w:rPr>
          <w:rFonts w:ascii="Times New Roman" w:hAnsi="Times New Roman" w:cs="Times New Roman"/>
          <w:sz w:val="28"/>
          <w:szCs w:val="28"/>
        </w:rPr>
      </w:pPr>
      <w:r w:rsidRPr="00EC4FE3">
        <w:rPr>
          <w:rFonts w:ascii="Times New Roman" w:hAnsi="Times New Roman" w:cs="Times New Roman"/>
          <w:sz w:val="28"/>
          <w:szCs w:val="28"/>
        </w:rPr>
        <w:t>Запа</w:t>
      </w:r>
      <w:proofErr w:type="gramStart"/>
      <w:r w:rsidRPr="00EC4FE3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EC4FE3">
        <w:rPr>
          <w:rFonts w:ascii="Times New Roman" w:hAnsi="Times New Roman" w:cs="Times New Roman"/>
          <w:sz w:val="28"/>
          <w:szCs w:val="28"/>
        </w:rPr>
        <w:t xml:space="preserve"> свойственный набору продуктов, с ароматом мяса и овощей.</w:t>
      </w:r>
    </w:p>
    <w:p w:rsidR="000433A4" w:rsidRPr="00EC4FE3" w:rsidRDefault="000433A4" w:rsidP="000433A4">
      <w:pPr>
        <w:rPr>
          <w:rFonts w:ascii="Times New Roman" w:hAnsi="Times New Roman" w:cs="Times New Roman"/>
          <w:sz w:val="28"/>
          <w:szCs w:val="28"/>
        </w:rPr>
      </w:pPr>
      <w:r w:rsidRPr="00EC4FE3">
        <w:rPr>
          <w:rFonts w:ascii="Times New Roman" w:hAnsi="Times New Roman" w:cs="Times New Roman"/>
          <w:sz w:val="28"/>
          <w:szCs w:val="28"/>
        </w:rPr>
        <w:t>Цвет: свойственный компонентам, входящим в состав блюд</w:t>
      </w:r>
    </w:p>
    <w:p w:rsidR="000433A4" w:rsidRPr="00EC4FE3" w:rsidRDefault="000433A4" w:rsidP="000433A4">
      <w:pPr>
        <w:rPr>
          <w:rFonts w:ascii="Times New Roman" w:hAnsi="Times New Roman" w:cs="Times New Roman"/>
          <w:sz w:val="28"/>
          <w:szCs w:val="28"/>
        </w:rPr>
      </w:pPr>
    </w:p>
    <w:p w:rsidR="000433A4" w:rsidRPr="003B30E6" w:rsidRDefault="000433A4" w:rsidP="000433A4"/>
    <w:p w:rsidR="00E50068" w:rsidRDefault="00E50068" w:rsidP="00E5006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50068" w:rsidRDefault="00E50068" w:rsidP="00E5006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50068" w:rsidRPr="00494437" w:rsidRDefault="00E50068" w:rsidP="00E5006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4944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50068" w:rsidRPr="00494437" w:rsidRDefault="00E50068" w:rsidP="00E5006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50068" w:rsidRPr="00494437" w:rsidRDefault="00E50068" w:rsidP="00E50068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494437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Куриная грудка с овощами</w:t>
      </w:r>
      <w:r w:rsidRPr="00494437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</w:p>
    <w:p w:rsidR="00E50068" w:rsidRPr="00494437" w:rsidRDefault="00E50068" w:rsidP="00E50068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50068" w:rsidRPr="00494437" w:rsidRDefault="00E50068" w:rsidP="00E5006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E50068" w:rsidRPr="00494437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0068" w:rsidRPr="00494437" w:rsidRDefault="00E50068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</w:t>
            </w:r>
            <w:proofErr w:type="gramStart"/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proofErr w:type="gramEnd"/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50068" w:rsidRPr="00494437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0068" w:rsidRPr="00494437" w:rsidRDefault="00E50068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49443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50068" w:rsidRPr="00494437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068" w:rsidRPr="00494437" w:rsidRDefault="00E50068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50068" w:rsidRPr="00494437" w:rsidRDefault="00E50068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0068" w:rsidRPr="00494437" w:rsidRDefault="00E50068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0068" w:rsidRPr="00494437" w:rsidRDefault="00E50068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E50068" w:rsidRPr="00494437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068" w:rsidRPr="00947032" w:rsidRDefault="00E50068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филе кури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ной грудки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E50068" w:rsidRPr="00494437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Томатная паста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E50068" w:rsidRPr="00494437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морковь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</w:tr>
      <w:tr w:rsidR="00E50068" w:rsidRPr="00494437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Иодированный соль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50068" w:rsidRPr="00494437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68" w:rsidRPr="00494437" w:rsidRDefault="00E50068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лук репчатый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50068" w:rsidRPr="00494437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68" w:rsidRPr="00494437" w:rsidRDefault="00E50068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4437">
              <w:rPr>
                <w:rFonts w:ascii="Times New Roman" w:eastAsia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E50068" w:rsidRPr="00494437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068" w:rsidRPr="00494437" w:rsidRDefault="00E50068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068" w:rsidRPr="00494437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068" w:rsidRPr="00947032" w:rsidRDefault="00E50068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947032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68" w:rsidRPr="00494437" w:rsidRDefault="00E50068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0068" w:rsidRPr="00494437" w:rsidRDefault="00E50068" w:rsidP="00E50068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944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E50068" w:rsidRPr="00E134F2" w:rsidRDefault="00E50068" w:rsidP="00E50068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</w:t>
      </w:r>
      <w:proofErr w:type="gramStart"/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Подготовить куриное филе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нарезанные на кусочки по 40-50 гмм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приправив солью.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Слегка обжаривают  затем добавляют 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нареза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нные кубиками овощи и тушат до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готовности.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E50068" w:rsidRPr="00E134F2" w:rsidRDefault="00E50068" w:rsidP="00E50068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0068" w:rsidRPr="00E134F2" w:rsidRDefault="00E50068" w:rsidP="00E5006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вид:</w:t>
      </w: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кусочки филе птицы вместе с овощами, нарезанными кубиками,  стушены в соусе, выложены на тарелку. </w:t>
      </w:r>
    </w:p>
    <w:p w:rsidR="00E50068" w:rsidRPr="00E134F2" w:rsidRDefault="00E50068" w:rsidP="00E5006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Вкус и запах — тушеного мяса птицы; вкус в меру соленый; лука и специй. </w:t>
      </w:r>
    </w:p>
    <w:p w:rsidR="00E50068" w:rsidRPr="00E134F2" w:rsidRDefault="00E50068" w:rsidP="00E5006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Цвет — мясо светло-коричневое; овощи имеют цвет, свойственный их виду. Консистенция — мясо и овощи мягкие, сочные; </w:t>
      </w:r>
    </w:p>
    <w:p w:rsidR="00E50068" w:rsidRPr="00E134F2" w:rsidRDefault="00E50068" w:rsidP="00E50068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4" w:rsidRDefault="000433A4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Default="00BF555F" w:rsidP="00A24BF3"/>
    <w:p w:rsidR="00BF555F" w:rsidRPr="004C6FDC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lastRenderedPageBreak/>
        <w:t xml:space="preserve">                       </w:t>
      </w:r>
      <w:r w:rsidRPr="004C6FD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4C6FD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4C6FDC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4C6FDC" w:rsidRDefault="00BF555F" w:rsidP="00BF555F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4C6FD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Соус молочно-томатный</w:t>
      </w:r>
      <w:r w:rsidRPr="004C6FD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</w:t>
      </w:r>
    </w:p>
    <w:p w:rsidR="00BF555F" w:rsidRPr="004C6FDC" w:rsidRDefault="00BF555F" w:rsidP="00BF555F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6FD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555F" w:rsidRPr="004C6FDC" w:rsidRDefault="00BF555F" w:rsidP="00BF555F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084"/>
        <w:gridCol w:w="2268"/>
        <w:gridCol w:w="2410"/>
      </w:tblGrid>
      <w:tr w:rsidR="00BF555F" w:rsidRPr="004C6FDC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55F" w:rsidRPr="00E134F2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продуктов</w:t>
            </w: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E134F2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Масса, </w:t>
            </w:r>
            <w:proofErr w:type="gramStart"/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555F" w:rsidRPr="004C6FDC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F555F" w:rsidRPr="00E134F2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55F" w:rsidRPr="00E134F2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Брутто</w:t>
            </w: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555F" w:rsidRPr="004C6FDC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55F" w:rsidRPr="00E134F2" w:rsidRDefault="00BF555F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F555F" w:rsidRPr="00E134F2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555F" w:rsidRPr="00E134F2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F555F" w:rsidRPr="00E134F2" w:rsidRDefault="00BF555F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15-18</w:t>
            </w:r>
          </w:p>
        </w:tc>
      </w:tr>
      <w:tr w:rsidR="00BF555F" w:rsidRPr="004C6FDC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EC407A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BF555F" w:rsidRPr="004C6FDC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E134F2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пшеничная высшего сорта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F555F" w:rsidRPr="004C6FDC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Томатная паста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F555F" w:rsidRPr="004C6FDC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E134F2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BF555F" w:rsidRPr="004C6FDC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55F" w:rsidRPr="00E134F2" w:rsidRDefault="00BF555F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 йодированная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55F" w:rsidRPr="00EC407A" w:rsidRDefault="00BF555F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</w:tbl>
    <w:p w:rsidR="00BF555F" w:rsidRPr="004C6FDC" w:rsidRDefault="00BF555F" w:rsidP="00BF555F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555F" w:rsidRPr="00E134F2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556079"/>
          <w:sz w:val="28"/>
          <w:szCs w:val="28"/>
          <w:shd w:val="clear" w:color="auto" w:fill="FFFFFF"/>
          <w:lang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приготовления</w:t>
      </w:r>
      <w:r w:rsidRPr="00E13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Муку подсушивают до светло-желтого цвета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на противне слоем  не более 5 см в жарочном шкафу,охлаждают до 5</w:t>
      </w:r>
      <w:r w:rsidRPr="00E134F2">
        <w:rPr>
          <w:rFonts w:ascii="Times New Roman" w:eastAsia="Times New Roman" w:hAnsi="Times New Roman" w:cs="Times New Roman"/>
          <w:color w:val="556079"/>
          <w:sz w:val="28"/>
          <w:szCs w:val="28"/>
          <w:shd w:val="clear" w:color="auto" w:fill="FFFFFF"/>
          <w:lang w:eastAsia="ru-RU"/>
        </w:rPr>
        <w:t xml:space="preserve">0°С </w:t>
      </w:r>
      <w:r>
        <w:rPr>
          <w:rFonts w:ascii="Times New Roman" w:eastAsia="Times New Roman" w:hAnsi="Times New Roman" w:cs="Times New Roman"/>
          <w:color w:val="556079"/>
          <w:sz w:val="28"/>
          <w:szCs w:val="28"/>
          <w:shd w:val="clear" w:color="auto" w:fill="FFFFFF"/>
          <w:lang w:val="kk-KZ" w:eastAsia="ru-RU"/>
        </w:rPr>
        <w:t>и просеивают ,кладут сливочное масло и растирают до однородной  массы ,разводят молоком добавляют томатную пасту  и варят 7-10 мин при слабом кипении  солят и процеживают .</w:t>
      </w:r>
      <w:r w:rsidRPr="00E134F2">
        <w:rPr>
          <w:rFonts w:ascii="Times New Roman" w:eastAsia="Times New Roman" w:hAnsi="Times New Roman" w:cs="Times New Roman"/>
          <w:color w:val="556079"/>
          <w:sz w:val="28"/>
          <w:szCs w:val="28"/>
          <w:shd w:val="clear" w:color="auto" w:fill="FFFFFF"/>
          <w:lang w:eastAsia="ru-RU"/>
        </w:rPr>
        <w:t xml:space="preserve"> </w:t>
      </w:r>
    </w:p>
    <w:p w:rsidR="00BF555F" w:rsidRPr="00E134F2" w:rsidRDefault="00BF555F" w:rsidP="00BF555F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55F" w:rsidRPr="006938CD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</w:pPr>
      <w:r w:rsidRPr="00E1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вид:</w:t>
      </w:r>
      <w:r w:rsidRPr="00E134F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однородная гладкая масса без пленки на поверхности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без комочков муки</w:t>
      </w:r>
    </w:p>
    <w:p w:rsidR="00BF555F" w:rsidRPr="006938CD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kk-KZ" w:eastAsia="ru-RU"/>
        </w:rPr>
        <w:t xml:space="preserve">Консистенция вязкая эластичная </w:t>
      </w:r>
    </w:p>
    <w:p w:rsidR="00BF555F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kk-KZ" w:eastAsia="ru-RU"/>
        </w:rPr>
        <w:t>Цвет молочно-красный</w:t>
      </w:r>
    </w:p>
    <w:p w:rsidR="00BF555F" w:rsidRPr="006938CD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kk-KZ" w:eastAsia="ru-RU"/>
        </w:rPr>
        <w:t xml:space="preserve">Вкус и запах острый, кисло-сладкий с  хорошо выраженным ароматом </w:t>
      </w:r>
    </w:p>
    <w:p w:rsidR="00BF555F" w:rsidRPr="006938CD" w:rsidRDefault="00BF555F" w:rsidP="00BF555F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kk-KZ" w:eastAsia="ru-RU"/>
        </w:rPr>
        <w:t xml:space="preserve"> Томатных продуктов  овощей и пряности</w:t>
      </w:r>
    </w:p>
    <w:p w:rsidR="00BF555F" w:rsidRDefault="00BF555F" w:rsidP="00BF555F"/>
    <w:p w:rsidR="00BF555F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BF555F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55F" w:rsidRDefault="00BF555F" w:rsidP="00A24BF3"/>
    <w:p w:rsidR="0029080B" w:rsidRDefault="0029080B" w:rsidP="00A24BF3"/>
    <w:p w:rsidR="0029080B" w:rsidRDefault="0029080B" w:rsidP="00A24BF3"/>
    <w:p w:rsidR="0029080B" w:rsidRDefault="0029080B" w:rsidP="00A24BF3"/>
    <w:p w:rsidR="0029080B" w:rsidRDefault="0029080B" w:rsidP="00A24BF3"/>
    <w:p w:rsidR="0029080B" w:rsidRDefault="0029080B" w:rsidP="00A24BF3"/>
    <w:p w:rsidR="0080302C" w:rsidRDefault="0080302C" w:rsidP="00A24BF3"/>
    <w:p w:rsidR="0029080B" w:rsidRDefault="0029080B" w:rsidP="00A24BF3"/>
    <w:p w:rsidR="0029080B" w:rsidRDefault="0029080B" w:rsidP="00A24BF3"/>
    <w:p w:rsidR="0029080B" w:rsidRPr="009C4FAC" w:rsidRDefault="0029080B" w:rsidP="0029080B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4F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9C4F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</w:pPr>
    </w:p>
    <w:p w:rsidR="0029080B" w:rsidRPr="009C4FAC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9C4FA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Нан салма</w:t>
      </w:r>
      <w:r w:rsidRPr="009C4FA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 </w:t>
      </w:r>
    </w:p>
    <w:p w:rsidR="0029080B" w:rsidRPr="009C4FAC" w:rsidRDefault="0029080B" w:rsidP="0029080B">
      <w:pPr>
        <w:spacing w:after="7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29080B" w:rsidRPr="004C309B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4C309B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4C309B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080B" w:rsidRPr="004C309B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Филе 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60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4C309B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634F05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Сладкий перец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</w:tr>
      <w:tr w:rsidR="0029080B" w:rsidRPr="004C309B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2F5398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Картофель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2F5398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Помидоры свежие или томат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31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2F5398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Макаронные изделия /лапша/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65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морковь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</w:tr>
      <w:tr w:rsidR="0029080B" w:rsidRPr="004C309B" w:rsidTr="0029080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4C309B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0B" w:rsidRPr="00E40E3A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0,3</w:t>
            </w:r>
          </w:p>
        </w:tc>
      </w:tr>
    </w:tbl>
    <w:tbl>
      <w:tblPr>
        <w:tblStyle w:val="a4"/>
        <w:tblW w:w="0" w:type="auto"/>
        <w:tblLook w:val="04A0"/>
      </w:tblPr>
      <w:tblGrid>
        <w:gridCol w:w="3539"/>
        <w:gridCol w:w="1701"/>
        <w:gridCol w:w="1701"/>
        <w:gridCol w:w="2404"/>
      </w:tblGrid>
      <w:tr w:rsidR="0029080B" w:rsidTr="0029080B">
        <w:tc>
          <w:tcPr>
            <w:tcW w:w="3539" w:type="dxa"/>
          </w:tcPr>
          <w:p w:rsidR="0029080B" w:rsidRPr="00E40E3A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Зелень</w:t>
            </w:r>
          </w:p>
        </w:tc>
        <w:tc>
          <w:tcPr>
            <w:tcW w:w="1701" w:type="dxa"/>
          </w:tcPr>
          <w:p w:rsidR="0029080B" w:rsidRPr="00E40E3A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:rsidR="0029080B" w:rsidRPr="00E40E3A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404" w:type="dxa"/>
          </w:tcPr>
          <w:p w:rsidR="0029080B" w:rsidRPr="00E40E3A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</w:tr>
      <w:tr w:rsidR="0029080B" w:rsidTr="0029080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0B" w:rsidRPr="00E40E3A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Лавровый лист</w:t>
            </w:r>
          </w:p>
        </w:tc>
        <w:tc>
          <w:tcPr>
            <w:tcW w:w="1701" w:type="dxa"/>
          </w:tcPr>
          <w:p w:rsidR="0029080B" w:rsidRPr="00E40E3A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0,02</w:t>
            </w:r>
          </w:p>
        </w:tc>
        <w:tc>
          <w:tcPr>
            <w:tcW w:w="1701" w:type="dxa"/>
          </w:tcPr>
          <w:p w:rsidR="0029080B" w:rsidRPr="00E40E3A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0,04</w:t>
            </w:r>
          </w:p>
        </w:tc>
        <w:tc>
          <w:tcPr>
            <w:tcW w:w="2404" w:type="dxa"/>
          </w:tcPr>
          <w:p w:rsidR="0029080B" w:rsidRPr="00E40E3A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0,06</w:t>
            </w:r>
          </w:p>
        </w:tc>
      </w:tr>
      <w:tr w:rsidR="0029080B" w:rsidTr="0029080B">
        <w:tc>
          <w:tcPr>
            <w:tcW w:w="3539" w:type="dxa"/>
          </w:tcPr>
          <w:p w:rsidR="0029080B" w:rsidRPr="00D6716E" w:rsidRDefault="0029080B" w:rsidP="0029080B">
            <w:pPr>
              <w:tabs>
                <w:tab w:val="center" w:pos="1661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Масло растительное</w:t>
            </w:r>
          </w:p>
        </w:tc>
        <w:tc>
          <w:tcPr>
            <w:tcW w:w="1701" w:type="dxa"/>
          </w:tcPr>
          <w:p w:rsidR="0029080B" w:rsidRPr="00D6716E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1" w:type="dxa"/>
          </w:tcPr>
          <w:p w:rsidR="0029080B" w:rsidRPr="00D6716E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404" w:type="dxa"/>
          </w:tcPr>
          <w:p w:rsidR="0029080B" w:rsidRPr="00D6716E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</w:tr>
      <w:tr w:rsidR="0029080B" w:rsidTr="0029080B">
        <w:tc>
          <w:tcPr>
            <w:tcW w:w="3539" w:type="dxa"/>
          </w:tcPr>
          <w:p w:rsidR="0029080B" w:rsidRPr="00C078E9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80B" w:rsidRPr="00F75CB9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80B" w:rsidRPr="00F75CB9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4" w:type="dxa"/>
          </w:tcPr>
          <w:p w:rsidR="0029080B" w:rsidRPr="00F75CB9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9080B" w:rsidTr="0029080B">
        <w:tc>
          <w:tcPr>
            <w:tcW w:w="3539" w:type="dxa"/>
          </w:tcPr>
          <w:p w:rsidR="0029080B" w:rsidRPr="00C078E9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80B" w:rsidRPr="00F75CB9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9080B" w:rsidRPr="00F75CB9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4" w:type="dxa"/>
          </w:tcPr>
          <w:p w:rsidR="0029080B" w:rsidRPr="00F75CB9" w:rsidRDefault="0029080B" w:rsidP="002908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9080B" w:rsidRPr="00BC64B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Мясо нарезают соломкой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,с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легка обжарить  без корочки кусочками  в растительном масле ,овощи нарезают мелкими кусочками и слегка притушить,Лапшу отварить в подсоленной воде ,заправить сливочным маслом. Выложить поверх готовой лапши подливу из мяса  и овощей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080B" w:rsidRPr="004C309B" w:rsidRDefault="0029080B" w:rsidP="0029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080B" w:rsidRPr="004C309B" w:rsidRDefault="0029080B" w:rsidP="0029080B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Внешний вид – 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  <w:t>компоненты не разваренные</w:t>
      </w:r>
      <w:proofErr w:type="gramStart"/>
      <w:r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  <w:t>распределены  равномерно</w:t>
      </w: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</w:rPr>
        <w:t>;</w:t>
      </w:r>
    </w:p>
    <w:p w:rsidR="0029080B" w:rsidRPr="004C309B" w:rsidRDefault="0029080B" w:rsidP="0029080B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</w:rPr>
        <w:t>Цвет – характерный для входящих ингредиентов</w:t>
      </w:r>
      <w:proofErr w:type="gramStart"/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;, </w:t>
      </w:r>
      <w:proofErr w:type="gramEnd"/>
    </w:p>
    <w:p w:rsidR="0029080B" w:rsidRDefault="0029080B" w:rsidP="0029080B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</w:pP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Вкус, запах – 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  <w:t>свойственный набору продуктов с ароматом мяса</w:t>
      </w:r>
      <w:proofErr w:type="gramStart"/>
      <w:r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  <w:t>теста и овощей</w:t>
      </w:r>
    </w:p>
    <w:p w:rsidR="0029080B" w:rsidRDefault="0029080B" w:rsidP="0029080B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</w:pPr>
    </w:p>
    <w:p w:rsidR="0080302C" w:rsidRDefault="0080302C" w:rsidP="0029080B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</w:pPr>
    </w:p>
    <w:p w:rsidR="0080302C" w:rsidRDefault="0080302C" w:rsidP="0029080B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val="kk-KZ"/>
        </w:rPr>
      </w:pPr>
    </w:p>
    <w:p w:rsidR="0029080B" w:rsidRPr="00D251FD" w:rsidRDefault="0029080B" w:rsidP="0029080B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51F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ТЕХНОЛОГИЧЕСКАЯ КАРТА </w:t>
      </w:r>
      <w:r w:rsidRPr="00D251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Pr="00D251FD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9080B" w:rsidRPr="00D251FD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9080B" w:rsidRPr="00D251FD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9080B" w:rsidRPr="00D251FD" w:rsidRDefault="0029080B" w:rsidP="0029080B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D251FD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proofErr w:type="spellStart"/>
      <w:r w:rsidRPr="00D251FD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>Картофельно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kk-KZ" w:eastAsia="ru-RU"/>
        </w:rPr>
        <w:t>-морковное</w:t>
      </w:r>
      <w:r w:rsidRPr="00D251FD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 пюре </w:t>
      </w:r>
      <w:r w:rsidRPr="00D251FD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 </w:t>
      </w:r>
    </w:p>
    <w:p w:rsidR="0029080B" w:rsidRPr="00D251FD" w:rsidRDefault="0029080B" w:rsidP="0029080B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51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9080B" w:rsidRPr="00D251FD" w:rsidRDefault="0029080B" w:rsidP="0029080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793"/>
        <w:gridCol w:w="1701"/>
        <w:gridCol w:w="2268"/>
      </w:tblGrid>
      <w:tr w:rsidR="0029080B" w:rsidRPr="00711804" w:rsidTr="0029080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080B" w:rsidRPr="00711804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711804" w:rsidTr="0029080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080B" w:rsidRPr="00711804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80B" w:rsidRPr="00711804" w:rsidTr="0029080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080B" w:rsidRPr="00711804" w:rsidRDefault="0029080B" w:rsidP="0029080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9080B" w:rsidRPr="00711804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9080B" w:rsidRPr="00711804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080B" w:rsidRPr="00711804" w:rsidRDefault="0029080B" w:rsidP="0029080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9080B" w:rsidRPr="00711804" w:rsidTr="0029080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080B" w:rsidRPr="00711804" w:rsidRDefault="0029080B" w:rsidP="0029080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картофель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150</w:t>
            </w:r>
          </w:p>
        </w:tc>
      </w:tr>
      <w:tr w:rsidR="0029080B" w:rsidRPr="00711804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молоко 2,5%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9080B" w:rsidRPr="00711804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080B" w:rsidRPr="001447FF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морковь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90</w:t>
            </w:r>
          </w:p>
        </w:tc>
      </w:tr>
      <w:tr w:rsidR="0029080B" w:rsidRPr="00711804" w:rsidTr="0029080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080B" w:rsidRPr="00711804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18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80B" w:rsidRPr="001447FF" w:rsidRDefault="0029080B" w:rsidP="0029080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</w:tr>
    </w:tbl>
    <w:p w:rsidR="0029080B" w:rsidRPr="00711804" w:rsidRDefault="0029080B" w:rsidP="0029080B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9080B" w:rsidRPr="00711804" w:rsidRDefault="0029080B" w:rsidP="0029080B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приготовления: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Очищенный картофель варят в воде с солью до готовности, воду сливают, картофель подсушивают.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 xml:space="preserve">Морковь нарезанную дольками припускают до готовности с добавлением молока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Вареный горячий картофель пропускают через протирочную машину. В горячий протертый картофель</w:t>
      </w:r>
      <w:proofErr w:type="gramStart"/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 xml:space="preserve"> морковь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непрерывно помешивая, добавляют в 2-3 приема горячее кипяченое молоко и растопленный масло сливочное. Взбивают до получения пышной массы. </w:t>
      </w:r>
    </w:p>
    <w:p w:rsidR="0029080B" w:rsidRPr="00711804" w:rsidRDefault="0029080B" w:rsidP="0029080B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качеству</w:t>
      </w:r>
      <w:r w:rsidRPr="0071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080B" w:rsidRPr="00711804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Внешний вид - готовый картофель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kk-KZ" w:eastAsia="ru-RU"/>
        </w:rPr>
        <w:t xml:space="preserve">и морковь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протертом виде заправлен горячим молоком и сливочным маслом, выложен на тарелку и полит сливочным маслом</w:t>
      </w:r>
    </w:p>
    <w:p w:rsidR="0029080B" w:rsidRPr="00711804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Вкус и запах - приятные, аромат молока и сливочного масла.</w:t>
      </w:r>
    </w:p>
    <w:p w:rsidR="0029080B" w:rsidRPr="00711804" w:rsidRDefault="0029080B" w:rsidP="0029080B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71180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Консистенция - густая, пышная, однородная </w:t>
      </w:r>
    </w:p>
    <w:p w:rsidR="0029080B" w:rsidRPr="00711804" w:rsidRDefault="0029080B" w:rsidP="0029080B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</w:t>
      </w: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49C0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49C0" w:rsidRPr="009C4FAC" w:rsidRDefault="002F49C0" w:rsidP="002F49C0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4F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ТЕХНОЛОГИЧЕСКАЯ КАРТА </w:t>
      </w:r>
      <w:r w:rsidRPr="009C4F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F49C0" w:rsidRDefault="002F49C0" w:rsidP="002F49C0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</w:pPr>
    </w:p>
    <w:p w:rsidR="002F49C0" w:rsidRPr="009C4FAC" w:rsidRDefault="002F49C0" w:rsidP="002F49C0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</w:pPr>
      <w:r w:rsidRPr="009C4FA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Наименование изделия: </w:t>
      </w:r>
      <w:r w:rsidRPr="009C4FA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eastAsia="ru-RU"/>
        </w:rPr>
        <w:t xml:space="preserve">Ленивые голубцы  </w:t>
      </w:r>
    </w:p>
    <w:p w:rsidR="002F49C0" w:rsidRPr="009C4FAC" w:rsidRDefault="002F49C0" w:rsidP="002F49C0">
      <w:pPr>
        <w:spacing w:after="7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3574"/>
        <w:gridCol w:w="1651"/>
        <w:gridCol w:w="1701"/>
        <w:gridCol w:w="2410"/>
      </w:tblGrid>
      <w:tr w:rsidR="002F49C0" w:rsidRPr="004C309B" w:rsidTr="001446AB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F49C0" w:rsidRPr="004C309B" w:rsidRDefault="002F49C0" w:rsidP="001446A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</w:t>
            </w:r>
            <w:proofErr w:type="gramStart"/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F49C0" w:rsidRPr="004C309B" w:rsidTr="001446AB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9C0" w:rsidRPr="004C309B" w:rsidRDefault="002F49C0" w:rsidP="001446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F49C0" w:rsidRPr="004C309B" w:rsidTr="001446AB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9C0" w:rsidRPr="004C309B" w:rsidRDefault="002F49C0" w:rsidP="001446A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49C0" w:rsidRPr="004C309B" w:rsidRDefault="002F49C0" w:rsidP="001446A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F49C0" w:rsidRPr="004C309B" w:rsidRDefault="002F49C0" w:rsidP="001446A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49C0" w:rsidRPr="004C309B" w:rsidRDefault="002F49C0" w:rsidP="001446AB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2F49C0" w:rsidRPr="004C309B" w:rsidTr="001446AB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Pr="004C309B" w:rsidRDefault="002F49C0" w:rsidP="001446A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2F49C0" w:rsidRPr="004C309B" w:rsidTr="001446A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2F49C0" w:rsidRPr="004C309B" w:rsidTr="001446A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капуста белокочанная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2F49C0" w:rsidRPr="004C309B" w:rsidTr="001446AB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крупа рисовая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F49C0" w:rsidRPr="004C309B" w:rsidTr="001446A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Pr="004C309B" w:rsidRDefault="002F49C0" w:rsidP="001446A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мука пшеничная </w:t>
            </w:r>
            <w:proofErr w:type="gramStart"/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49C0" w:rsidRPr="004C309B" w:rsidTr="001446A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Pr="004C309B" w:rsidRDefault="002F49C0" w:rsidP="001446A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F49C0" w:rsidRPr="004C309B" w:rsidTr="001446A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Pr="004C309B" w:rsidRDefault="002F49C0" w:rsidP="001446A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томатная паста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C309B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49C0" w:rsidRPr="004C309B" w:rsidTr="001446A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Pr="004C309B" w:rsidRDefault="002F49C0" w:rsidP="001446A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морковь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</w:tc>
      </w:tr>
      <w:tr w:rsidR="002F49C0" w:rsidRPr="004C309B" w:rsidTr="001446AB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Pr="004012B3" w:rsidRDefault="002F49C0" w:rsidP="001446AB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сметана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9C0" w:rsidRPr="004012B3" w:rsidRDefault="002F49C0" w:rsidP="001446A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</w:tr>
    </w:tbl>
    <w:tbl>
      <w:tblPr>
        <w:tblStyle w:val="a4"/>
        <w:tblW w:w="0" w:type="auto"/>
        <w:tblLook w:val="04A0"/>
      </w:tblPr>
      <w:tblGrid>
        <w:gridCol w:w="3539"/>
        <w:gridCol w:w="1701"/>
        <w:gridCol w:w="1701"/>
        <w:gridCol w:w="2404"/>
      </w:tblGrid>
      <w:tr w:rsidR="002F49C0" w:rsidTr="001446AB">
        <w:tc>
          <w:tcPr>
            <w:tcW w:w="3539" w:type="dxa"/>
          </w:tcPr>
          <w:p w:rsidR="002F49C0" w:rsidRPr="00BC64BB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C64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Соус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1701" w:type="dxa"/>
          </w:tcPr>
          <w:p w:rsidR="002F49C0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F49C0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4" w:type="dxa"/>
          </w:tcPr>
          <w:p w:rsidR="002F49C0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F49C0" w:rsidTr="001446AB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C0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мука пшеничная </w:t>
            </w:r>
            <w:proofErr w:type="gramStart"/>
            <w:r w:rsidRPr="004C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1701" w:type="dxa"/>
          </w:tcPr>
          <w:p w:rsidR="002F49C0" w:rsidRPr="00F75CB9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2F49C0" w:rsidRPr="00F75CB9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4" w:type="dxa"/>
          </w:tcPr>
          <w:p w:rsidR="002F49C0" w:rsidRPr="00F75CB9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F49C0" w:rsidTr="001446AB">
        <w:tc>
          <w:tcPr>
            <w:tcW w:w="3539" w:type="dxa"/>
          </w:tcPr>
          <w:p w:rsidR="002F49C0" w:rsidRPr="004012B3" w:rsidRDefault="002F49C0" w:rsidP="001446AB">
            <w:pPr>
              <w:tabs>
                <w:tab w:val="center" w:pos="1661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сметана</w:t>
            </w:r>
          </w:p>
        </w:tc>
        <w:tc>
          <w:tcPr>
            <w:tcW w:w="1701" w:type="dxa"/>
          </w:tcPr>
          <w:p w:rsidR="002F49C0" w:rsidRPr="004012B3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701" w:type="dxa"/>
          </w:tcPr>
          <w:p w:rsidR="002F49C0" w:rsidRPr="004012B3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404" w:type="dxa"/>
          </w:tcPr>
          <w:p w:rsidR="002F49C0" w:rsidRPr="004012B3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</w:tr>
      <w:tr w:rsidR="002F49C0" w:rsidTr="001446AB">
        <w:tc>
          <w:tcPr>
            <w:tcW w:w="3539" w:type="dxa"/>
          </w:tcPr>
          <w:p w:rsidR="002F49C0" w:rsidRPr="00C078E9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701" w:type="dxa"/>
          </w:tcPr>
          <w:p w:rsidR="002F49C0" w:rsidRPr="004012B3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1" w:type="dxa"/>
          </w:tcPr>
          <w:p w:rsidR="002F49C0" w:rsidRPr="004012B3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404" w:type="dxa"/>
          </w:tcPr>
          <w:p w:rsidR="002F49C0" w:rsidRPr="004012B3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</w:tr>
      <w:tr w:rsidR="002F49C0" w:rsidTr="001446AB">
        <w:tc>
          <w:tcPr>
            <w:tcW w:w="3539" w:type="dxa"/>
          </w:tcPr>
          <w:p w:rsidR="002F49C0" w:rsidRPr="00C078E9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078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Соль </w:t>
            </w:r>
          </w:p>
        </w:tc>
        <w:tc>
          <w:tcPr>
            <w:tcW w:w="1701" w:type="dxa"/>
          </w:tcPr>
          <w:p w:rsidR="002F49C0" w:rsidRPr="00F75CB9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</w:tcPr>
          <w:p w:rsidR="002F49C0" w:rsidRPr="00F75CB9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404" w:type="dxa"/>
          </w:tcPr>
          <w:p w:rsidR="002F49C0" w:rsidRPr="00F75CB9" w:rsidRDefault="002F49C0" w:rsidP="001446A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</w:tbl>
    <w:p w:rsidR="002F49C0" w:rsidRDefault="002F49C0" w:rsidP="002F4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приготовления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Подготовленную белокочанную капусту шинкуют соломкой и припускают в подсоленной воде. Рис отваривают, лук и морковь мелко нарубить и слегка пассируем с томатом. Котлетное мясо говядины пропускают через мясорубку.</w:t>
      </w:r>
    </w:p>
    <w:p w:rsidR="002F49C0" w:rsidRDefault="002F49C0" w:rsidP="002F49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Смешать все составные части сформировать в виде биточков и запечь в духо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шкафу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49C0" w:rsidRPr="00BC64BB" w:rsidRDefault="002F49C0" w:rsidP="002F49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ыложить на духовые листы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смешанные ингредиенты</w:t>
      </w: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пластом и довести до готовности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C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азрезать на порционные кусочки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49C0" w:rsidRPr="004C309B" w:rsidRDefault="002F49C0" w:rsidP="002F4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качеству: </w:t>
      </w:r>
      <w:r w:rsidRPr="004C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49C0" w:rsidRPr="004C309B" w:rsidRDefault="002F49C0" w:rsidP="002F49C0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</w:rPr>
        <w:t>Внешний вид – капуста и лук нарезаны соломкой, сохранили форму нарезки, зерна риса целые;</w:t>
      </w:r>
    </w:p>
    <w:p w:rsidR="002F49C0" w:rsidRPr="004C309B" w:rsidRDefault="002F49C0" w:rsidP="002F49C0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proofErr w:type="gramStart"/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</w:rPr>
        <w:t>Цвет – характерный для входящих ингредиентов; мяса – серо-коричневый, капусты и лука – белый, риса – сероватый;</w:t>
      </w:r>
      <w:proofErr w:type="gramEnd"/>
    </w:p>
    <w:p w:rsidR="002F49C0" w:rsidRPr="004C309B" w:rsidRDefault="002F49C0" w:rsidP="002F49C0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4C309B">
        <w:rPr>
          <w:rFonts w:ascii="Times New Roman" w:eastAsia="Times New Roman" w:hAnsi="Times New Roman" w:cs="Times New Roman"/>
          <w:color w:val="373D3F"/>
          <w:sz w:val="28"/>
          <w:szCs w:val="28"/>
        </w:rPr>
        <w:t>Вкус, запах – тушеной свежей капусты, мяса, риса с привкусом и ароматом пассированного лука;</w:t>
      </w:r>
    </w:p>
    <w:p w:rsidR="002F49C0" w:rsidRDefault="002F49C0" w:rsidP="002F49C0"/>
    <w:p w:rsidR="0029080B" w:rsidRPr="002F49C0" w:rsidRDefault="0029080B" w:rsidP="00A24BF3"/>
    <w:sectPr w:rsidR="0029080B" w:rsidRPr="002F49C0" w:rsidSect="0012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9485B"/>
    <w:multiLevelType w:val="hybridMultilevel"/>
    <w:tmpl w:val="E3CA37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doNotCompress"/>
  <w:compat/>
  <w:rsids>
    <w:rsidRoot w:val="00B727F6"/>
    <w:rsid w:val="00017488"/>
    <w:rsid w:val="000433A4"/>
    <w:rsid w:val="00126D73"/>
    <w:rsid w:val="00166C7D"/>
    <w:rsid w:val="00201E5A"/>
    <w:rsid w:val="0021422F"/>
    <w:rsid w:val="00226AAB"/>
    <w:rsid w:val="00266A34"/>
    <w:rsid w:val="0029080B"/>
    <w:rsid w:val="002E2C04"/>
    <w:rsid w:val="002F49C0"/>
    <w:rsid w:val="004B2F99"/>
    <w:rsid w:val="004F161E"/>
    <w:rsid w:val="005E2607"/>
    <w:rsid w:val="005F5931"/>
    <w:rsid w:val="005F7305"/>
    <w:rsid w:val="00612008"/>
    <w:rsid w:val="0076131B"/>
    <w:rsid w:val="0080302C"/>
    <w:rsid w:val="00833AC9"/>
    <w:rsid w:val="008F03F8"/>
    <w:rsid w:val="00910044"/>
    <w:rsid w:val="00935BF7"/>
    <w:rsid w:val="00A24BF3"/>
    <w:rsid w:val="00B148BF"/>
    <w:rsid w:val="00B40325"/>
    <w:rsid w:val="00B70889"/>
    <w:rsid w:val="00B727F6"/>
    <w:rsid w:val="00BF555F"/>
    <w:rsid w:val="00C056CD"/>
    <w:rsid w:val="00DC3F06"/>
    <w:rsid w:val="00E50068"/>
    <w:rsid w:val="00F10CB0"/>
    <w:rsid w:val="00F5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727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33A4"/>
    <w:pPr>
      <w:ind w:left="720"/>
      <w:contextualSpacing/>
    </w:pPr>
  </w:style>
  <w:style w:type="table" w:styleId="a4">
    <w:name w:val="Table Grid"/>
    <w:basedOn w:val="a1"/>
    <w:uiPriority w:val="39"/>
    <w:rsid w:val="0004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5385</Words>
  <Characters>30697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Rushana Mansurova</dc:creator>
  <cp:lastModifiedBy>asylbek_talip@mail.ru</cp:lastModifiedBy>
  <cp:revision>25</cp:revision>
  <dcterms:created xsi:type="dcterms:W3CDTF">2025-09-09T16:41:00Z</dcterms:created>
  <dcterms:modified xsi:type="dcterms:W3CDTF">2025-09-14T14:54:00Z</dcterms:modified>
</cp:coreProperties>
</file>