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C78C9" w14:textId="77777777" w:rsidR="00712276" w:rsidRDefault="00712276" w:rsidP="00712276">
      <w:pPr>
        <w:rPr>
          <w:lang w:val="ru-RU"/>
        </w:rPr>
      </w:pPr>
      <w:bookmarkStart w:id="0" w:name="_Hlk206431702"/>
      <w:r>
        <w:rPr>
          <w:lang w:val="ru-RU"/>
        </w:rPr>
        <w:t>3 неделя</w:t>
      </w:r>
    </w:p>
    <w:p w14:paraId="7EE26CBD" w14:textId="77777777" w:rsidR="00712276" w:rsidRPr="00C24637" w:rsidRDefault="00712276" w:rsidP="00712276">
      <w:pPr>
        <w:spacing w:after="5" w:line="270" w:lineRule="auto"/>
        <w:ind w:right="773" w:hanging="10"/>
        <w:jc w:val="both"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  <w:r w:rsidRPr="00C24637">
        <w:rPr>
          <w:rFonts w:ascii="Times New Roman" w:eastAsia="Times New Roman" w:hAnsi="Times New Roman" w:cs="Times New Roman"/>
          <w:b/>
          <w:color w:val="000000"/>
          <w:sz w:val="24"/>
          <w:lang w:val="ru-RU" w:eastAsia="ru-RU"/>
        </w:rPr>
        <w:t xml:space="preserve">                                   ТЕХНОЛОГИЧЕСКАЯ КАРТА </w:t>
      </w:r>
      <w:r w:rsidRPr="00C24637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 xml:space="preserve"> </w:t>
      </w:r>
    </w:p>
    <w:p w14:paraId="4F7297EE" w14:textId="77777777" w:rsidR="00712276" w:rsidRPr="00C24637" w:rsidRDefault="00712276" w:rsidP="00712276">
      <w:pPr>
        <w:spacing w:after="11" w:line="269" w:lineRule="auto"/>
        <w:ind w:left="10" w:hanging="10"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</w:p>
    <w:p w14:paraId="7A3B564E" w14:textId="77777777" w:rsidR="00712276" w:rsidRPr="00C24637" w:rsidRDefault="00712276" w:rsidP="00712276">
      <w:pPr>
        <w:spacing w:after="11" w:line="269" w:lineRule="auto"/>
        <w:ind w:left="10" w:hanging="10"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</w:p>
    <w:p w14:paraId="516AEE2A" w14:textId="77777777" w:rsidR="00712276" w:rsidRPr="00C24637" w:rsidRDefault="00712276" w:rsidP="00712276">
      <w:pPr>
        <w:spacing w:after="11" w:line="269" w:lineRule="auto"/>
        <w:ind w:left="10" w:hanging="10"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</w:p>
    <w:p w14:paraId="0E3F969B" w14:textId="77777777" w:rsidR="00712276" w:rsidRPr="00C24637" w:rsidRDefault="00712276" w:rsidP="00712276">
      <w:pPr>
        <w:keepNext/>
        <w:keepLines/>
        <w:spacing w:after="0"/>
        <w:ind w:left="206" w:hanging="10"/>
        <w:outlineLvl w:val="1"/>
        <w:rPr>
          <w:rFonts w:ascii="Times New Roman" w:eastAsia="Times New Roman" w:hAnsi="Times New Roman" w:cs="Times New Roman"/>
          <w:b/>
          <w:color w:val="000000"/>
          <w:sz w:val="32"/>
          <w:u w:val="single" w:color="000000"/>
          <w:lang w:val="ru-RU" w:eastAsia="ru-RU"/>
        </w:rPr>
      </w:pPr>
      <w:r w:rsidRPr="00C24637">
        <w:rPr>
          <w:rFonts w:ascii="Times New Roman" w:eastAsia="Times New Roman" w:hAnsi="Times New Roman" w:cs="Times New Roman"/>
          <w:b/>
          <w:color w:val="000000"/>
          <w:sz w:val="24"/>
          <w:u w:color="000000"/>
          <w:lang w:val="ru-RU" w:eastAsia="ru-RU"/>
        </w:rPr>
        <w:t xml:space="preserve">Наименование изделия: </w:t>
      </w:r>
      <w:r w:rsidRPr="00C24637">
        <w:rPr>
          <w:rFonts w:ascii="Times New Roman" w:eastAsia="Times New Roman" w:hAnsi="Times New Roman" w:cs="Times New Roman"/>
          <w:b/>
          <w:color w:val="000000"/>
          <w:sz w:val="32"/>
          <w:u w:val="single" w:color="000000"/>
          <w:lang w:val="ru-RU" w:eastAsia="ru-RU"/>
        </w:rPr>
        <w:t>Куринная грудка</w:t>
      </w:r>
      <w:r>
        <w:rPr>
          <w:rFonts w:ascii="Times New Roman" w:eastAsia="Times New Roman" w:hAnsi="Times New Roman" w:cs="Times New Roman"/>
          <w:b/>
          <w:color w:val="000000"/>
          <w:sz w:val="32"/>
          <w:u w:val="single" w:color="000000"/>
          <w:lang w:val="ru-RU" w:eastAsia="ru-RU"/>
        </w:rPr>
        <w:t xml:space="preserve"> </w:t>
      </w:r>
      <w:r w:rsidRPr="00C24637">
        <w:rPr>
          <w:rFonts w:ascii="Times New Roman" w:eastAsia="Times New Roman" w:hAnsi="Times New Roman" w:cs="Times New Roman"/>
          <w:b/>
          <w:color w:val="000000"/>
          <w:sz w:val="32"/>
          <w:u w:val="single" w:color="000000"/>
          <w:lang w:val="ru-RU" w:eastAsia="ru-RU"/>
        </w:rPr>
        <w:t xml:space="preserve">под сыром </w:t>
      </w:r>
      <w:r w:rsidRPr="00C24637">
        <w:rPr>
          <w:rFonts w:ascii="Times New Roman" w:eastAsia="Times New Roman" w:hAnsi="Times New Roman" w:cs="Times New Roman"/>
          <w:color w:val="000000"/>
          <w:sz w:val="24"/>
          <w:u w:color="000000"/>
          <w:lang w:val="ru-RU" w:eastAsia="ru-RU"/>
        </w:rPr>
        <w:t xml:space="preserve">  </w:t>
      </w:r>
    </w:p>
    <w:p w14:paraId="38816784" w14:textId="77777777" w:rsidR="00712276" w:rsidRPr="00C24637" w:rsidRDefault="00712276" w:rsidP="00712276">
      <w:pPr>
        <w:spacing w:after="7"/>
        <w:ind w:left="211"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  <w:r w:rsidRPr="00C24637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 xml:space="preserve"> </w:t>
      </w:r>
    </w:p>
    <w:p w14:paraId="576CF710" w14:textId="77777777" w:rsidR="00712276" w:rsidRPr="00C24637" w:rsidRDefault="00712276" w:rsidP="00712276">
      <w:pPr>
        <w:spacing w:after="0"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</w:p>
    <w:tbl>
      <w:tblPr>
        <w:tblStyle w:val="TableGrid"/>
        <w:tblW w:w="9336" w:type="dxa"/>
        <w:tblInd w:w="10" w:type="dxa"/>
        <w:tblCellMar>
          <w:top w:w="12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3574"/>
        <w:gridCol w:w="1651"/>
        <w:gridCol w:w="1843"/>
        <w:gridCol w:w="2268"/>
      </w:tblGrid>
      <w:tr w:rsidR="00712276" w:rsidRPr="005269ED" w14:paraId="102B38C4" w14:textId="77777777" w:rsidTr="00DE5361">
        <w:trPr>
          <w:trHeight w:val="432"/>
        </w:trPr>
        <w:tc>
          <w:tcPr>
            <w:tcW w:w="357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A4EFEED" w14:textId="77777777" w:rsidR="00712276" w:rsidRPr="005269ED" w:rsidRDefault="00712276" w:rsidP="00DE5361">
            <w:pPr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69E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Наименование продуктов</w:t>
            </w:r>
            <w:r w:rsidRPr="005269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7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39682F9" w14:textId="77777777" w:rsidR="00712276" w:rsidRPr="005269ED" w:rsidRDefault="00712276" w:rsidP="00DE536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69E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                   Масса, г</w:t>
            </w:r>
            <w:r w:rsidRPr="005269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712276" w:rsidRPr="005269ED" w14:paraId="4BD38B47" w14:textId="77777777" w:rsidTr="00DE5361">
        <w:trPr>
          <w:trHeight w:val="225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52D746B" w14:textId="77777777" w:rsidR="00712276" w:rsidRPr="005269ED" w:rsidRDefault="00712276" w:rsidP="00DE536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762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BD81613" w14:textId="77777777" w:rsidR="00712276" w:rsidRPr="005269ED" w:rsidRDefault="00712276" w:rsidP="00DE536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69E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        Брутто</w:t>
            </w:r>
            <w:r w:rsidRPr="005269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712276" w:rsidRPr="005269ED" w14:paraId="7D8B6FAE" w14:textId="77777777" w:rsidTr="00DE5361">
        <w:trPr>
          <w:trHeight w:val="210"/>
        </w:trPr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92FB5D" w14:textId="77777777" w:rsidR="00712276" w:rsidRPr="005269ED" w:rsidRDefault="00712276" w:rsidP="00DE536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5AC1C6B8" w14:textId="77777777" w:rsidR="00712276" w:rsidRPr="005269ED" w:rsidRDefault="00712276" w:rsidP="00DE5361">
            <w:pPr>
              <w:ind w:hanging="1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269E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7-10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56F179ED" w14:textId="77777777" w:rsidR="00712276" w:rsidRPr="005269ED" w:rsidRDefault="00712276" w:rsidP="00DE5361">
            <w:pPr>
              <w:ind w:hanging="1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269E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11-14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08DF6752" w14:textId="77777777" w:rsidR="00712276" w:rsidRPr="005269ED" w:rsidRDefault="00712276" w:rsidP="00DE5361">
            <w:pPr>
              <w:ind w:hanging="1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269E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15-18</w:t>
            </w:r>
          </w:p>
        </w:tc>
      </w:tr>
      <w:tr w:rsidR="00712276" w:rsidRPr="005269ED" w14:paraId="1D0D9BE7" w14:textId="77777777" w:rsidTr="00DE5361">
        <w:trPr>
          <w:trHeight w:val="298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485D92" w14:textId="77777777" w:rsidR="00712276" w:rsidRPr="005269ED" w:rsidRDefault="00712276" w:rsidP="00DE5361">
            <w:pPr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69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филе курицы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3A9185" w14:textId="77777777" w:rsidR="00712276" w:rsidRPr="005269ED" w:rsidRDefault="00712276" w:rsidP="00DE536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69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D48E0" w14:textId="77777777" w:rsidR="00712276" w:rsidRPr="005269ED" w:rsidRDefault="00712276" w:rsidP="00DE536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69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17DA3" w14:textId="77777777" w:rsidR="00712276" w:rsidRPr="005269ED" w:rsidRDefault="00712276" w:rsidP="00DE536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69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135</w:t>
            </w:r>
          </w:p>
        </w:tc>
      </w:tr>
      <w:tr w:rsidR="00712276" w:rsidRPr="005269ED" w14:paraId="7461F798" w14:textId="77777777" w:rsidTr="00DE5361">
        <w:trPr>
          <w:trHeight w:val="293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229D8C" w14:textId="77777777" w:rsidR="00712276" w:rsidRPr="005269ED" w:rsidRDefault="00712276" w:rsidP="00DE536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69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сыр </w:t>
            </w:r>
          </w:p>
        </w:tc>
        <w:tc>
          <w:tcPr>
            <w:tcW w:w="1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02D948" w14:textId="77777777" w:rsidR="00712276" w:rsidRPr="005269ED" w:rsidRDefault="00712276" w:rsidP="00DE536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69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65554" w14:textId="77777777" w:rsidR="00712276" w:rsidRPr="005269ED" w:rsidRDefault="00712276" w:rsidP="00DE536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69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45DDF" w14:textId="77777777" w:rsidR="00712276" w:rsidRPr="005269ED" w:rsidRDefault="00712276" w:rsidP="00DE536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69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</w:tr>
      <w:tr w:rsidR="00712276" w:rsidRPr="005269ED" w14:paraId="5569FAB4" w14:textId="77777777" w:rsidTr="00DE5361">
        <w:trPr>
          <w:trHeight w:val="293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647C46" w14:textId="77777777" w:rsidR="00712276" w:rsidRPr="005269ED" w:rsidRDefault="00712276" w:rsidP="00DE536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69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масло растительное</w:t>
            </w:r>
          </w:p>
        </w:tc>
        <w:tc>
          <w:tcPr>
            <w:tcW w:w="1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008596" w14:textId="77777777" w:rsidR="00712276" w:rsidRPr="005269ED" w:rsidRDefault="00712276" w:rsidP="00DE536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69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1A496" w14:textId="77777777" w:rsidR="00712276" w:rsidRPr="005269ED" w:rsidRDefault="00712276" w:rsidP="00DE536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69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3C0D7" w14:textId="77777777" w:rsidR="00712276" w:rsidRPr="005269ED" w:rsidRDefault="00712276" w:rsidP="00DE536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69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</w:tr>
      <w:tr w:rsidR="00712276" w:rsidRPr="005269ED" w14:paraId="2AEC0E85" w14:textId="77777777" w:rsidTr="00DE5361">
        <w:trPr>
          <w:trHeight w:val="293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C3BC4E" w14:textId="77777777" w:rsidR="00712276" w:rsidRPr="005269ED" w:rsidRDefault="00712276" w:rsidP="00DE536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69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соль йодированная</w:t>
            </w:r>
          </w:p>
        </w:tc>
        <w:tc>
          <w:tcPr>
            <w:tcW w:w="1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1BF246" w14:textId="77777777" w:rsidR="00712276" w:rsidRPr="005269ED" w:rsidRDefault="00712276" w:rsidP="00DE536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69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A3D87" w14:textId="77777777" w:rsidR="00712276" w:rsidRPr="005269ED" w:rsidRDefault="00712276" w:rsidP="00DE536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69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70C34" w14:textId="77777777" w:rsidR="00712276" w:rsidRPr="005269ED" w:rsidRDefault="00712276" w:rsidP="00DE536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69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0,1</w:t>
            </w:r>
          </w:p>
        </w:tc>
      </w:tr>
    </w:tbl>
    <w:p w14:paraId="3CF5CE45" w14:textId="77777777" w:rsidR="00712276" w:rsidRPr="005269ED" w:rsidRDefault="00712276" w:rsidP="00712276">
      <w:pPr>
        <w:spacing w:before="100" w:beforeAutospacing="1" w:after="100" w:afterAutospacing="1" w:line="240" w:lineRule="auto"/>
        <w:ind w:left="10" w:hanging="1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5269E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</w:t>
      </w:r>
    </w:p>
    <w:p w14:paraId="3CF7119F" w14:textId="77777777" w:rsidR="00712276" w:rsidRPr="005269ED" w:rsidRDefault="00712276" w:rsidP="00712276">
      <w:pPr>
        <w:spacing w:after="11" w:line="269" w:lineRule="auto"/>
        <w:ind w:left="-5" w:right="70" w:hanging="10"/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val="ru-RU" w:eastAsia="ru-RU"/>
        </w:rPr>
      </w:pPr>
      <w:r w:rsidRPr="005269ED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Технология приготовления:</w:t>
      </w:r>
      <w:r w:rsidRPr="005269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5269ED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val="ru-RU" w:eastAsia="ru-RU"/>
        </w:rPr>
        <w:t xml:space="preserve">Порционное куриное филе, солят выкладывают на противень, смазанный растительным маслом и посыпают тертым сыром, запекают в жарочном шкафу. </w:t>
      </w:r>
    </w:p>
    <w:p w14:paraId="6D6BD175" w14:textId="77777777" w:rsidR="00712276" w:rsidRPr="005269ED" w:rsidRDefault="00712276" w:rsidP="00712276">
      <w:pPr>
        <w:spacing w:after="11" w:line="269" w:lineRule="auto"/>
        <w:ind w:left="10" w:hanging="10"/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val="ru-RU" w:eastAsia="ru-RU"/>
        </w:rPr>
      </w:pPr>
      <w:r w:rsidRPr="005269E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  <w:lang w:val="ru-RU" w:eastAsia="ru-RU"/>
        </w:rPr>
        <w:t>Требования к качеству</w:t>
      </w:r>
      <w:r w:rsidRPr="005269ED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val="ru-RU" w:eastAsia="ru-RU"/>
        </w:rPr>
        <w:t xml:space="preserve"> </w:t>
      </w:r>
    </w:p>
    <w:p w14:paraId="5C4F6765" w14:textId="77777777" w:rsidR="00712276" w:rsidRPr="005269ED" w:rsidRDefault="00712276" w:rsidP="00712276">
      <w:pPr>
        <w:spacing w:after="11" w:line="269" w:lineRule="auto"/>
        <w:ind w:left="10" w:hanging="10"/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val="ru-RU" w:eastAsia="ru-RU"/>
        </w:rPr>
      </w:pPr>
      <w:r w:rsidRPr="005269ED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val="ru-RU" w:eastAsia="ru-RU"/>
        </w:rPr>
        <w:t>Внешний вид –</w:t>
      </w:r>
    </w:p>
    <w:p w14:paraId="6D3E6B20" w14:textId="77777777" w:rsidR="00712276" w:rsidRPr="005269ED" w:rsidRDefault="00712276" w:rsidP="00712276">
      <w:pPr>
        <w:spacing w:after="11" w:line="269" w:lineRule="auto"/>
        <w:ind w:left="10" w:hanging="10"/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val="ru-RU" w:eastAsia="ru-RU"/>
        </w:rPr>
      </w:pPr>
      <w:r w:rsidRPr="005269ED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val="ru-RU" w:eastAsia="ru-RU"/>
        </w:rPr>
        <w:t xml:space="preserve">Вкус и запах - свойственный курицы с сыром, в меру соленый. </w:t>
      </w:r>
    </w:p>
    <w:p w14:paraId="0EA097E0" w14:textId="77777777" w:rsidR="00712276" w:rsidRPr="005269ED" w:rsidRDefault="00712276" w:rsidP="00712276">
      <w:pPr>
        <w:spacing w:after="11" w:line="269" w:lineRule="auto"/>
        <w:ind w:left="10" w:hanging="10"/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val="ru-RU" w:eastAsia="ru-RU"/>
        </w:rPr>
      </w:pPr>
      <w:r w:rsidRPr="005269ED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val="ru-RU" w:eastAsia="ru-RU"/>
        </w:rPr>
        <w:t xml:space="preserve">Цвет - соответствует продуктам. </w:t>
      </w:r>
    </w:p>
    <w:p w14:paraId="41EF198F" w14:textId="77777777" w:rsidR="00712276" w:rsidRPr="005269ED" w:rsidRDefault="00712276" w:rsidP="00712276">
      <w:pPr>
        <w:spacing w:after="11" w:line="269" w:lineRule="auto"/>
        <w:ind w:left="10" w:hanging="10"/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val="ru-RU" w:eastAsia="ru-RU"/>
        </w:rPr>
      </w:pPr>
      <w:r w:rsidRPr="005269ED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val="ru-RU" w:eastAsia="ru-RU"/>
        </w:rPr>
        <w:t>Консистенция - филе мягкое. </w:t>
      </w:r>
    </w:p>
    <w:p w14:paraId="0CB44ABC" w14:textId="77777777" w:rsidR="00712276" w:rsidRPr="005269ED" w:rsidRDefault="00712276" w:rsidP="00712276">
      <w:pPr>
        <w:spacing w:after="11" w:line="269" w:lineRule="auto"/>
        <w:ind w:left="10" w:hanging="10"/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val="ru-RU" w:eastAsia="ru-RU"/>
        </w:rPr>
      </w:pPr>
      <w:r w:rsidRPr="005269ED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val="ru-RU" w:eastAsia="ru-RU"/>
        </w:rPr>
        <w:t>Цвет: соответствует продуктам.</w:t>
      </w:r>
    </w:p>
    <w:p w14:paraId="7BA3C238" w14:textId="77777777" w:rsidR="00712276" w:rsidRPr="005269ED" w:rsidRDefault="00712276" w:rsidP="00712276">
      <w:pPr>
        <w:spacing w:after="11" w:line="269" w:lineRule="auto"/>
        <w:ind w:left="10" w:hanging="1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5269ED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val="ru-RU" w:eastAsia="ru-RU"/>
        </w:rPr>
        <w:t xml:space="preserve"> Вкус: свойственный курицы с сыром </w:t>
      </w:r>
    </w:p>
    <w:p w14:paraId="545ED9D3" w14:textId="77777777" w:rsidR="00712276" w:rsidRPr="005269ED" w:rsidRDefault="00712276" w:rsidP="00712276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55D75AAE" w14:textId="77777777" w:rsidR="00712276" w:rsidRDefault="00712276" w:rsidP="00712276">
      <w:pPr>
        <w:rPr>
          <w:lang w:val="ru-RU"/>
        </w:rPr>
      </w:pPr>
    </w:p>
    <w:p w14:paraId="41BE95AF" w14:textId="77777777" w:rsidR="00712276" w:rsidRDefault="00712276" w:rsidP="00712276">
      <w:pPr>
        <w:rPr>
          <w:lang w:val="ru-RU"/>
        </w:rPr>
      </w:pPr>
    </w:p>
    <w:p w14:paraId="4781378F" w14:textId="77777777" w:rsidR="00712276" w:rsidRDefault="00712276" w:rsidP="00712276">
      <w:pPr>
        <w:rPr>
          <w:lang w:val="ru-RU"/>
        </w:rPr>
      </w:pPr>
    </w:p>
    <w:p w14:paraId="433D52C0" w14:textId="77777777" w:rsidR="00712276" w:rsidRDefault="00712276" w:rsidP="00712276">
      <w:pPr>
        <w:rPr>
          <w:lang w:val="ru-RU"/>
        </w:rPr>
      </w:pPr>
    </w:p>
    <w:p w14:paraId="229C5583" w14:textId="77777777" w:rsidR="00712276" w:rsidRDefault="00712276" w:rsidP="00712276">
      <w:pPr>
        <w:rPr>
          <w:lang w:val="ru-RU"/>
        </w:rPr>
      </w:pPr>
    </w:p>
    <w:p w14:paraId="62893A2F" w14:textId="77777777" w:rsidR="00712276" w:rsidRDefault="00712276" w:rsidP="00712276">
      <w:pPr>
        <w:rPr>
          <w:lang w:val="ru-RU"/>
        </w:rPr>
      </w:pPr>
    </w:p>
    <w:p w14:paraId="458A14BC" w14:textId="77777777" w:rsidR="00712276" w:rsidRDefault="00712276" w:rsidP="00712276">
      <w:pPr>
        <w:rPr>
          <w:lang w:val="ru-RU"/>
        </w:rPr>
      </w:pPr>
    </w:p>
    <w:p w14:paraId="5D4A4D35" w14:textId="77777777" w:rsidR="00712276" w:rsidRDefault="00712276" w:rsidP="00712276">
      <w:pPr>
        <w:rPr>
          <w:lang w:val="ru-RU"/>
        </w:rPr>
      </w:pPr>
    </w:p>
    <w:p w14:paraId="0680CD17" w14:textId="77777777" w:rsidR="00712276" w:rsidRDefault="00712276" w:rsidP="00712276">
      <w:pPr>
        <w:rPr>
          <w:lang w:val="ru-RU"/>
        </w:rPr>
      </w:pPr>
    </w:p>
    <w:p w14:paraId="16488EE0" w14:textId="77777777" w:rsidR="00712276" w:rsidRDefault="00712276" w:rsidP="00712276">
      <w:pPr>
        <w:rPr>
          <w:lang w:val="ru-RU"/>
        </w:rPr>
      </w:pPr>
    </w:p>
    <w:p w14:paraId="789DDE98" w14:textId="77777777" w:rsidR="00712276" w:rsidRPr="000038EC" w:rsidRDefault="00712276" w:rsidP="00712276">
      <w:pPr>
        <w:spacing w:after="5" w:line="270" w:lineRule="auto"/>
        <w:ind w:right="773" w:hanging="10"/>
        <w:jc w:val="both"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  <w:r w:rsidRPr="000038EC">
        <w:rPr>
          <w:rFonts w:ascii="Times New Roman" w:eastAsia="Times New Roman" w:hAnsi="Times New Roman" w:cs="Times New Roman"/>
          <w:b/>
          <w:color w:val="000000"/>
          <w:sz w:val="24"/>
          <w:lang w:val="ru-RU" w:eastAsia="ru-RU"/>
        </w:rPr>
        <w:t xml:space="preserve">ТЕХНОЛОГИЧЕСКАЯ КАРТА </w:t>
      </w:r>
      <w:r w:rsidRPr="000038EC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 xml:space="preserve"> </w:t>
      </w:r>
    </w:p>
    <w:p w14:paraId="5B716866" w14:textId="77777777" w:rsidR="00712276" w:rsidRPr="000038EC" w:rsidRDefault="00712276" w:rsidP="00712276">
      <w:pPr>
        <w:spacing w:after="11" w:line="269" w:lineRule="auto"/>
        <w:ind w:left="10" w:hanging="10"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</w:p>
    <w:p w14:paraId="28BF0293" w14:textId="77777777" w:rsidR="00712276" w:rsidRPr="000038EC" w:rsidRDefault="00712276" w:rsidP="00712276">
      <w:pPr>
        <w:spacing w:after="11" w:line="269" w:lineRule="auto"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</w:p>
    <w:p w14:paraId="42D27BFF" w14:textId="77777777" w:rsidR="00712276" w:rsidRPr="000038EC" w:rsidRDefault="00712276" w:rsidP="00712276">
      <w:pPr>
        <w:keepNext/>
        <w:keepLines/>
        <w:spacing w:after="0"/>
        <w:ind w:left="206" w:hanging="10"/>
        <w:outlineLvl w:val="1"/>
        <w:rPr>
          <w:rFonts w:ascii="Times New Roman" w:eastAsia="Times New Roman" w:hAnsi="Times New Roman" w:cs="Times New Roman"/>
          <w:b/>
          <w:color w:val="000000"/>
          <w:sz w:val="32"/>
          <w:u w:val="single" w:color="000000"/>
          <w:lang w:val="ru-RU" w:eastAsia="ru-RU"/>
        </w:rPr>
      </w:pPr>
      <w:r w:rsidRPr="000038EC">
        <w:rPr>
          <w:rFonts w:ascii="Times New Roman" w:eastAsia="Times New Roman" w:hAnsi="Times New Roman" w:cs="Times New Roman"/>
          <w:b/>
          <w:color w:val="000000"/>
          <w:sz w:val="24"/>
          <w:u w:color="000000"/>
          <w:lang w:val="ru-RU" w:eastAsia="ru-RU"/>
        </w:rPr>
        <w:t xml:space="preserve">Наименование изделия: </w:t>
      </w:r>
      <w:r w:rsidRPr="000038EC">
        <w:rPr>
          <w:rFonts w:ascii="Times New Roman" w:eastAsia="Times New Roman" w:hAnsi="Times New Roman" w:cs="Times New Roman"/>
          <w:b/>
          <w:color w:val="000000"/>
          <w:sz w:val="32"/>
          <w:u w:val="single" w:color="000000"/>
          <w:lang w:val="ru-RU" w:eastAsia="ru-RU"/>
        </w:rPr>
        <w:t xml:space="preserve">Рис </w:t>
      </w:r>
      <w:proofErr w:type="spellStart"/>
      <w:r w:rsidRPr="000038EC">
        <w:rPr>
          <w:rFonts w:ascii="Times New Roman" w:eastAsia="Times New Roman" w:hAnsi="Times New Roman" w:cs="Times New Roman"/>
          <w:b/>
          <w:color w:val="000000"/>
          <w:sz w:val="32"/>
          <w:u w:val="single" w:color="000000"/>
          <w:lang w:val="ru-RU" w:eastAsia="ru-RU"/>
        </w:rPr>
        <w:t>припущеный</w:t>
      </w:r>
      <w:proofErr w:type="spellEnd"/>
      <w:r w:rsidRPr="000038EC">
        <w:rPr>
          <w:rFonts w:ascii="Times New Roman" w:eastAsia="Times New Roman" w:hAnsi="Times New Roman" w:cs="Times New Roman"/>
          <w:b/>
          <w:color w:val="000000"/>
          <w:sz w:val="32"/>
          <w:u w:val="single" w:color="000000"/>
          <w:lang w:val="ru-RU" w:eastAsia="ru-RU"/>
        </w:rPr>
        <w:t xml:space="preserve"> </w:t>
      </w:r>
      <w:r w:rsidRPr="000038EC">
        <w:rPr>
          <w:rFonts w:ascii="Times New Roman" w:eastAsia="Times New Roman" w:hAnsi="Times New Roman" w:cs="Times New Roman"/>
          <w:color w:val="000000"/>
          <w:sz w:val="24"/>
          <w:u w:color="000000"/>
          <w:lang w:val="ru-RU" w:eastAsia="ru-RU"/>
        </w:rPr>
        <w:t xml:space="preserve">  </w:t>
      </w:r>
    </w:p>
    <w:p w14:paraId="1FEBC120" w14:textId="77777777" w:rsidR="00712276" w:rsidRPr="000038EC" w:rsidRDefault="00712276" w:rsidP="00712276">
      <w:pPr>
        <w:spacing w:after="7"/>
        <w:ind w:left="211"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  <w:r w:rsidRPr="000038EC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 xml:space="preserve"> </w:t>
      </w:r>
    </w:p>
    <w:p w14:paraId="325CBA26" w14:textId="77777777" w:rsidR="00712276" w:rsidRPr="000038EC" w:rsidRDefault="00712276" w:rsidP="00712276">
      <w:pPr>
        <w:spacing w:after="0"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</w:p>
    <w:tbl>
      <w:tblPr>
        <w:tblStyle w:val="TableGrid"/>
        <w:tblW w:w="9336" w:type="dxa"/>
        <w:tblInd w:w="10" w:type="dxa"/>
        <w:tblCellMar>
          <w:top w:w="12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3574"/>
        <w:gridCol w:w="1935"/>
        <w:gridCol w:w="1417"/>
        <w:gridCol w:w="2410"/>
      </w:tblGrid>
      <w:tr w:rsidR="00712276" w:rsidRPr="005269ED" w14:paraId="37E8396B" w14:textId="77777777" w:rsidTr="00DE5361">
        <w:trPr>
          <w:trHeight w:val="432"/>
        </w:trPr>
        <w:tc>
          <w:tcPr>
            <w:tcW w:w="357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A5E0F42" w14:textId="77777777" w:rsidR="00712276" w:rsidRPr="005269ED" w:rsidRDefault="00712276" w:rsidP="00DE5361">
            <w:pPr>
              <w:spacing w:line="259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69E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Наименование продуктов</w:t>
            </w:r>
            <w:r w:rsidRPr="005269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7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757C2D71" w14:textId="77777777" w:rsidR="00712276" w:rsidRPr="005269ED" w:rsidRDefault="00712276" w:rsidP="00DE5361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69E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                   Масса, г</w:t>
            </w:r>
            <w:r w:rsidRPr="005269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712276" w:rsidRPr="005269ED" w14:paraId="60FCCE9C" w14:textId="77777777" w:rsidTr="00DE5361">
        <w:trPr>
          <w:trHeight w:val="225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2EF90F7" w14:textId="77777777" w:rsidR="00712276" w:rsidRPr="005269ED" w:rsidRDefault="00712276" w:rsidP="00DE5361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762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B993E6E" w14:textId="77777777" w:rsidR="00712276" w:rsidRPr="005269ED" w:rsidRDefault="00712276" w:rsidP="00DE5361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69E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        Брутто</w:t>
            </w:r>
            <w:r w:rsidRPr="005269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712276" w:rsidRPr="005269ED" w14:paraId="04E5FE43" w14:textId="77777777" w:rsidTr="00DE5361">
        <w:trPr>
          <w:trHeight w:val="210"/>
        </w:trPr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8F2FE8" w14:textId="77777777" w:rsidR="00712276" w:rsidRPr="005269ED" w:rsidRDefault="00712276" w:rsidP="00DE5361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592DAD13" w14:textId="77777777" w:rsidR="00712276" w:rsidRPr="005269ED" w:rsidRDefault="00712276" w:rsidP="00DE5361">
            <w:pPr>
              <w:spacing w:line="259" w:lineRule="auto"/>
              <w:ind w:hanging="1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269E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7-10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48558AEB" w14:textId="77777777" w:rsidR="00712276" w:rsidRPr="005269ED" w:rsidRDefault="00712276" w:rsidP="00DE5361">
            <w:pPr>
              <w:spacing w:line="259" w:lineRule="auto"/>
              <w:ind w:hanging="1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269E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11-14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14BF2B1F" w14:textId="77777777" w:rsidR="00712276" w:rsidRPr="005269ED" w:rsidRDefault="00712276" w:rsidP="00DE5361">
            <w:pPr>
              <w:spacing w:line="259" w:lineRule="auto"/>
              <w:ind w:hanging="1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269E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15-18</w:t>
            </w:r>
          </w:p>
        </w:tc>
      </w:tr>
      <w:tr w:rsidR="00712276" w:rsidRPr="005269ED" w14:paraId="426AB7B5" w14:textId="77777777" w:rsidTr="00DE5361">
        <w:trPr>
          <w:trHeight w:val="298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657F416" w14:textId="77777777" w:rsidR="00712276" w:rsidRPr="005269ED" w:rsidRDefault="00712276" w:rsidP="00DE5361">
            <w:pPr>
              <w:spacing w:line="259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69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крупа рисовая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B95C1" w14:textId="77777777" w:rsidR="00712276" w:rsidRPr="005269ED" w:rsidRDefault="00712276" w:rsidP="00DE5361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69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CFBEF" w14:textId="77777777" w:rsidR="00712276" w:rsidRPr="005269ED" w:rsidRDefault="00712276" w:rsidP="00DE5361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9CC2C" w14:textId="77777777" w:rsidR="00712276" w:rsidRPr="005269ED" w:rsidRDefault="00712276" w:rsidP="00DE5361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66</w:t>
            </w:r>
          </w:p>
        </w:tc>
      </w:tr>
      <w:tr w:rsidR="00712276" w:rsidRPr="005269ED" w14:paraId="371FFCC9" w14:textId="77777777" w:rsidTr="00DE5361">
        <w:trPr>
          <w:trHeight w:val="293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316812F" w14:textId="77777777" w:rsidR="00712276" w:rsidRPr="005269ED" w:rsidRDefault="00712276" w:rsidP="00DE5361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69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масло сливочное</w:t>
            </w: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6A72A" w14:textId="77777777" w:rsidR="00712276" w:rsidRPr="005269ED" w:rsidRDefault="00712276" w:rsidP="00DE5361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7CDDA" w14:textId="77777777" w:rsidR="00712276" w:rsidRPr="005269ED" w:rsidRDefault="00712276" w:rsidP="00DE5361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0E4A3" w14:textId="77777777" w:rsidR="00712276" w:rsidRPr="005269ED" w:rsidRDefault="00712276" w:rsidP="00DE5361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</w:tr>
      <w:tr w:rsidR="00712276" w:rsidRPr="005269ED" w14:paraId="2A15B2C4" w14:textId="77777777" w:rsidTr="00DE5361">
        <w:trPr>
          <w:trHeight w:val="293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1316E01" w14:textId="77777777" w:rsidR="00712276" w:rsidRPr="005269ED" w:rsidRDefault="00712276" w:rsidP="00DE5361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69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бульон</w:t>
            </w: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6050A" w14:textId="77777777" w:rsidR="00712276" w:rsidRPr="005269ED" w:rsidRDefault="00712276" w:rsidP="00DE5361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C20F5" w14:textId="77777777" w:rsidR="00712276" w:rsidRPr="005269ED" w:rsidRDefault="00712276" w:rsidP="00DE5361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9260D" w14:textId="77777777" w:rsidR="00712276" w:rsidRPr="005269ED" w:rsidRDefault="00712276" w:rsidP="00DE5361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69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</w:tr>
    </w:tbl>
    <w:p w14:paraId="1D77CE37" w14:textId="77777777" w:rsidR="00712276" w:rsidRPr="005269ED" w:rsidRDefault="00712276" w:rsidP="00712276">
      <w:pPr>
        <w:spacing w:before="100" w:beforeAutospacing="1" w:after="100" w:afterAutospacing="1" w:line="240" w:lineRule="auto"/>
        <w:ind w:left="10" w:hanging="1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5269E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</w:t>
      </w:r>
    </w:p>
    <w:p w14:paraId="182ED2A0" w14:textId="77777777" w:rsidR="00712276" w:rsidRPr="005269ED" w:rsidRDefault="00712276" w:rsidP="00712276">
      <w:pPr>
        <w:spacing w:after="11" w:line="269" w:lineRule="auto"/>
        <w:ind w:left="-5" w:right="70" w:hanging="10"/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val="ru-RU" w:eastAsia="ru-RU"/>
        </w:rPr>
      </w:pPr>
      <w:r w:rsidRPr="005269ED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Технология приготовления:</w:t>
      </w:r>
      <w:r w:rsidRPr="005269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5269ED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val="ru-RU" w:eastAsia="ru-RU"/>
        </w:rPr>
        <w:t>Рис перебирают, промывают. Подготовленную рисовую крупу всыпают в кипящую подсоленную воду или бульон. Варят, периодически помешивая, при слабом кипении до загустения. Затем вводят растопленное сливочное масло и уваривают до готовности при закрытой крышке</w:t>
      </w:r>
    </w:p>
    <w:p w14:paraId="5752F1E8" w14:textId="77777777" w:rsidR="00712276" w:rsidRPr="005269ED" w:rsidRDefault="00712276" w:rsidP="00712276">
      <w:pPr>
        <w:spacing w:after="11" w:line="269" w:lineRule="auto"/>
        <w:ind w:left="-5" w:right="70" w:hanging="10"/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val="ru-RU" w:eastAsia="ru-RU"/>
        </w:rPr>
      </w:pPr>
    </w:p>
    <w:p w14:paraId="24172A73" w14:textId="77777777" w:rsidR="00712276" w:rsidRPr="005269ED" w:rsidRDefault="00712276" w:rsidP="00712276">
      <w:pPr>
        <w:spacing w:after="11" w:line="269" w:lineRule="auto"/>
        <w:ind w:left="-5" w:right="70" w:hanging="10"/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val="ru-RU" w:eastAsia="ru-RU"/>
        </w:rPr>
      </w:pPr>
      <w:r w:rsidRPr="005269E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  <w:lang w:val="ru-RU" w:eastAsia="ru-RU"/>
        </w:rPr>
        <w:t>Требования к качеству</w:t>
      </w:r>
      <w:r w:rsidRPr="005269ED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val="ru-RU" w:eastAsia="ru-RU"/>
        </w:rPr>
        <w:t xml:space="preserve"> </w:t>
      </w:r>
    </w:p>
    <w:p w14:paraId="27C43719" w14:textId="77777777" w:rsidR="00712276" w:rsidRPr="005269ED" w:rsidRDefault="00712276" w:rsidP="00712276">
      <w:pPr>
        <w:spacing w:after="11" w:line="269" w:lineRule="auto"/>
        <w:ind w:left="10" w:hanging="10"/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val="ru-RU" w:eastAsia="ru-RU"/>
        </w:rPr>
      </w:pPr>
      <w:r w:rsidRPr="005269ED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val="ru-RU" w:eastAsia="ru-RU"/>
        </w:rPr>
        <w:t>Крупинки риса хорошо набухшие, недеформированные, мягкие, не слипшиеся, белого цвета.</w:t>
      </w:r>
    </w:p>
    <w:p w14:paraId="2D829233" w14:textId="77777777" w:rsidR="00712276" w:rsidRPr="005269ED" w:rsidRDefault="00712276" w:rsidP="00712276">
      <w:pPr>
        <w:spacing w:after="11" w:line="269" w:lineRule="auto"/>
        <w:ind w:left="10" w:hanging="10"/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val="ru-RU" w:eastAsia="ru-RU"/>
        </w:rPr>
      </w:pPr>
    </w:p>
    <w:p w14:paraId="052F7962" w14:textId="77777777" w:rsidR="00712276" w:rsidRPr="005269ED" w:rsidRDefault="00712276" w:rsidP="00712276">
      <w:pPr>
        <w:spacing w:after="11" w:line="269" w:lineRule="auto"/>
        <w:ind w:left="10" w:hanging="10"/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val="ru-RU" w:eastAsia="ru-RU"/>
        </w:rPr>
      </w:pPr>
      <w:r w:rsidRPr="005269ED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val="ru-RU" w:eastAsia="ru-RU"/>
        </w:rPr>
        <w:t>Не допускается вкус пригоревшей каши.</w:t>
      </w:r>
    </w:p>
    <w:p w14:paraId="095069B0" w14:textId="77777777" w:rsidR="00712276" w:rsidRPr="000038EC" w:rsidRDefault="00712276" w:rsidP="00712276">
      <w:pPr>
        <w:tabs>
          <w:tab w:val="left" w:pos="2160"/>
        </w:tabs>
        <w:spacing w:after="11" w:line="269" w:lineRule="auto"/>
        <w:ind w:left="10" w:hanging="10"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</w:p>
    <w:p w14:paraId="6CF34A8B" w14:textId="77777777" w:rsidR="00712276" w:rsidRDefault="00712276" w:rsidP="00712276">
      <w:pPr>
        <w:rPr>
          <w:lang w:val="ru-RU"/>
        </w:rPr>
      </w:pPr>
    </w:p>
    <w:p w14:paraId="4C7FACE2" w14:textId="77777777" w:rsidR="00712276" w:rsidRDefault="00712276" w:rsidP="00712276">
      <w:pPr>
        <w:rPr>
          <w:lang w:val="ru-RU"/>
        </w:rPr>
      </w:pPr>
    </w:p>
    <w:p w14:paraId="591833A4" w14:textId="77777777" w:rsidR="00712276" w:rsidRDefault="00712276" w:rsidP="00712276">
      <w:pPr>
        <w:rPr>
          <w:lang w:val="ru-RU"/>
        </w:rPr>
      </w:pPr>
    </w:p>
    <w:bookmarkEnd w:id="0"/>
    <w:p w14:paraId="1081F6BE" w14:textId="77777777" w:rsidR="00712276" w:rsidRDefault="00712276" w:rsidP="00712276">
      <w:pPr>
        <w:rPr>
          <w:lang w:val="ru-RU"/>
        </w:rPr>
      </w:pPr>
    </w:p>
    <w:p w14:paraId="64E39A88" w14:textId="77777777" w:rsidR="00712276" w:rsidRDefault="00712276" w:rsidP="00712276">
      <w:pPr>
        <w:rPr>
          <w:lang w:val="ru-RU"/>
        </w:rPr>
      </w:pPr>
    </w:p>
    <w:p w14:paraId="0AAC4680" w14:textId="77777777" w:rsidR="00712276" w:rsidRDefault="00712276" w:rsidP="00712276">
      <w:pPr>
        <w:rPr>
          <w:lang w:val="ru-RU"/>
        </w:rPr>
      </w:pPr>
    </w:p>
    <w:p w14:paraId="0E194FFB" w14:textId="77777777" w:rsidR="00712276" w:rsidRDefault="00712276" w:rsidP="00712276">
      <w:pPr>
        <w:rPr>
          <w:lang w:val="ru-RU"/>
        </w:rPr>
      </w:pPr>
    </w:p>
    <w:p w14:paraId="7C1DFB7D" w14:textId="77777777" w:rsidR="00712276" w:rsidRDefault="00712276" w:rsidP="00712276">
      <w:pPr>
        <w:rPr>
          <w:lang w:val="ru-RU"/>
        </w:rPr>
      </w:pPr>
    </w:p>
    <w:p w14:paraId="2545EA2A" w14:textId="77777777" w:rsidR="00712276" w:rsidRDefault="00712276" w:rsidP="00712276">
      <w:pPr>
        <w:rPr>
          <w:lang w:val="ru-RU"/>
        </w:rPr>
      </w:pPr>
    </w:p>
    <w:p w14:paraId="06351B90" w14:textId="77777777" w:rsidR="00712276" w:rsidRDefault="00712276" w:rsidP="00712276">
      <w:pPr>
        <w:rPr>
          <w:lang w:val="ru-RU"/>
        </w:rPr>
      </w:pPr>
    </w:p>
    <w:p w14:paraId="3E6F0FAC" w14:textId="77777777" w:rsidR="00712276" w:rsidRDefault="00712276" w:rsidP="00712276">
      <w:pPr>
        <w:rPr>
          <w:lang w:val="ru-RU"/>
        </w:rPr>
      </w:pPr>
    </w:p>
    <w:p w14:paraId="45B90157" w14:textId="77777777" w:rsidR="00712276" w:rsidRPr="00B92691" w:rsidRDefault="00712276" w:rsidP="00712276">
      <w:pPr>
        <w:spacing w:after="5" w:line="270" w:lineRule="auto"/>
        <w:ind w:right="773" w:hanging="10"/>
        <w:jc w:val="both"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  <w:bookmarkStart w:id="1" w:name="_Hlk206432330"/>
      <w:r w:rsidRPr="00B92691">
        <w:rPr>
          <w:rFonts w:ascii="Times New Roman" w:eastAsia="Times New Roman" w:hAnsi="Times New Roman" w:cs="Times New Roman"/>
          <w:b/>
          <w:color w:val="000000"/>
          <w:sz w:val="24"/>
          <w:lang w:val="ru-RU" w:eastAsia="ru-RU"/>
        </w:rPr>
        <w:t xml:space="preserve">ТЕХНОЛОГИЧЕСКАЯ КАРТА </w:t>
      </w:r>
      <w:r w:rsidRPr="00B92691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 xml:space="preserve"> </w:t>
      </w:r>
    </w:p>
    <w:p w14:paraId="657547DC" w14:textId="77777777" w:rsidR="00712276" w:rsidRDefault="00712276" w:rsidP="00712276">
      <w:pPr>
        <w:keepNext/>
        <w:keepLines/>
        <w:spacing w:after="0"/>
        <w:ind w:left="206" w:hanging="10"/>
        <w:outlineLvl w:val="1"/>
        <w:rPr>
          <w:rFonts w:ascii="Times New Roman" w:eastAsia="Times New Roman" w:hAnsi="Times New Roman" w:cs="Times New Roman"/>
          <w:b/>
          <w:color w:val="000000"/>
          <w:sz w:val="24"/>
          <w:u w:color="000000"/>
          <w:lang w:val="ru-RU" w:eastAsia="ru-RU"/>
        </w:rPr>
      </w:pPr>
    </w:p>
    <w:p w14:paraId="5F52BA48" w14:textId="77777777" w:rsidR="00712276" w:rsidRPr="00B92691" w:rsidRDefault="00712276" w:rsidP="00712276">
      <w:pPr>
        <w:keepNext/>
        <w:keepLines/>
        <w:spacing w:after="0"/>
        <w:ind w:left="206" w:hanging="10"/>
        <w:outlineLvl w:val="1"/>
        <w:rPr>
          <w:rFonts w:ascii="Times New Roman" w:eastAsia="Times New Roman" w:hAnsi="Times New Roman" w:cs="Times New Roman"/>
          <w:b/>
          <w:color w:val="000000"/>
          <w:sz w:val="32"/>
          <w:u w:val="single" w:color="000000"/>
          <w:lang w:val="ru-RU" w:eastAsia="ru-RU"/>
        </w:rPr>
      </w:pPr>
      <w:r w:rsidRPr="00B92691">
        <w:rPr>
          <w:rFonts w:ascii="Times New Roman" w:eastAsia="Times New Roman" w:hAnsi="Times New Roman" w:cs="Times New Roman"/>
          <w:b/>
          <w:color w:val="000000"/>
          <w:sz w:val="24"/>
          <w:u w:color="000000"/>
          <w:lang w:val="ru-RU" w:eastAsia="ru-RU"/>
        </w:rPr>
        <w:t xml:space="preserve">Наименование изделия: </w:t>
      </w:r>
      <w:r w:rsidRPr="00B92691">
        <w:rPr>
          <w:rFonts w:ascii="Times New Roman" w:eastAsia="Times New Roman" w:hAnsi="Times New Roman" w:cs="Times New Roman"/>
          <w:b/>
          <w:color w:val="000000"/>
          <w:sz w:val="32"/>
          <w:u w:val="single" w:color="000000"/>
          <w:lang w:val="ru-RU" w:eastAsia="ru-RU"/>
        </w:rPr>
        <w:t xml:space="preserve">Ежики из говядины </w:t>
      </w:r>
      <w:r w:rsidRPr="00B92691">
        <w:rPr>
          <w:rFonts w:ascii="Times New Roman" w:eastAsia="Times New Roman" w:hAnsi="Times New Roman" w:cs="Times New Roman"/>
          <w:color w:val="000000"/>
          <w:sz w:val="24"/>
          <w:u w:color="000000"/>
          <w:lang w:val="ru-RU" w:eastAsia="ru-RU"/>
        </w:rPr>
        <w:t xml:space="preserve">  </w:t>
      </w:r>
    </w:p>
    <w:p w14:paraId="03C14390" w14:textId="77777777" w:rsidR="00712276" w:rsidRPr="00B92691" w:rsidRDefault="00712276" w:rsidP="00712276">
      <w:pPr>
        <w:spacing w:after="7"/>
        <w:ind w:left="211"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  <w:r w:rsidRPr="00B92691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 xml:space="preserve"> </w:t>
      </w:r>
    </w:p>
    <w:tbl>
      <w:tblPr>
        <w:tblStyle w:val="TableGrid"/>
        <w:tblW w:w="9336" w:type="dxa"/>
        <w:tblInd w:w="10" w:type="dxa"/>
        <w:tblCellMar>
          <w:top w:w="12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3574"/>
        <w:gridCol w:w="1651"/>
        <w:gridCol w:w="1701"/>
        <w:gridCol w:w="2410"/>
      </w:tblGrid>
      <w:tr w:rsidR="00712276" w:rsidRPr="00ED4744" w14:paraId="25443649" w14:textId="77777777" w:rsidTr="00DE5361">
        <w:trPr>
          <w:trHeight w:val="432"/>
        </w:trPr>
        <w:tc>
          <w:tcPr>
            <w:tcW w:w="357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84991E7" w14:textId="77777777" w:rsidR="00712276" w:rsidRPr="00ED4744" w:rsidRDefault="00712276" w:rsidP="00DE5361">
            <w:pPr>
              <w:spacing w:line="259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474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Наименование продуктов</w:t>
            </w:r>
            <w:r w:rsidRPr="00ED47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7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296F134D" w14:textId="77777777" w:rsidR="00712276" w:rsidRPr="00ED4744" w:rsidRDefault="00712276" w:rsidP="00DE5361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474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                   Масса, г</w:t>
            </w:r>
            <w:r w:rsidRPr="00ED47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712276" w:rsidRPr="00ED4744" w14:paraId="4CB75A1B" w14:textId="77777777" w:rsidTr="00DE5361">
        <w:trPr>
          <w:trHeight w:val="225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4E342AB" w14:textId="77777777" w:rsidR="00712276" w:rsidRPr="00ED4744" w:rsidRDefault="00712276" w:rsidP="00DE5361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762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14:paraId="5D818425" w14:textId="77777777" w:rsidR="00712276" w:rsidRPr="00ED4744" w:rsidRDefault="00712276" w:rsidP="00DE5361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474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        Брутто</w:t>
            </w:r>
            <w:r w:rsidRPr="00ED47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712276" w:rsidRPr="00ED4744" w14:paraId="1BFF5CA2" w14:textId="77777777" w:rsidTr="00DE5361">
        <w:trPr>
          <w:trHeight w:val="210"/>
        </w:trPr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088F68" w14:textId="77777777" w:rsidR="00712276" w:rsidRPr="00ED4744" w:rsidRDefault="00712276" w:rsidP="00DE5361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30725B34" w14:textId="77777777" w:rsidR="00712276" w:rsidRPr="00ED4744" w:rsidRDefault="00712276" w:rsidP="00DE5361">
            <w:pPr>
              <w:spacing w:line="259" w:lineRule="auto"/>
              <w:ind w:hanging="1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D474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7-10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2E21AC3D" w14:textId="77777777" w:rsidR="00712276" w:rsidRPr="00ED4744" w:rsidRDefault="00712276" w:rsidP="00DE5361">
            <w:pPr>
              <w:spacing w:line="259" w:lineRule="auto"/>
              <w:ind w:hanging="1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D474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11-14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5CD96B89" w14:textId="77777777" w:rsidR="00712276" w:rsidRPr="00ED4744" w:rsidRDefault="00712276" w:rsidP="00DE5361">
            <w:pPr>
              <w:spacing w:line="259" w:lineRule="auto"/>
              <w:ind w:hanging="1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D474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15-18</w:t>
            </w:r>
          </w:p>
        </w:tc>
      </w:tr>
      <w:tr w:rsidR="00712276" w:rsidRPr="00ED4744" w14:paraId="078B1470" w14:textId="77777777" w:rsidTr="00DE5361">
        <w:trPr>
          <w:trHeight w:val="298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181FA" w14:textId="77777777" w:rsidR="00712276" w:rsidRPr="00ED4744" w:rsidRDefault="00712276" w:rsidP="00DE5361">
            <w:pPr>
              <w:spacing w:line="259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bookmarkStart w:id="2" w:name="RANGE!E11"/>
            <w:r w:rsidRPr="00ED47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говядина (мякоть)</w:t>
            </w:r>
            <w:bookmarkEnd w:id="2"/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42678" w14:textId="77777777" w:rsidR="00712276" w:rsidRPr="00ED4744" w:rsidRDefault="00712276" w:rsidP="00DE5361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47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2EB48A7C" w14:textId="77777777" w:rsidR="00712276" w:rsidRPr="00ED4744" w:rsidRDefault="00712276" w:rsidP="00DE5361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47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69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F31760F" w14:textId="77777777" w:rsidR="00712276" w:rsidRPr="00ED4744" w:rsidRDefault="00712276" w:rsidP="00DE5361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47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88</w:t>
            </w:r>
          </w:p>
        </w:tc>
      </w:tr>
      <w:tr w:rsidR="00712276" w:rsidRPr="00ED4744" w14:paraId="24D9BAE7" w14:textId="77777777" w:rsidTr="00DE5361">
        <w:trPr>
          <w:trHeight w:val="293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9BD13E" w14:textId="77777777" w:rsidR="00712276" w:rsidRPr="00ED4744" w:rsidRDefault="00712276" w:rsidP="00DE5361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47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крупа рисовая</w:t>
            </w:r>
          </w:p>
        </w:tc>
        <w:tc>
          <w:tcPr>
            <w:tcW w:w="1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73F71" w14:textId="77777777" w:rsidR="00712276" w:rsidRPr="00ED4744" w:rsidRDefault="00712276" w:rsidP="00DE5361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47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5A09BF12" w14:textId="77777777" w:rsidR="00712276" w:rsidRPr="00ED4744" w:rsidRDefault="00712276" w:rsidP="00DE5361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47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2F3FA65" w14:textId="77777777" w:rsidR="00712276" w:rsidRPr="00ED4744" w:rsidRDefault="00712276" w:rsidP="00DE5361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47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712276" w:rsidRPr="00ED4744" w14:paraId="3E794F3D" w14:textId="77777777" w:rsidTr="00DE5361">
        <w:trPr>
          <w:trHeight w:val="293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3EAF6" w14:textId="77777777" w:rsidR="00712276" w:rsidRPr="00ED4744" w:rsidRDefault="00712276" w:rsidP="00DE5361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47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лук репчатый</w:t>
            </w:r>
          </w:p>
        </w:tc>
        <w:tc>
          <w:tcPr>
            <w:tcW w:w="1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9BE4C" w14:textId="77777777" w:rsidR="00712276" w:rsidRPr="00ED4744" w:rsidRDefault="00712276" w:rsidP="00DE5361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47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71C66F21" w14:textId="77777777" w:rsidR="00712276" w:rsidRPr="00ED4744" w:rsidRDefault="00712276" w:rsidP="00DE5361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47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4A23933" w14:textId="77777777" w:rsidR="00712276" w:rsidRPr="00ED4744" w:rsidRDefault="00712276" w:rsidP="00DE5361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47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</w:tr>
      <w:tr w:rsidR="00712276" w:rsidRPr="00ED4744" w14:paraId="31C6C43A" w14:textId="77777777" w:rsidTr="00DE5361">
        <w:trPr>
          <w:trHeight w:val="293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1BEB6" w14:textId="77777777" w:rsidR="00712276" w:rsidRPr="00ED4744" w:rsidRDefault="00712276" w:rsidP="00DE5361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47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масло растительное</w:t>
            </w:r>
          </w:p>
        </w:tc>
        <w:tc>
          <w:tcPr>
            <w:tcW w:w="1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E2701" w14:textId="77777777" w:rsidR="00712276" w:rsidRPr="00ED4744" w:rsidRDefault="00712276" w:rsidP="00DE5361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47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480B37DD" w14:textId="77777777" w:rsidR="00712276" w:rsidRPr="00ED4744" w:rsidRDefault="00712276" w:rsidP="00DE5361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47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16B05B4" w14:textId="77777777" w:rsidR="00712276" w:rsidRPr="00ED4744" w:rsidRDefault="00712276" w:rsidP="00DE5361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47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712276" w:rsidRPr="00ED4744" w14:paraId="3DCA9B6A" w14:textId="77777777" w:rsidTr="00DE5361">
        <w:trPr>
          <w:trHeight w:val="293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2A609" w14:textId="77777777" w:rsidR="00712276" w:rsidRPr="00ED4744" w:rsidRDefault="00712276" w:rsidP="00DE5361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47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мука пшеничная высшего сорта</w:t>
            </w:r>
          </w:p>
        </w:tc>
        <w:tc>
          <w:tcPr>
            <w:tcW w:w="1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86D41" w14:textId="77777777" w:rsidR="00712276" w:rsidRPr="00ED4744" w:rsidRDefault="00712276" w:rsidP="00DE5361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47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D4231D" w14:textId="77777777" w:rsidR="00712276" w:rsidRPr="00ED4744" w:rsidRDefault="00712276" w:rsidP="00DE5361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47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153FAD4" w14:textId="77777777" w:rsidR="00712276" w:rsidRPr="00ED4744" w:rsidRDefault="00712276" w:rsidP="00DE5361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47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</w:tr>
      <w:tr w:rsidR="00712276" w:rsidRPr="00ED4744" w14:paraId="36096DDA" w14:textId="77777777" w:rsidTr="00712276">
        <w:trPr>
          <w:trHeight w:val="293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909DA" w14:textId="77777777" w:rsidR="00712276" w:rsidRPr="00ED4744" w:rsidRDefault="00712276" w:rsidP="00DE5361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47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яйцо куриное</w:t>
            </w:r>
          </w:p>
        </w:tc>
        <w:tc>
          <w:tcPr>
            <w:tcW w:w="1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BA996" w14:textId="77777777" w:rsidR="00712276" w:rsidRPr="00ED4744" w:rsidRDefault="00712276" w:rsidP="00DE5361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47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5E4F1" w14:textId="77777777" w:rsidR="00712276" w:rsidRPr="00ED4744" w:rsidRDefault="00712276" w:rsidP="00DE5361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47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CB85C" w14:textId="77777777" w:rsidR="00712276" w:rsidRPr="00ED4744" w:rsidRDefault="00712276" w:rsidP="00DE5361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47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</w:tr>
      <w:tr w:rsidR="00712276" w:rsidRPr="00ED4744" w14:paraId="05B45DA7" w14:textId="77777777" w:rsidTr="00DE5361">
        <w:trPr>
          <w:trHeight w:val="293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8022A" w14:textId="77777777" w:rsidR="00712276" w:rsidRPr="00ED4744" w:rsidRDefault="00712276" w:rsidP="00DE536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соус</w:t>
            </w:r>
          </w:p>
        </w:tc>
        <w:tc>
          <w:tcPr>
            <w:tcW w:w="1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7C10C" w14:textId="77777777" w:rsidR="00712276" w:rsidRPr="00ED4744" w:rsidRDefault="00712276" w:rsidP="00DE536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5E79D" w14:textId="77777777" w:rsidR="00712276" w:rsidRPr="00ED4744" w:rsidRDefault="00712276" w:rsidP="00DE536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E134E6C" w14:textId="77777777" w:rsidR="00712276" w:rsidRPr="00ED4744" w:rsidRDefault="00712276" w:rsidP="00DE536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12276" w:rsidRPr="00ED4744" w14:paraId="0A09CA28" w14:textId="77777777" w:rsidTr="00DE5361">
        <w:trPr>
          <w:trHeight w:val="293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799007" w14:textId="77777777" w:rsidR="00712276" w:rsidRPr="00ED4744" w:rsidRDefault="00712276" w:rsidP="00DE5361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47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мука пшеничная высшего сорта</w:t>
            </w:r>
          </w:p>
        </w:tc>
        <w:tc>
          <w:tcPr>
            <w:tcW w:w="1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75DDF" w14:textId="77777777" w:rsidR="00712276" w:rsidRPr="00ED4744" w:rsidRDefault="00712276" w:rsidP="00DE5361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47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8FB44" w14:textId="77777777" w:rsidR="00712276" w:rsidRPr="00ED4744" w:rsidRDefault="00712276" w:rsidP="00DE5361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47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C55F1" w14:textId="77777777" w:rsidR="00712276" w:rsidRPr="00ED4744" w:rsidRDefault="00712276" w:rsidP="00DE5361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47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712276" w:rsidRPr="00ED4744" w14:paraId="1F75115D" w14:textId="77777777" w:rsidTr="00DE5361">
        <w:trPr>
          <w:trHeight w:val="293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9D1E93" w14:textId="77777777" w:rsidR="00712276" w:rsidRPr="00ED4744" w:rsidRDefault="00712276" w:rsidP="00DE5361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47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молоко 2,5%</w:t>
            </w:r>
          </w:p>
        </w:tc>
        <w:tc>
          <w:tcPr>
            <w:tcW w:w="1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AB02B" w14:textId="77777777" w:rsidR="00712276" w:rsidRPr="00ED4744" w:rsidRDefault="00712276" w:rsidP="00DE5361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47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50F07" w14:textId="77777777" w:rsidR="00712276" w:rsidRPr="00ED4744" w:rsidRDefault="00712276" w:rsidP="00DE5361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47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E5C3A" w14:textId="77777777" w:rsidR="00712276" w:rsidRPr="00ED4744" w:rsidRDefault="00712276" w:rsidP="00DE5361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47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</w:tr>
      <w:tr w:rsidR="00712276" w:rsidRPr="00ED4744" w14:paraId="3257E8B0" w14:textId="77777777" w:rsidTr="00DE5361">
        <w:trPr>
          <w:trHeight w:val="293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27CCAA" w14:textId="77777777" w:rsidR="00712276" w:rsidRPr="00ED4744" w:rsidRDefault="00712276" w:rsidP="00DE5361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47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масло сливочное</w:t>
            </w:r>
          </w:p>
        </w:tc>
        <w:tc>
          <w:tcPr>
            <w:tcW w:w="1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37238" w14:textId="77777777" w:rsidR="00712276" w:rsidRPr="00ED4744" w:rsidRDefault="00712276" w:rsidP="00DE5361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47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1ADBA" w14:textId="77777777" w:rsidR="00712276" w:rsidRPr="00ED4744" w:rsidRDefault="00712276" w:rsidP="00DE5361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47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29B2D" w14:textId="77777777" w:rsidR="00712276" w:rsidRPr="00ED4744" w:rsidRDefault="00712276" w:rsidP="00DE5361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47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712276" w:rsidRPr="00ED4744" w14:paraId="6F67E076" w14:textId="77777777" w:rsidTr="00DE5361">
        <w:trPr>
          <w:trHeight w:val="293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866B85" w14:textId="77777777" w:rsidR="00712276" w:rsidRPr="00ED4744" w:rsidRDefault="00712276" w:rsidP="00DE5361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47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соль йодированная</w:t>
            </w:r>
          </w:p>
        </w:tc>
        <w:tc>
          <w:tcPr>
            <w:tcW w:w="1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7C760" w14:textId="77777777" w:rsidR="00712276" w:rsidRPr="00ED4744" w:rsidRDefault="00712276" w:rsidP="00DE5361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47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883AC" w14:textId="77777777" w:rsidR="00712276" w:rsidRPr="00ED4744" w:rsidRDefault="00712276" w:rsidP="00DE5361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47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01023" w14:textId="77777777" w:rsidR="00712276" w:rsidRPr="00ED4744" w:rsidRDefault="00712276" w:rsidP="00DE5361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47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0,2</w:t>
            </w:r>
          </w:p>
        </w:tc>
      </w:tr>
    </w:tbl>
    <w:p w14:paraId="7F1AEF39" w14:textId="77777777" w:rsidR="00712276" w:rsidRPr="00ED4744" w:rsidRDefault="00712276" w:rsidP="00712276">
      <w:pPr>
        <w:spacing w:before="100" w:beforeAutospacing="1" w:after="100" w:afterAutospacing="1" w:line="240" w:lineRule="auto"/>
        <w:ind w:left="10" w:hanging="1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ED47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</w:t>
      </w:r>
    </w:p>
    <w:p w14:paraId="47584E53" w14:textId="77777777" w:rsidR="00712276" w:rsidRPr="00ED4744" w:rsidRDefault="00712276" w:rsidP="00712276">
      <w:pPr>
        <w:spacing w:after="11" w:line="269" w:lineRule="auto"/>
        <w:ind w:left="-5" w:right="70" w:hanging="1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  <w:r w:rsidRPr="00ED4744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Технология приготовления:</w:t>
      </w:r>
      <w:r w:rsidRPr="00ED47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ED47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В готовый фарш добавляют отваренный заранее рис, яйцо и соль. Перемешивают ингредиенты в однородный фарш. Добавляют в фарш пассерованный репчатый лук. Тщательно перемешивают. Формируют из фарша шарики из расчета: на 1 порцию - 3-4 шт. Обваливают в муке. Складывают шарики в предварительно смазанные маслом форму для запекания. Запекают при температуре 220°C. Тефтели должны подрумяниться. В сковороде подсушивают до легкого карамельного оттенка муку. Растирают со сливочным маслом. Массу перекладывают в посуду и заливают горячим молоком. Соус необходимо постоянно перемешивать, а когда загустеет - процедить. Заливают ежики разведенным с водой соусом. Готовят еще 15 минут при максимальном нагреве (около 250°C). Подают с гарниром, поливая соусом </w:t>
      </w:r>
      <w:r w:rsidRPr="00ED47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Требования к качеству: </w:t>
      </w:r>
    </w:p>
    <w:p w14:paraId="21C1A04B" w14:textId="77777777" w:rsidR="00712276" w:rsidRPr="00ED4744" w:rsidRDefault="00712276" w:rsidP="00712276">
      <w:pPr>
        <w:spacing w:after="11" w:line="269" w:lineRule="auto"/>
        <w:ind w:left="-5" w:right="70" w:hanging="1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ED47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Внешний вид: тефтели круглой формы выложены на гарнир, политой соусом. Консистенция: </w:t>
      </w:r>
      <w:proofErr w:type="gramStart"/>
      <w:r w:rsidRPr="00ED47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мягкая ,</w:t>
      </w:r>
      <w:proofErr w:type="gramEnd"/>
      <w:r w:rsidRPr="00ED47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нежная, сочная </w:t>
      </w:r>
    </w:p>
    <w:p w14:paraId="1C2F246E" w14:textId="77777777" w:rsidR="00712276" w:rsidRPr="00ED4744" w:rsidRDefault="00712276" w:rsidP="00712276">
      <w:pPr>
        <w:spacing w:after="11" w:line="269" w:lineRule="auto"/>
        <w:ind w:left="-5" w:right="70" w:hanging="1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ED47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Цвет: соответствует запеченным изделиям и соусом молочного цвета. </w:t>
      </w:r>
    </w:p>
    <w:p w14:paraId="579558DD" w14:textId="77777777" w:rsidR="00712276" w:rsidRPr="00ED4744" w:rsidRDefault="00712276" w:rsidP="00712276">
      <w:pPr>
        <w:spacing w:after="11" w:line="269" w:lineRule="auto"/>
        <w:ind w:left="-5" w:right="70" w:hanging="1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ED47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Вкус и запах: приятные, присущие блюду из котлетной массы</w:t>
      </w:r>
    </w:p>
    <w:p w14:paraId="177F0C60" w14:textId="77777777" w:rsidR="00712276" w:rsidRDefault="00712276" w:rsidP="00712276">
      <w:pPr>
        <w:rPr>
          <w:lang w:val="ru-RU"/>
        </w:rPr>
      </w:pPr>
    </w:p>
    <w:p w14:paraId="000A7C8C" w14:textId="77777777" w:rsidR="00712276" w:rsidRPr="00C25743" w:rsidRDefault="00712276" w:rsidP="00712276">
      <w:pPr>
        <w:spacing w:after="11" w:line="269" w:lineRule="auto"/>
        <w:ind w:left="10" w:hanging="10"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</w:p>
    <w:p w14:paraId="2D58A6C8" w14:textId="77777777" w:rsidR="00712276" w:rsidRPr="00C25743" w:rsidRDefault="00712276" w:rsidP="00712276">
      <w:pPr>
        <w:spacing w:after="5" w:line="270" w:lineRule="auto"/>
        <w:ind w:right="773" w:hanging="10"/>
        <w:jc w:val="both"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  <w:r w:rsidRPr="00C25743">
        <w:rPr>
          <w:rFonts w:ascii="Times New Roman" w:eastAsia="Times New Roman" w:hAnsi="Times New Roman" w:cs="Times New Roman"/>
          <w:b/>
          <w:color w:val="000000"/>
          <w:sz w:val="24"/>
          <w:lang w:val="ru-RU" w:eastAsia="ru-RU"/>
        </w:rPr>
        <w:t xml:space="preserve">ТЕХНОЛОГИЧЕСКАЯ КАРТА </w:t>
      </w:r>
      <w:r w:rsidRPr="00C25743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 xml:space="preserve"> </w:t>
      </w:r>
    </w:p>
    <w:p w14:paraId="3D0308AC" w14:textId="77777777" w:rsidR="00712276" w:rsidRPr="00C25743" w:rsidRDefault="00712276" w:rsidP="00712276">
      <w:pPr>
        <w:spacing w:after="5" w:line="270" w:lineRule="auto"/>
        <w:ind w:right="773" w:hanging="10"/>
        <w:jc w:val="both"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  <w:r w:rsidRPr="00C25743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 xml:space="preserve"> </w:t>
      </w:r>
    </w:p>
    <w:p w14:paraId="38707092" w14:textId="77777777" w:rsidR="00712276" w:rsidRPr="00C25743" w:rsidRDefault="00712276" w:rsidP="00712276">
      <w:pPr>
        <w:spacing w:after="11" w:line="269" w:lineRule="auto"/>
        <w:ind w:left="10" w:hanging="10"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</w:p>
    <w:p w14:paraId="4C9B72D2" w14:textId="77777777" w:rsidR="00712276" w:rsidRPr="00C25743" w:rsidRDefault="00712276" w:rsidP="00712276">
      <w:pPr>
        <w:spacing w:after="11" w:line="269" w:lineRule="auto"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</w:p>
    <w:p w14:paraId="0290BDB5" w14:textId="77777777" w:rsidR="00712276" w:rsidRPr="00C25743" w:rsidRDefault="00712276" w:rsidP="00712276">
      <w:pPr>
        <w:keepNext/>
        <w:keepLines/>
        <w:spacing w:after="0"/>
        <w:ind w:left="206" w:hanging="10"/>
        <w:outlineLvl w:val="1"/>
        <w:rPr>
          <w:rFonts w:ascii="Times New Roman" w:eastAsia="Times New Roman" w:hAnsi="Times New Roman" w:cs="Times New Roman"/>
          <w:b/>
          <w:color w:val="000000"/>
          <w:sz w:val="32"/>
          <w:u w:val="single" w:color="000000"/>
          <w:lang w:val="ru-RU" w:eastAsia="ru-RU"/>
        </w:rPr>
      </w:pPr>
      <w:r w:rsidRPr="00C25743">
        <w:rPr>
          <w:rFonts w:ascii="Times New Roman" w:eastAsia="Times New Roman" w:hAnsi="Times New Roman" w:cs="Times New Roman"/>
          <w:b/>
          <w:color w:val="000000"/>
          <w:sz w:val="24"/>
          <w:u w:color="000000"/>
          <w:lang w:val="ru-RU" w:eastAsia="ru-RU"/>
        </w:rPr>
        <w:t xml:space="preserve">Наименование изделия: </w:t>
      </w:r>
      <w:r w:rsidRPr="00C25743">
        <w:rPr>
          <w:rFonts w:ascii="Times New Roman" w:eastAsia="Times New Roman" w:hAnsi="Times New Roman" w:cs="Times New Roman"/>
          <w:b/>
          <w:color w:val="000000"/>
          <w:sz w:val="32"/>
          <w:u w:val="single" w:color="000000"/>
          <w:lang w:val="ru-RU" w:eastAsia="ru-RU"/>
        </w:rPr>
        <w:t xml:space="preserve">Картофель </w:t>
      </w:r>
      <w:proofErr w:type="spellStart"/>
      <w:r w:rsidRPr="00C25743">
        <w:rPr>
          <w:rFonts w:ascii="Times New Roman" w:eastAsia="Times New Roman" w:hAnsi="Times New Roman" w:cs="Times New Roman"/>
          <w:b/>
          <w:color w:val="000000"/>
          <w:sz w:val="32"/>
          <w:u w:val="single" w:color="000000"/>
          <w:lang w:val="ru-RU" w:eastAsia="ru-RU"/>
        </w:rPr>
        <w:t>запеченый</w:t>
      </w:r>
      <w:proofErr w:type="spellEnd"/>
      <w:r w:rsidRPr="00C25743">
        <w:rPr>
          <w:rFonts w:ascii="Times New Roman" w:eastAsia="Times New Roman" w:hAnsi="Times New Roman" w:cs="Times New Roman"/>
          <w:b/>
          <w:color w:val="000000"/>
          <w:sz w:val="32"/>
          <w:u w:val="single" w:color="000000"/>
          <w:lang w:val="ru-RU" w:eastAsia="ru-RU"/>
        </w:rPr>
        <w:t xml:space="preserve"> </w:t>
      </w:r>
      <w:r w:rsidRPr="00C25743">
        <w:rPr>
          <w:rFonts w:ascii="Times New Roman" w:eastAsia="Times New Roman" w:hAnsi="Times New Roman" w:cs="Times New Roman"/>
          <w:color w:val="000000"/>
          <w:sz w:val="24"/>
          <w:u w:color="000000"/>
          <w:lang w:val="ru-RU" w:eastAsia="ru-RU"/>
        </w:rPr>
        <w:t xml:space="preserve">  </w:t>
      </w:r>
    </w:p>
    <w:p w14:paraId="05CA6CF3" w14:textId="77777777" w:rsidR="00712276" w:rsidRPr="00C25743" w:rsidRDefault="00712276" w:rsidP="00712276">
      <w:pPr>
        <w:spacing w:after="7"/>
        <w:ind w:left="211"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  <w:r w:rsidRPr="00C25743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 xml:space="preserve"> </w:t>
      </w:r>
    </w:p>
    <w:p w14:paraId="41C24F7E" w14:textId="77777777" w:rsidR="00712276" w:rsidRPr="00C25743" w:rsidRDefault="00712276" w:rsidP="00712276">
      <w:pPr>
        <w:spacing w:after="0"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</w:p>
    <w:tbl>
      <w:tblPr>
        <w:tblStyle w:val="TableGrid"/>
        <w:tblW w:w="9336" w:type="dxa"/>
        <w:tblInd w:w="10" w:type="dxa"/>
        <w:tblCellMar>
          <w:top w:w="12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3574"/>
        <w:gridCol w:w="1793"/>
        <w:gridCol w:w="1843"/>
        <w:gridCol w:w="2126"/>
      </w:tblGrid>
      <w:tr w:rsidR="00712276" w:rsidRPr="00ED4744" w14:paraId="67FAF3D6" w14:textId="77777777" w:rsidTr="00DE5361">
        <w:trPr>
          <w:trHeight w:val="432"/>
        </w:trPr>
        <w:tc>
          <w:tcPr>
            <w:tcW w:w="357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6705B7F" w14:textId="77777777" w:rsidR="00712276" w:rsidRPr="00ED4744" w:rsidRDefault="00712276" w:rsidP="00DE5361">
            <w:pPr>
              <w:spacing w:line="259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474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Наименование продуктов</w:t>
            </w:r>
            <w:r w:rsidRPr="00ED47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7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2F72F3AD" w14:textId="77777777" w:rsidR="00712276" w:rsidRPr="00ED4744" w:rsidRDefault="00712276" w:rsidP="00DE5361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474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                   Масса, г</w:t>
            </w:r>
            <w:r w:rsidRPr="00ED47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712276" w:rsidRPr="00ED4744" w14:paraId="16FDEA16" w14:textId="77777777" w:rsidTr="00DE5361">
        <w:trPr>
          <w:trHeight w:val="225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169373B" w14:textId="77777777" w:rsidR="00712276" w:rsidRPr="00ED4744" w:rsidRDefault="00712276" w:rsidP="00DE5361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762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5C7887C8" w14:textId="77777777" w:rsidR="00712276" w:rsidRPr="00ED4744" w:rsidRDefault="00712276" w:rsidP="00DE5361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474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        Брутто</w:t>
            </w:r>
            <w:r w:rsidRPr="00ED47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712276" w:rsidRPr="00ED4744" w14:paraId="63792FDC" w14:textId="77777777" w:rsidTr="00DE5361">
        <w:trPr>
          <w:trHeight w:val="210"/>
        </w:trPr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0A0D15" w14:textId="77777777" w:rsidR="00712276" w:rsidRPr="00ED4744" w:rsidRDefault="00712276" w:rsidP="00DE5361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6AA4B638" w14:textId="77777777" w:rsidR="00712276" w:rsidRPr="00ED4744" w:rsidRDefault="00712276" w:rsidP="00DE5361">
            <w:pPr>
              <w:spacing w:line="259" w:lineRule="auto"/>
              <w:ind w:hanging="1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D474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7-10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4BEF6925" w14:textId="77777777" w:rsidR="00712276" w:rsidRPr="00ED4744" w:rsidRDefault="00712276" w:rsidP="00DE5361">
            <w:pPr>
              <w:spacing w:line="259" w:lineRule="auto"/>
              <w:ind w:hanging="1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D474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11-14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3AA19260" w14:textId="77777777" w:rsidR="00712276" w:rsidRPr="00ED4744" w:rsidRDefault="00712276" w:rsidP="00DE5361">
            <w:pPr>
              <w:spacing w:line="259" w:lineRule="auto"/>
              <w:ind w:hanging="1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D474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15-18</w:t>
            </w:r>
          </w:p>
        </w:tc>
      </w:tr>
      <w:tr w:rsidR="00712276" w:rsidRPr="00ED4744" w14:paraId="4A1FF9E7" w14:textId="77777777" w:rsidTr="00DE5361">
        <w:trPr>
          <w:trHeight w:val="298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B2DF399" w14:textId="77777777" w:rsidR="00712276" w:rsidRPr="00ED4744" w:rsidRDefault="00712276" w:rsidP="00DE5361">
            <w:pPr>
              <w:spacing w:line="259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47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картофель 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E704E7" w14:textId="77777777" w:rsidR="00712276" w:rsidRPr="00ED4744" w:rsidRDefault="00712276" w:rsidP="00DE5361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47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B40754" w14:textId="77777777" w:rsidR="00712276" w:rsidRPr="00ED4744" w:rsidRDefault="00712276" w:rsidP="00DE5361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47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8A13A2" w14:textId="77777777" w:rsidR="00712276" w:rsidRPr="00ED4744" w:rsidRDefault="00712276" w:rsidP="00DE5361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346</w:t>
            </w:r>
          </w:p>
        </w:tc>
      </w:tr>
      <w:tr w:rsidR="00712276" w:rsidRPr="00ED4744" w14:paraId="2476F916" w14:textId="77777777" w:rsidTr="00DE5361">
        <w:trPr>
          <w:trHeight w:val="293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7C2FAC5" w14:textId="77777777" w:rsidR="00712276" w:rsidRPr="00ED4744" w:rsidRDefault="00712276" w:rsidP="00DE5361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47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масло сливочное</w:t>
            </w:r>
          </w:p>
        </w:tc>
        <w:tc>
          <w:tcPr>
            <w:tcW w:w="1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1B27F8" w14:textId="77777777" w:rsidR="00712276" w:rsidRPr="00ED4744" w:rsidRDefault="00712276" w:rsidP="00DE5361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D904C0" w14:textId="77777777" w:rsidR="00712276" w:rsidRPr="00ED4744" w:rsidRDefault="00712276" w:rsidP="00DE5361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98014F" w14:textId="77777777" w:rsidR="00712276" w:rsidRPr="00ED4744" w:rsidRDefault="00712276" w:rsidP="00DE5361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</w:tr>
    </w:tbl>
    <w:p w14:paraId="033E7C1D" w14:textId="77777777" w:rsidR="00712276" w:rsidRPr="00ED4744" w:rsidRDefault="00712276" w:rsidP="00712276">
      <w:pPr>
        <w:spacing w:before="100" w:beforeAutospacing="1" w:after="100" w:afterAutospacing="1" w:line="240" w:lineRule="auto"/>
        <w:ind w:left="10" w:hanging="1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ED47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</w:t>
      </w:r>
    </w:p>
    <w:p w14:paraId="0F2C2414" w14:textId="77777777" w:rsidR="00712276" w:rsidRPr="00ED4744" w:rsidRDefault="00712276" w:rsidP="00712276">
      <w:pPr>
        <w:spacing w:after="11" w:line="269" w:lineRule="auto"/>
        <w:ind w:left="-5" w:right="70" w:hanging="10"/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val="ru-RU" w:eastAsia="ru-RU"/>
        </w:rPr>
      </w:pPr>
      <w:r w:rsidRPr="00ED4744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Технология приготовления:</w:t>
      </w:r>
      <w:r w:rsidRPr="00ED47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ED4744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val="ru-RU" w:eastAsia="ru-RU"/>
        </w:rPr>
        <w:t xml:space="preserve">Сырой очищенный картофель варят в подсоленной воде, воду сливают, картофель подсушивают, нарезают ломтиками. Подготовленный картофель выкладывают на противень смазанные маслом сливочным и запекают. </w:t>
      </w:r>
    </w:p>
    <w:p w14:paraId="2B70C7F2" w14:textId="77777777" w:rsidR="00712276" w:rsidRPr="00ED4744" w:rsidRDefault="00712276" w:rsidP="00712276">
      <w:pPr>
        <w:spacing w:after="11" w:line="269" w:lineRule="auto"/>
        <w:ind w:left="-5" w:right="70" w:hanging="10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  <w:lang w:val="ru-RU" w:eastAsia="ru-RU"/>
        </w:rPr>
      </w:pPr>
    </w:p>
    <w:p w14:paraId="20B34DA2" w14:textId="77777777" w:rsidR="00712276" w:rsidRPr="00ED4744" w:rsidRDefault="00712276" w:rsidP="00712276">
      <w:pPr>
        <w:spacing w:after="11" w:line="269" w:lineRule="auto"/>
        <w:ind w:left="-5" w:right="70" w:hanging="10"/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val="ru-RU" w:eastAsia="ru-RU"/>
        </w:rPr>
      </w:pPr>
      <w:r w:rsidRPr="00ED474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  <w:lang w:val="ru-RU" w:eastAsia="ru-RU"/>
        </w:rPr>
        <w:t>Требования к качеству</w:t>
      </w:r>
      <w:r w:rsidRPr="00ED4744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val="ru-RU" w:eastAsia="ru-RU"/>
        </w:rPr>
        <w:t xml:space="preserve"> </w:t>
      </w:r>
    </w:p>
    <w:p w14:paraId="19B5F49B" w14:textId="77777777" w:rsidR="00712276" w:rsidRPr="00ED4744" w:rsidRDefault="00712276" w:rsidP="00712276">
      <w:pPr>
        <w:tabs>
          <w:tab w:val="left" w:pos="2160"/>
        </w:tabs>
        <w:spacing w:after="11" w:line="269" w:lineRule="auto"/>
        <w:ind w:left="10" w:hanging="10"/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val="ru-RU" w:eastAsia="ru-RU"/>
        </w:rPr>
      </w:pPr>
      <w:r w:rsidRPr="00ED4744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val="ru-RU" w:eastAsia="ru-RU"/>
        </w:rPr>
        <w:t xml:space="preserve">Внешний вид - запечен до образования румяной корочки. </w:t>
      </w:r>
    </w:p>
    <w:p w14:paraId="74758CFC" w14:textId="77777777" w:rsidR="00712276" w:rsidRPr="00ED4744" w:rsidRDefault="00712276" w:rsidP="00712276">
      <w:pPr>
        <w:tabs>
          <w:tab w:val="left" w:pos="2160"/>
        </w:tabs>
        <w:spacing w:after="11" w:line="269" w:lineRule="auto"/>
        <w:ind w:left="10" w:hanging="10"/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val="ru-RU" w:eastAsia="ru-RU"/>
        </w:rPr>
      </w:pPr>
      <w:r w:rsidRPr="00ED4744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val="ru-RU" w:eastAsia="ru-RU"/>
        </w:rPr>
        <w:t xml:space="preserve">Вкус и запах - приятные, нежные; аромат запеченного картофеля. </w:t>
      </w:r>
    </w:p>
    <w:p w14:paraId="5CAEA5F8" w14:textId="77777777" w:rsidR="00712276" w:rsidRPr="00ED4744" w:rsidRDefault="00712276" w:rsidP="00712276">
      <w:pPr>
        <w:tabs>
          <w:tab w:val="left" w:pos="2160"/>
        </w:tabs>
        <w:spacing w:after="11" w:line="269" w:lineRule="auto"/>
        <w:ind w:left="10" w:hanging="10"/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val="ru-RU" w:eastAsia="ru-RU"/>
        </w:rPr>
      </w:pPr>
      <w:r w:rsidRPr="00ED4744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val="ru-RU" w:eastAsia="ru-RU"/>
        </w:rPr>
        <w:t xml:space="preserve">Цвет - поверхность золотистая, картофель на срезе белый. </w:t>
      </w:r>
    </w:p>
    <w:p w14:paraId="3321EFD7" w14:textId="77777777" w:rsidR="00712276" w:rsidRPr="00ED4744" w:rsidRDefault="00712276" w:rsidP="00712276">
      <w:pPr>
        <w:tabs>
          <w:tab w:val="left" w:pos="2160"/>
        </w:tabs>
        <w:spacing w:after="11" w:line="269" w:lineRule="auto"/>
        <w:ind w:left="10" w:hanging="1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ED4744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val="ru-RU" w:eastAsia="ru-RU"/>
        </w:rPr>
        <w:t>Консистенция - мягкая, нежная</w:t>
      </w:r>
      <w:r w:rsidRPr="00ED47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</w:p>
    <w:p w14:paraId="37FACF4B" w14:textId="77777777" w:rsidR="00712276" w:rsidRPr="00ED4744" w:rsidRDefault="00712276" w:rsidP="00712276">
      <w:pPr>
        <w:tabs>
          <w:tab w:val="left" w:pos="2160"/>
        </w:tabs>
        <w:spacing w:after="11" w:line="269" w:lineRule="auto"/>
        <w:ind w:left="10" w:hanging="1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14:paraId="2BEF2EF6" w14:textId="77777777" w:rsidR="00712276" w:rsidRPr="00C25743" w:rsidRDefault="00712276" w:rsidP="00712276">
      <w:pPr>
        <w:tabs>
          <w:tab w:val="left" w:pos="2160"/>
        </w:tabs>
        <w:spacing w:after="11" w:line="269" w:lineRule="auto"/>
        <w:ind w:left="10" w:hanging="10"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</w:p>
    <w:p w14:paraId="11E96E7C" w14:textId="77777777" w:rsidR="00712276" w:rsidRDefault="00712276" w:rsidP="00712276">
      <w:pPr>
        <w:rPr>
          <w:lang w:val="ru-RU"/>
        </w:rPr>
      </w:pPr>
    </w:p>
    <w:bookmarkEnd w:id="1"/>
    <w:p w14:paraId="434039BA" w14:textId="77777777" w:rsidR="00712276" w:rsidRDefault="00712276" w:rsidP="00712276">
      <w:pPr>
        <w:rPr>
          <w:lang w:val="ru-RU"/>
        </w:rPr>
      </w:pPr>
    </w:p>
    <w:p w14:paraId="11F374A2" w14:textId="77777777" w:rsidR="00712276" w:rsidRDefault="00712276" w:rsidP="00712276">
      <w:pPr>
        <w:rPr>
          <w:lang w:val="ru-RU"/>
        </w:rPr>
      </w:pPr>
    </w:p>
    <w:p w14:paraId="43CE1915" w14:textId="77777777" w:rsidR="00712276" w:rsidRDefault="00712276" w:rsidP="00712276">
      <w:pPr>
        <w:rPr>
          <w:lang w:val="ru-RU"/>
        </w:rPr>
      </w:pPr>
    </w:p>
    <w:p w14:paraId="54A5173D" w14:textId="77777777" w:rsidR="00712276" w:rsidRDefault="00712276" w:rsidP="00712276">
      <w:pPr>
        <w:rPr>
          <w:lang w:val="ru-RU"/>
        </w:rPr>
      </w:pPr>
    </w:p>
    <w:p w14:paraId="5C796C7B" w14:textId="77777777" w:rsidR="00712276" w:rsidRDefault="00712276" w:rsidP="00712276">
      <w:pPr>
        <w:rPr>
          <w:lang w:val="ru-RU"/>
        </w:rPr>
      </w:pPr>
    </w:p>
    <w:p w14:paraId="3943850C" w14:textId="77777777" w:rsidR="00712276" w:rsidRDefault="00712276" w:rsidP="00712276">
      <w:pPr>
        <w:rPr>
          <w:lang w:val="ru-RU"/>
        </w:rPr>
      </w:pPr>
    </w:p>
    <w:p w14:paraId="6E53F972" w14:textId="77777777" w:rsidR="00712276" w:rsidRDefault="00712276" w:rsidP="00712276">
      <w:pPr>
        <w:rPr>
          <w:lang w:val="ru-RU"/>
        </w:rPr>
      </w:pPr>
    </w:p>
    <w:p w14:paraId="26956D52" w14:textId="77777777" w:rsidR="00712276" w:rsidRDefault="00712276" w:rsidP="00712276">
      <w:pPr>
        <w:rPr>
          <w:lang w:val="ru-RU"/>
        </w:rPr>
      </w:pPr>
    </w:p>
    <w:p w14:paraId="28303D73" w14:textId="77777777" w:rsidR="00712276" w:rsidRPr="004C6FDC" w:rsidRDefault="00712276" w:rsidP="00712276">
      <w:pPr>
        <w:spacing w:after="5" w:line="270" w:lineRule="auto"/>
        <w:ind w:right="773" w:hanging="10"/>
        <w:jc w:val="both"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  <w:r w:rsidRPr="002D7DAD">
        <w:rPr>
          <w:rFonts w:ascii="Times New Roman" w:eastAsia="Times New Roman" w:hAnsi="Times New Roman" w:cs="Times New Roman"/>
          <w:b/>
          <w:color w:val="000000"/>
          <w:sz w:val="24"/>
          <w:lang w:val="ru-RU" w:eastAsia="ru-RU"/>
        </w:rPr>
        <w:lastRenderedPageBreak/>
        <w:t>ТЕХНОЛОГИЧ</w:t>
      </w:r>
      <w:r w:rsidRPr="004C6FDC">
        <w:rPr>
          <w:rFonts w:ascii="Times New Roman" w:eastAsia="Times New Roman" w:hAnsi="Times New Roman" w:cs="Times New Roman"/>
          <w:b/>
          <w:color w:val="000000"/>
          <w:sz w:val="24"/>
          <w:lang w:val="ru-RU" w:eastAsia="ru-RU"/>
        </w:rPr>
        <w:t xml:space="preserve">ЕСКАЯ КАРТА </w:t>
      </w:r>
      <w:r w:rsidRPr="004C6FDC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 xml:space="preserve"> </w:t>
      </w:r>
    </w:p>
    <w:p w14:paraId="5DB22F08" w14:textId="77777777" w:rsidR="00712276" w:rsidRPr="004C6FDC" w:rsidRDefault="00712276" w:rsidP="00712276">
      <w:pPr>
        <w:spacing w:after="11" w:line="269" w:lineRule="auto"/>
        <w:ind w:left="10" w:hanging="10"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</w:p>
    <w:p w14:paraId="17C31FF9" w14:textId="77777777" w:rsidR="00712276" w:rsidRPr="004C6FDC" w:rsidRDefault="00712276" w:rsidP="00712276">
      <w:pPr>
        <w:keepNext/>
        <w:keepLines/>
        <w:spacing w:after="0"/>
        <w:ind w:left="206" w:hanging="10"/>
        <w:outlineLvl w:val="1"/>
        <w:rPr>
          <w:rFonts w:ascii="Times New Roman" w:eastAsia="Times New Roman" w:hAnsi="Times New Roman" w:cs="Times New Roman"/>
          <w:b/>
          <w:color w:val="000000"/>
          <w:sz w:val="32"/>
          <w:u w:val="single" w:color="000000"/>
          <w:lang w:val="ru-RU" w:eastAsia="ru-RU"/>
        </w:rPr>
      </w:pPr>
      <w:r w:rsidRPr="004C6FDC">
        <w:rPr>
          <w:rFonts w:ascii="Times New Roman" w:eastAsia="Times New Roman" w:hAnsi="Times New Roman" w:cs="Times New Roman"/>
          <w:b/>
          <w:color w:val="000000"/>
          <w:sz w:val="24"/>
          <w:u w:color="000000"/>
          <w:lang w:val="ru-RU" w:eastAsia="ru-RU"/>
        </w:rPr>
        <w:t xml:space="preserve">Наименование изделия: </w:t>
      </w:r>
      <w:r w:rsidRPr="004C6FDC">
        <w:rPr>
          <w:rFonts w:ascii="Times New Roman" w:eastAsia="Times New Roman" w:hAnsi="Times New Roman" w:cs="Times New Roman"/>
          <w:b/>
          <w:color w:val="000000"/>
          <w:sz w:val="32"/>
          <w:u w:val="single" w:color="000000"/>
          <w:lang w:val="ru-RU" w:eastAsia="ru-RU"/>
        </w:rPr>
        <w:t xml:space="preserve">Паста </w:t>
      </w:r>
      <w:proofErr w:type="spellStart"/>
      <w:r w:rsidRPr="004C6FDC">
        <w:rPr>
          <w:rFonts w:ascii="Times New Roman" w:eastAsia="Times New Roman" w:hAnsi="Times New Roman" w:cs="Times New Roman"/>
          <w:b/>
          <w:color w:val="000000"/>
          <w:sz w:val="32"/>
          <w:u w:val="single" w:color="000000"/>
          <w:lang w:val="ru-RU" w:eastAsia="ru-RU"/>
        </w:rPr>
        <w:t>Болоньезе</w:t>
      </w:r>
      <w:proofErr w:type="spellEnd"/>
      <w:r w:rsidRPr="004C6FDC">
        <w:rPr>
          <w:rFonts w:ascii="Times New Roman" w:eastAsia="Times New Roman" w:hAnsi="Times New Roman" w:cs="Times New Roman"/>
          <w:b/>
          <w:color w:val="000000"/>
          <w:sz w:val="32"/>
          <w:u w:val="single" w:color="000000"/>
          <w:lang w:val="ru-RU" w:eastAsia="ru-RU"/>
        </w:rPr>
        <w:t xml:space="preserve"> </w:t>
      </w:r>
    </w:p>
    <w:p w14:paraId="33AE53AC" w14:textId="77777777" w:rsidR="00712276" w:rsidRPr="004C6FDC" w:rsidRDefault="00712276" w:rsidP="00712276">
      <w:pPr>
        <w:spacing w:after="7"/>
        <w:ind w:left="211"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  <w:r w:rsidRPr="004C6FDC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 xml:space="preserve"> </w:t>
      </w:r>
    </w:p>
    <w:p w14:paraId="41CCBA83" w14:textId="77777777" w:rsidR="00712276" w:rsidRPr="004C6FDC" w:rsidRDefault="00712276" w:rsidP="00712276">
      <w:pPr>
        <w:spacing w:after="0"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</w:p>
    <w:tbl>
      <w:tblPr>
        <w:tblStyle w:val="TableGrid"/>
        <w:tblW w:w="9194" w:type="dxa"/>
        <w:tblInd w:w="10" w:type="dxa"/>
        <w:tblCellMar>
          <w:top w:w="12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3574"/>
        <w:gridCol w:w="1509"/>
        <w:gridCol w:w="1985"/>
        <w:gridCol w:w="2126"/>
      </w:tblGrid>
      <w:tr w:rsidR="00712276" w:rsidRPr="004C6FDC" w14:paraId="1455658D" w14:textId="77777777" w:rsidTr="00DE5361">
        <w:trPr>
          <w:trHeight w:val="432"/>
        </w:trPr>
        <w:tc>
          <w:tcPr>
            <w:tcW w:w="357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61C02F0" w14:textId="77777777" w:rsidR="00712276" w:rsidRPr="004C6FDC" w:rsidRDefault="00712276" w:rsidP="00DE5361">
            <w:pPr>
              <w:spacing w:line="259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C6FD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Наименование продуктов</w:t>
            </w:r>
            <w:r w:rsidRPr="004C6FD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56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5BA998BD" w14:textId="77777777" w:rsidR="00712276" w:rsidRPr="004C6FDC" w:rsidRDefault="00712276" w:rsidP="00DE5361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C6FD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                   Масса, г</w:t>
            </w:r>
            <w:r w:rsidRPr="004C6FD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712276" w:rsidRPr="004C6FDC" w14:paraId="760894F0" w14:textId="77777777" w:rsidTr="00DE5361">
        <w:trPr>
          <w:trHeight w:val="225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B25925D" w14:textId="77777777" w:rsidR="00712276" w:rsidRPr="004C6FDC" w:rsidRDefault="00712276" w:rsidP="00DE5361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5620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5B6CBFD7" w14:textId="77777777" w:rsidR="00712276" w:rsidRPr="004C6FDC" w:rsidRDefault="00712276" w:rsidP="00DE5361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C6FD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        Брутто</w:t>
            </w:r>
            <w:r w:rsidRPr="004C6FD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712276" w:rsidRPr="004C6FDC" w14:paraId="0D6BDA60" w14:textId="77777777" w:rsidTr="00DE5361">
        <w:trPr>
          <w:trHeight w:val="210"/>
        </w:trPr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46A25D" w14:textId="77777777" w:rsidR="00712276" w:rsidRPr="004C6FDC" w:rsidRDefault="00712276" w:rsidP="00DE5361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2ACFA845" w14:textId="77777777" w:rsidR="00712276" w:rsidRPr="004C6FDC" w:rsidRDefault="00712276" w:rsidP="00DE5361">
            <w:pPr>
              <w:spacing w:line="259" w:lineRule="auto"/>
              <w:ind w:hanging="10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4C6FD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7-10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7B773AC6" w14:textId="77777777" w:rsidR="00712276" w:rsidRPr="004C6FDC" w:rsidRDefault="00712276" w:rsidP="00DE5361">
            <w:pPr>
              <w:spacing w:line="259" w:lineRule="auto"/>
              <w:ind w:hanging="10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4C6FD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11-14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2816CAB9" w14:textId="77777777" w:rsidR="00712276" w:rsidRPr="004C6FDC" w:rsidRDefault="00712276" w:rsidP="00DE5361">
            <w:pPr>
              <w:spacing w:line="259" w:lineRule="auto"/>
              <w:ind w:hanging="10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4C6FD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15-18</w:t>
            </w:r>
          </w:p>
        </w:tc>
      </w:tr>
      <w:tr w:rsidR="00712276" w:rsidRPr="004C6FDC" w14:paraId="6C7C004F" w14:textId="77777777" w:rsidTr="00DE5361">
        <w:trPr>
          <w:trHeight w:val="298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A54D11" w14:textId="77777777" w:rsidR="00712276" w:rsidRPr="004C6FDC" w:rsidRDefault="00712276" w:rsidP="00DE5361">
            <w:pPr>
              <w:spacing w:line="259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C6FDC">
              <w:rPr>
                <w:rFonts w:ascii="Times New Roman" w:eastAsia="Times New Roman" w:hAnsi="Times New Roman" w:cs="Times New Roman"/>
                <w:color w:val="000000"/>
              </w:rPr>
              <w:t>грудка индейки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A8E38" w14:textId="77777777" w:rsidR="00712276" w:rsidRPr="004C6FDC" w:rsidRDefault="00712276" w:rsidP="00DE5361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6FDC">
              <w:rPr>
                <w:rFonts w:ascii="Times New Roman" w:eastAsia="Times New Roman" w:hAnsi="Times New Roman" w:cs="Times New Roman"/>
                <w:color w:val="000000"/>
              </w:rPr>
              <w:t>75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EDCB9" w14:textId="77777777" w:rsidR="00712276" w:rsidRPr="004C6FDC" w:rsidRDefault="00712276" w:rsidP="00DE5361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69202" w14:textId="77777777" w:rsidR="00712276" w:rsidRPr="004C6FDC" w:rsidRDefault="00712276" w:rsidP="00DE5361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</w:tr>
      <w:tr w:rsidR="00712276" w:rsidRPr="004C6FDC" w14:paraId="272C21CC" w14:textId="77777777" w:rsidTr="00DE5361">
        <w:trPr>
          <w:trHeight w:val="293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4CFA2" w14:textId="77777777" w:rsidR="00712276" w:rsidRPr="004C6FDC" w:rsidRDefault="00712276" w:rsidP="00DE5361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C6FDC">
              <w:rPr>
                <w:rFonts w:ascii="Times New Roman" w:eastAsia="Times New Roman" w:hAnsi="Times New Roman" w:cs="Times New Roman"/>
                <w:color w:val="000000"/>
              </w:rPr>
              <w:t>лук репчатый</w:t>
            </w:r>
          </w:p>
        </w:tc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E5A48" w14:textId="77777777" w:rsidR="00712276" w:rsidRPr="004C6FDC" w:rsidRDefault="00712276" w:rsidP="00DE5361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6FDC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A73AC" w14:textId="77777777" w:rsidR="00712276" w:rsidRPr="004C6FDC" w:rsidRDefault="00712276" w:rsidP="00DE5361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6FDC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43618" w14:textId="77777777" w:rsidR="00712276" w:rsidRPr="004C6FDC" w:rsidRDefault="00712276" w:rsidP="00DE5361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712276" w:rsidRPr="004C6FDC" w14:paraId="0C44B028" w14:textId="77777777" w:rsidTr="00DE5361">
        <w:trPr>
          <w:trHeight w:val="293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948E1" w14:textId="77777777" w:rsidR="00712276" w:rsidRPr="004C6FDC" w:rsidRDefault="00712276" w:rsidP="00DE5361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C6FDC">
              <w:rPr>
                <w:rFonts w:ascii="Times New Roman" w:eastAsia="Times New Roman" w:hAnsi="Times New Roman" w:cs="Times New Roman"/>
                <w:color w:val="000000"/>
              </w:rPr>
              <w:t>морковь</w:t>
            </w:r>
          </w:p>
        </w:tc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DBB4D" w14:textId="77777777" w:rsidR="00712276" w:rsidRPr="004C6FDC" w:rsidRDefault="00712276" w:rsidP="00DE5361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6FDC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75177" w14:textId="77777777" w:rsidR="00712276" w:rsidRPr="004C6FDC" w:rsidRDefault="00712276" w:rsidP="00DE5361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6FDC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D0991" w14:textId="77777777" w:rsidR="00712276" w:rsidRPr="004C6FDC" w:rsidRDefault="00712276" w:rsidP="00DE5361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712276" w:rsidRPr="004C6FDC" w14:paraId="0786350E" w14:textId="77777777" w:rsidTr="00DE5361">
        <w:trPr>
          <w:trHeight w:val="293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26B604" w14:textId="77777777" w:rsidR="00712276" w:rsidRPr="004C6FDC" w:rsidRDefault="00712276" w:rsidP="00DE5361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C6FDC">
              <w:rPr>
                <w:rFonts w:ascii="Times New Roman" w:eastAsia="Times New Roman" w:hAnsi="Times New Roman" w:cs="Times New Roman"/>
                <w:color w:val="000000"/>
              </w:rPr>
              <w:t>масло растительное</w:t>
            </w:r>
          </w:p>
        </w:tc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1843E" w14:textId="77777777" w:rsidR="00712276" w:rsidRPr="004C6FDC" w:rsidRDefault="00712276" w:rsidP="00DE5361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6FDC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B3669" w14:textId="77777777" w:rsidR="00712276" w:rsidRPr="004C6FDC" w:rsidRDefault="00712276" w:rsidP="00DE5361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3259A" w14:textId="77777777" w:rsidR="00712276" w:rsidRPr="004C6FDC" w:rsidRDefault="00712276" w:rsidP="00DE5361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712276" w:rsidRPr="004C6FDC" w14:paraId="717BBE32" w14:textId="77777777" w:rsidTr="00DE5361">
        <w:trPr>
          <w:trHeight w:val="298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ADFEBA" w14:textId="77777777" w:rsidR="00712276" w:rsidRPr="004C6FDC" w:rsidRDefault="00712276" w:rsidP="00DE5361">
            <w:pPr>
              <w:spacing w:line="259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C6FDC">
              <w:rPr>
                <w:rFonts w:ascii="Times New Roman" w:eastAsia="Times New Roman" w:hAnsi="Times New Roman" w:cs="Times New Roman"/>
                <w:color w:val="000000"/>
              </w:rPr>
              <w:t>томатная паста</w:t>
            </w:r>
          </w:p>
        </w:tc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1F898" w14:textId="77777777" w:rsidR="00712276" w:rsidRPr="004C6FDC" w:rsidRDefault="00712276" w:rsidP="00DE5361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6FDC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A9C96" w14:textId="77777777" w:rsidR="00712276" w:rsidRPr="004C6FDC" w:rsidRDefault="00712276" w:rsidP="00DE5361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6FDC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5F743" w14:textId="77777777" w:rsidR="00712276" w:rsidRPr="004C6FDC" w:rsidRDefault="00712276" w:rsidP="00DE5361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712276" w:rsidRPr="004C6FDC" w14:paraId="3445756E" w14:textId="77777777" w:rsidTr="00DE5361">
        <w:trPr>
          <w:trHeight w:val="298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3C83EB" w14:textId="77777777" w:rsidR="00712276" w:rsidRPr="004C6FDC" w:rsidRDefault="00712276" w:rsidP="00DE5361">
            <w:pPr>
              <w:spacing w:line="259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C6FDC">
              <w:rPr>
                <w:rFonts w:ascii="Times New Roman" w:eastAsia="Times New Roman" w:hAnsi="Times New Roman" w:cs="Times New Roman"/>
                <w:color w:val="000000"/>
              </w:rPr>
              <w:t>чеснок</w:t>
            </w:r>
          </w:p>
        </w:tc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D9CAC" w14:textId="77777777" w:rsidR="00712276" w:rsidRPr="004C6FDC" w:rsidRDefault="00712276" w:rsidP="00DE5361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6FD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04535" w14:textId="77777777" w:rsidR="00712276" w:rsidRPr="004C6FDC" w:rsidRDefault="00712276" w:rsidP="00DE5361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6FD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BCA1B" w14:textId="77777777" w:rsidR="00712276" w:rsidRPr="004C6FDC" w:rsidRDefault="00712276" w:rsidP="00DE5361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6FD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712276" w:rsidRPr="004C6FDC" w14:paraId="54477021" w14:textId="77777777" w:rsidTr="00DE5361">
        <w:trPr>
          <w:trHeight w:val="298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6CE1B" w14:textId="77777777" w:rsidR="00712276" w:rsidRPr="004C6FDC" w:rsidRDefault="00712276" w:rsidP="00DE5361">
            <w:pPr>
              <w:spacing w:line="259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C6FDC">
              <w:rPr>
                <w:rFonts w:ascii="Times New Roman" w:eastAsia="Times New Roman" w:hAnsi="Times New Roman" w:cs="Times New Roman"/>
                <w:color w:val="000000"/>
              </w:rPr>
              <w:t xml:space="preserve">соль йодированная </w:t>
            </w:r>
          </w:p>
        </w:tc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DD725" w14:textId="77777777" w:rsidR="00712276" w:rsidRPr="004C6FDC" w:rsidRDefault="00712276" w:rsidP="00DE5361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6FDC">
              <w:rPr>
                <w:rFonts w:ascii="Times New Roman" w:eastAsia="Times New Roman" w:hAnsi="Times New Roman" w:cs="Times New Roman"/>
                <w:color w:val="000000"/>
              </w:rPr>
              <w:t>0,2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39184" w14:textId="77777777" w:rsidR="00712276" w:rsidRPr="004C6FDC" w:rsidRDefault="00712276" w:rsidP="00DE5361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6FDC">
              <w:rPr>
                <w:rFonts w:ascii="Times New Roman" w:eastAsia="Times New Roman" w:hAnsi="Times New Roman" w:cs="Times New Roman"/>
                <w:color w:val="000000"/>
              </w:rPr>
              <w:t>0,2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23E28" w14:textId="77777777" w:rsidR="00712276" w:rsidRPr="004C6FDC" w:rsidRDefault="00712276" w:rsidP="00DE5361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6FDC">
              <w:rPr>
                <w:rFonts w:ascii="Times New Roman" w:eastAsia="Times New Roman" w:hAnsi="Times New Roman" w:cs="Times New Roman"/>
                <w:color w:val="000000"/>
              </w:rPr>
              <w:t>0,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</w:tr>
      <w:tr w:rsidR="00712276" w:rsidRPr="004C6FDC" w14:paraId="16FA07C8" w14:textId="77777777" w:rsidTr="00DE5361">
        <w:trPr>
          <w:trHeight w:val="298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57588" w14:textId="77777777" w:rsidR="00712276" w:rsidRPr="004C6FDC" w:rsidRDefault="00712276" w:rsidP="00DE5361">
            <w:pPr>
              <w:spacing w:line="259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C6FDC">
              <w:rPr>
                <w:rFonts w:ascii="Times New Roman" w:eastAsia="Times New Roman" w:hAnsi="Times New Roman" w:cs="Times New Roman"/>
                <w:color w:val="000000"/>
              </w:rPr>
              <w:t>спагетти</w:t>
            </w:r>
          </w:p>
        </w:tc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AD08E" w14:textId="77777777" w:rsidR="00712276" w:rsidRPr="004C6FDC" w:rsidRDefault="00712276" w:rsidP="00DE5361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6FDC">
              <w:rPr>
                <w:rFonts w:ascii="Times New Roman" w:eastAsia="Times New Roman" w:hAnsi="Times New Roman" w:cs="Times New Roman"/>
                <w:color w:val="000000"/>
              </w:rPr>
              <w:t>63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F8B84" w14:textId="77777777" w:rsidR="00712276" w:rsidRPr="004C6FDC" w:rsidRDefault="00712276" w:rsidP="00DE5361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6FDC">
              <w:rPr>
                <w:rFonts w:ascii="Times New Roman" w:eastAsia="Times New Roman" w:hAnsi="Times New Roman" w:cs="Times New Roman"/>
                <w:color w:val="000000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7F5B6" w14:textId="77777777" w:rsidR="00712276" w:rsidRPr="004C6FDC" w:rsidRDefault="00712276" w:rsidP="00DE5361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</w:tr>
    </w:tbl>
    <w:p w14:paraId="11095422" w14:textId="77777777" w:rsidR="00712276" w:rsidRPr="004C6FDC" w:rsidRDefault="00712276" w:rsidP="00712276">
      <w:pPr>
        <w:spacing w:before="100" w:beforeAutospacing="1" w:after="100" w:afterAutospacing="1" w:line="240" w:lineRule="auto"/>
        <w:ind w:left="10" w:hanging="10"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  <w:r w:rsidRPr="004C6FDC"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ru-RU"/>
        </w:rPr>
        <w:t xml:space="preserve">  </w:t>
      </w:r>
    </w:p>
    <w:p w14:paraId="2DED52FA" w14:textId="77777777" w:rsidR="00712276" w:rsidRPr="00D61128" w:rsidRDefault="00712276" w:rsidP="00712276">
      <w:pPr>
        <w:spacing w:before="100" w:beforeAutospacing="1" w:after="100" w:afterAutospacing="1" w:line="240" w:lineRule="auto"/>
        <w:ind w:left="10" w:hanging="10"/>
        <w:jc w:val="both"/>
        <w:rPr>
          <w:rFonts w:ascii="Times New Roman" w:eastAsia="Times New Roman" w:hAnsi="Times New Roman" w:cs="Times New Roman"/>
          <w:color w:val="373D3F"/>
          <w:sz w:val="28"/>
          <w:szCs w:val="28"/>
          <w:lang w:eastAsia="ru-KZ"/>
        </w:rPr>
      </w:pPr>
      <w:r w:rsidRPr="00D6112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Технология приготовления </w:t>
      </w:r>
      <w:r w:rsidRPr="00D6112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Мякоть индейки нарезают на кусочки и пропускают через мясорубку.</w:t>
      </w:r>
      <w:r w:rsidRPr="00D61128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На противень наливаем масло и выкладываем </w:t>
      </w:r>
      <w:r w:rsidRPr="00D61128">
        <w:rPr>
          <w:rFonts w:ascii="Times New Roman" w:eastAsia="Times New Roman" w:hAnsi="Times New Roman" w:cs="Times New Roman"/>
          <w:color w:val="373D3F"/>
          <w:sz w:val="28"/>
          <w:szCs w:val="28"/>
          <w:lang w:eastAsia="ru-KZ"/>
        </w:rPr>
        <w:t>мясной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 фарш</w:t>
      </w:r>
      <w:r w:rsidRPr="00D61128">
        <w:rPr>
          <w:rFonts w:ascii="Times New Roman" w:eastAsia="Times New Roman" w:hAnsi="Times New Roman" w:cs="Times New Roman"/>
          <w:color w:val="373D3F"/>
          <w:sz w:val="28"/>
          <w:szCs w:val="28"/>
          <w:lang w:eastAsia="ru-KZ"/>
        </w:rPr>
        <w:t>, хорошо разминаем лопаткой, чтобы не было крупных комков мяса и доводим до полуготовности.</w:t>
      </w:r>
      <w:r w:rsidRPr="00D6112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r w:rsidRPr="00D61128">
        <w:rPr>
          <w:rFonts w:ascii="Times New Roman" w:eastAsia="Times New Roman" w:hAnsi="Times New Roman" w:cs="Times New Roman"/>
          <w:color w:val="373D3F"/>
          <w:sz w:val="28"/>
          <w:szCs w:val="28"/>
          <w:lang w:eastAsia="ru-KZ"/>
        </w:rPr>
        <w:t>Мелко нарезаем лук кубиками, а морковь трём на терке</w:t>
      </w:r>
      <w:r>
        <w:rPr>
          <w:rFonts w:ascii="Times New Roman" w:eastAsia="Times New Roman" w:hAnsi="Times New Roman" w:cs="Times New Roman"/>
          <w:color w:val="373D3F"/>
          <w:sz w:val="28"/>
          <w:szCs w:val="28"/>
          <w:lang w:val="ru-RU" w:eastAsia="ru-KZ"/>
        </w:rPr>
        <w:t>. Пассируем овощи до мягкости добавляем томат.</w:t>
      </w:r>
      <w:r w:rsidRPr="00D61128">
        <w:rPr>
          <w:rFonts w:ascii="Times New Roman" w:eastAsia="Times New Roman" w:hAnsi="Times New Roman" w:cs="Times New Roman"/>
          <w:color w:val="373D3F"/>
          <w:sz w:val="28"/>
          <w:szCs w:val="28"/>
          <w:lang w:eastAsia="ru-KZ"/>
        </w:rPr>
        <w:t xml:space="preserve"> В кипящую подсоленную воду опускаем спагетти и варим до готовности. Пока паста вариться смешиваем мясо с овощами, добавляем бульон, В самом конце добавляем чеснок</w:t>
      </w:r>
      <w:r>
        <w:rPr>
          <w:rFonts w:ascii="Times New Roman" w:eastAsia="Times New Roman" w:hAnsi="Times New Roman" w:cs="Times New Roman"/>
          <w:color w:val="373D3F"/>
          <w:sz w:val="28"/>
          <w:szCs w:val="28"/>
          <w:lang w:val="ru-RU" w:eastAsia="ru-KZ"/>
        </w:rPr>
        <w:t>,</w:t>
      </w:r>
      <w:r w:rsidRPr="00D61128">
        <w:rPr>
          <w:rFonts w:ascii="Times New Roman" w:eastAsia="Times New Roman" w:hAnsi="Times New Roman" w:cs="Times New Roman"/>
          <w:color w:val="373D3F"/>
          <w:sz w:val="28"/>
          <w:szCs w:val="28"/>
          <w:lang w:eastAsia="ru-KZ"/>
        </w:rPr>
        <w:t xml:space="preserve"> соль и специи</w:t>
      </w:r>
      <w:r w:rsidRPr="00D61128">
        <w:rPr>
          <w:rFonts w:ascii="Times New Roman" w:eastAsia="Times New Roman" w:hAnsi="Times New Roman" w:cs="Times New Roman"/>
          <w:color w:val="373D3F"/>
          <w:sz w:val="28"/>
          <w:szCs w:val="28"/>
          <w:lang w:val="ru-RU" w:eastAsia="ru-KZ"/>
        </w:rPr>
        <w:t xml:space="preserve"> </w:t>
      </w:r>
      <w:r w:rsidRPr="00D6112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u-RU" w:eastAsia="ru-RU"/>
        </w:rPr>
        <w:t xml:space="preserve">В тарелку выкладывают готовые спагетти </w:t>
      </w:r>
      <w:proofErr w:type="spellStart"/>
      <w:r w:rsidRPr="00D6112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u-RU" w:eastAsia="ru-RU"/>
        </w:rPr>
        <w:t>Болоньезе</w:t>
      </w:r>
      <w:proofErr w:type="spellEnd"/>
      <w:r w:rsidRPr="00D6112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u-RU" w:eastAsia="ru-RU"/>
        </w:rPr>
        <w:t xml:space="preserve"> </w:t>
      </w:r>
      <w:r w:rsidRPr="00D6112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сверху соус </w:t>
      </w:r>
      <w:proofErr w:type="spellStart"/>
      <w:r w:rsidRPr="00D6112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Болоньезе</w:t>
      </w:r>
      <w:proofErr w:type="spellEnd"/>
    </w:p>
    <w:p w14:paraId="04950442" w14:textId="77777777" w:rsidR="00712276" w:rsidRPr="00D61128" w:rsidRDefault="00712276" w:rsidP="00712276">
      <w:pPr>
        <w:spacing w:before="100" w:beforeAutospacing="1" w:after="100" w:afterAutospacing="1" w:line="240" w:lineRule="auto"/>
        <w:ind w:left="10" w:hanging="10"/>
        <w:jc w:val="both"/>
        <w:rPr>
          <w:rFonts w:ascii="Times New Roman" w:eastAsia="Times New Roman" w:hAnsi="Times New Roman" w:cs="Times New Roman"/>
          <w:color w:val="373D3F"/>
          <w:sz w:val="28"/>
          <w:szCs w:val="28"/>
          <w:lang w:eastAsia="ru-KZ"/>
        </w:rPr>
      </w:pPr>
      <w:r w:rsidRPr="00D6112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Требования к качеству: </w:t>
      </w:r>
      <w:r w:rsidRPr="00D6112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</w:p>
    <w:p w14:paraId="63D11DBC" w14:textId="77777777" w:rsidR="00712276" w:rsidRPr="00D61128" w:rsidRDefault="00712276" w:rsidP="00712276">
      <w:pPr>
        <w:spacing w:after="11" w:line="269" w:lineRule="auto"/>
        <w:ind w:left="-5" w:right="70" w:hanging="1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D6112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Консистенция – густая неоднородная масса.</w:t>
      </w:r>
    </w:p>
    <w:p w14:paraId="686E9341" w14:textId="77777777" w:rsidR="00712276" w:rsidRPr="00D61128" w:rsidRDefault="00712276" w:rsidP="00712276">
      <w:pPr>
        <w:spacing w:after="11" w:line="269" w:lineRule="auto"/>
        <w:ind w:left="-5" w:right="70" w:hanging="1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D6112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Вкус и </w:t>
      </w:r>
      <w:proofErr w:type="gramStart"/>
      <w:r w:rsidRPr="00D6112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запах  –</w:t>
      </w:r>
      <w:proofErr w:type="gramEnd"/>
      <w:r w:rsidRPr="00D6112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томатного соуса, тушеного мясного фарша, овощей, специй.</w:t>
      </w:r>
    </w:p>
    <w:p w14:paraId="75141C45" w14:textId="77777777" w:rsidR="00712276" w:rsidRDefault="00712276" w:rsidP="00712276">
      <w:pPr>
        <w:spacing w:after="5" w:line="270" w:lineRule="auto"/>
        <w:ind w:right="773"/>
        <w:jc w:val="both"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  <w:bookmarkStart w:id="3" w:name="_Hlk206429099"/>
    </w:p>
    <w:p w14:paraId="1F8D8658" w14:textId="77777777" w:rsidR="00712276" w:rsidRDefault="00712276" w:rsidP="00712276">
      <w:pPr>
        <w:spacing w:after="5" w:line="270" w:lineRule="auto"/>
        <w:ind w:right="773"/>
        <w:jc w:val="both"/>
        <w:rPr>
          <w:lang w:val="ru-RU"/>
        </w:rPr>
      </w:pPr>
    </w:p>
    <w:bookmarkEnd w:id="3"/>
    <w:p w14:paraId="0ECE40E7" w14:textId="13679A70" w:rsidR="00B40325" w:rsidRDefault="00B40325">
      <w:pPr>
        <w:rPr>
          <w:lang w:val="ru-RU"/>
        </w:rPr>
      </w:pPr>
    </w:p>
    <w:p w14:paraId="089C8492" w14:textId="560BDF0C" w:rsidR="00712276" w:rsidRDefault="00712276">
      <w:pPr>
        <w:rPr>
          <w:lang w:val="ru-RU"/>
        </w:rPr>
      </w:pPr>
    </w:p>
    <w:p w14:paraId="2078B052" w14:textId="5110EEEA" w:rsidR="00712276" w:rsidRDefault="00712276">
      <w:pPr>
        <w:rPr>
          <w:lang w:val="ru-RU"/>
        </w:rPr>
      </w:pPr>
    </w:p>
    <w:p w14:paraId="11AA5888" w14:textId="4F1324DC" w:rsidR="00712276" w:rsidRDefault="00712276">
      <w:pPr>
        <w:rPr>
          <w:lang w:val="ru-RU"/>
        </w:rPr>
      </w:pPr>
    </w:p>
    <w:p w14:paraId="2C79E264" w14:textId="5AEEE154" w:rsidR="00712276" w:rsidRDefault="00712276">
      <w:pPr>
        <w:rPr>
          <w:lang w:val="ru-RU"/>
        </w:rPr>
      </w:pPr>
    </w:p>
    <w:p w14:paraId="19474CE7" w14:textId="5F5DF748" w:rsidR="00712276" w:rsidRDefault="00712276">
      <w:pPr>
        <w:rPr>
          <w:lang w:val="ru-RU"/>
        </w:rPr>
      </w:pPr>
    </w:p>
    <w:p w14:paraId="32E47C4B" w14:textId="02811BBF" w:rsidR="00712276" w:rsidRDefault="00712276">
      <w:pPr>
        <w:rPr>
          <w:lang w:val="ru-RU"/>
        </w:rPr>
      </w:pPr>
    </w:p>
    <w:p w14:paraId="5CF7CFFE" w14:textId="77777777" w:rsidR="00712276" w:rsidRPr="00DC69F9" w:rsidRDefault="00712276" w:rsidP="00712276">
      <w:pPr>
        <w:spacing w:after="5" w:line="270" w:lineRule="auto"/>
        <w:ind w:right="773" w:hanging="10"/>
        <w:jc w:val="both"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  <w:r w:rsidRPr="00DC69F9">
        <w:rPr>
          <w:rFonts w:ascii="Times New Roman" w:eastAsia="Times New Roman" w:hAnsi="Times New Roman" w:cs="Times New Roman"/>
          <w:b/>
          <w:color w:val="000000"/>
          <w:sz w:val="24"/>
          <w:lang w:val="ru-RU" w:eastAsia="ru-RU"/>
        </w:rPr>
        <w:lastRenderedPageBreak/>
        <w:t xml:space="preserve">ТЕХНОЛОГИЧЕСКАЯ КАРТА </w:t>
      </w:r>
      <w:r w:rsidRPr="00DC69F9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 xml:space="preserve"> </w:t>
      </w:r>
    </w:p>
    <w:p w14:paraId="29F32D39" w14:textId="77777777" w:rsidR="00712276" w:rsidRPr="00DC69F9" w:rsidRDefault="00712276" w:rsidP="00712276">
      <w:pPr>
        <w:spacing w:after="11" w:line="269" w:lineRule="auto"/>
        <w:ind w:left="10" w:hanging="10"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</w:p>
    <w:p w14:paraId="711AB766" w14:textId="77777777" w:rsidR="00712276" w:rsidRPr="00DC69F9" w:rsidRDefault="00712276" w:rsidP="00712276">
      <w:pPr>
        <w:spacing w:after="11" w:line="269" w:lineRule="auto"/>
        <w:ind w:left="10" w:hanging="10"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</w:p>
    <w:p w14:paraId="28FAC023" w14:textId="77777777" w:rsidR="00712276" w:rsidRPr="00DC69F9" w:rsidRDefault="00712276" w:rsidP="00712276">
      <w:pPr>
        <w:spacing w:after="11" w:line="269" w:lineRule="auto"/>
        <w:ind w:left="10" w:hanging="10"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</w:p>
    <w:p w14:paraId="36A9D0C3" w14:textId="77777777" w:rsidR="00712276" w:rsidRPr="00DC69F9" w:rsidRDefault="00712276" w:rsidP="00712276">
      <w:pPr>
        <w:keepNext/>
        <w:keepLines/>
        <w:spacing w:after="0"/>
        <w:ind w:left="206" w:hanging="10"/>
        <w:outlineLvl w:val="1"/>
        <w:rPr>
          <w:rFonts w:ascii="Times New Roman" w:eastAsia="Times New Roman" w:hAnsi="Times New Roman" w:cs="Times New Roman"/>
          <w:b/>
          <w:color w:val="000000"/>
          <w:sz w:val="32"/>
          <w:u w:val="single" w:color="000000"/>
          <w:lang w:val="ru-RU" w:eastAsia="ru-RU"/>
        </w:rPr>
      </w:pPr>
      <w:r w:rsidRPr="00DC69F9">
        <w:rPr>
          <w:rFonts w:ascii="Times New Roman" w:eastAsia="Times New Roman" w:hAnsi="Times New Roman" w:cs="Times New Roman"/>
          <w:b/>
          <w:color w:val="000000"/>
          <w:sz w:val="24"/>
          <w:u w:color="000000"/>
          <w:lang w:val="ru-RU" w:eastAsia="ru-RU"/>
        </w:rPr>
        <w:t xml:space="preserve">Наименование изделия: </w:t>
      </w:r>
      <w:r w:rsidRPr="00DC69F9">
        <w:rPr>
          <w:rFonts w:ascii="Times New Roman" w:eastAsia="Times New Roman" w:hAnsi="Times New Roman" w:cs="Times New Roman"/>
          <w:b/>
          <w:color w:val="000000"/>
          <w:sz w:val="32"/>
          <w:u w:val="single" w:color="000000"/>
          <w:lang w:val="ru-RU" w:eastAsia="ru-RU"/>
        </w:rPr>
        <w:t xml:space="preserve">Салат с фасолью с огурцами </w:t>
      </w:r>
      <w:r w:rsidRPr="00DC69F9">
        <w:rPr>
          <w:rFonts w:ascii="Times New Roman" w:eastAsia="Times New Roman" w:hAnsi="Times New Roman" w:cs="Times New Roman"/>
          <w:color w:val="000000"/>
          <w:sz w:val="24"/>
          <w:u w:color="000000"/>
          <w:lang w:val="ru-RU" w:eastAsia="ru-RU"/>
        </w:rPr>
        <w:t xml:space="preserve">  </w:t>
      </w:r>
    </w:p>
    <w:p w14:paraId="2BBA9EB6" w14:textId="77777777" w:rsidR="00712276" w:rsidRPr="00DC69F9" w:rsidRDefault="00712276" w:rsidP="00712276">
      <w:pPr>
        <w:spacing w:after="7"/>
        <w:ind w:left="211"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  <w:r w:rsidRPr="00DC69F9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 xml:space="preserve"> </w:t>
      </w:r>
    </w:p>
    <w:p w14:paraId="316765BD" w14:textId="77777777" w:rsidR="00712276" w:rsidRPr="00DC69F9" w:rsidRDefault="00712276" w:rsidP="00712276">
      <w:pPr>
        <w:spacing w:after="0"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</w:p>
    <w:tbl>
      <w:tblPr>
        <w:tblStyle w:val="TableGrid"/>
        <w:tblW w:w="9341" w:type="dxa"/>
        <w:tblInd w:w="10" w:type="dxa"/>
        <w:tblCellMar>
          <w:top w:w="12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3574"/>
        <w:gridCol w:w="1656"/>
        <w:gridCol w:w="1985"/>
        <w:gridCol w:w="2126"/>
      </w:tblGrid>
      <w:tr w:rsidR="00712276" w:rsidRPr="00EC4FE3" w14:paraId="089A8A33" w14:textId="77777777" w:rsidTr="00DE5361">
        <w:trPr>
          <w:trHeight w:val="432"/>
        </w:trPr>
        <w:tc>
          <w:tcPr>
            <w:tcW w:w="3574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14:paraId="66B6D149" w14:textId="77777777" w:rsidR="00712276" w:rsidRPr="00EC4FE3" w:rsidRDefault="00712276" w:rsidP="00DE5361">
            <w:pPr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4FE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Наименование продуктов</w:t>
            </w:r>
            <w:r w:rsidRPr="00EC4F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7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0E87BE41" w14:textId="77777777" w:rsidR="00712276" w:rsidRPr="00EC4FE3" w:rsidRDefault="00712276" w:rsidP="00DE536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4FE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                   Масса, г</w:t>
            </w:r>
            <w:r w:rsidRPr="00EC4F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712276" w:rsidRPr="00EC4FE3" w14:paraId="33346AC2" w14:textId="77777777" w:rsidTr="00DE5361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8" w:space="0" w:color="000000"/>
            </w:tcBorders>
          </w:tcPr>
          <w:p w14:paraId="2BB47E0D" w14:textId="77777777" w:rsidR="00712276" w:rsidRPr="00EC4FE3" w:rsidRDefault="00712276" w:rsidP="00DE536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767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4654830D" w14:textId="77777777" w:rsidR="00712276" w:rsidRPr="00EC4FE3" w:rsidRDefault="00712276" w:rsidP="00DE536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4FE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        Брутто</w:t>
            </w:r>
            <w:r w:rsidRPr="00EC4F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712276" w:rsidRPr="00EC4FE3" w14:paraId="0E79623B" w14:textId="77777777" w:rsidTr="00DE5361">
        <w:trPr>
          <w:trHeight w:val="210"/>
        </w:trPr>
        <w:tc>
          <w:tcPr>
            <w:tcW w:w="0" w:type="auto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7CF05091" w14:textId="77777777" w:rsidR="00712276" w:rsidRPr="00EC4FE3" w:rsidRDefault="00712276" w:rsidP="00DE536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2A4FBE71" w14:textId="77777777" w:rsidR="00712276" w:rsidRPr="00EC4FE3" w:rsidRDefault="00712276" w:rsidP="00DE5361">
            <w:pPr>
              <w:ind w:hanging="1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C4FE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7-10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5049C0F4" w14:textId="77777777" w:rsidR="00712276" w:rsidRPr="00EC4FE3" w:rsidRDefault="00712276" w:rsidP="00DE5361">
            <w:pPr>
              <w:ind w:hanging="1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C4FE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11-14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387C2A8E" w14:textId="77777777" w:rsidR="00712276" w:rsidRPr="00EC4FE3" w:rsidRDefault="00712276" w:rsidP="00DE5361">
            <w:pPr>
              <w:ind w:hanging="1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C4FE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15-18</w:t>
            </w:r>
          </w:p>
        </w:tc>
      </w:tr>
      <w:tr w:rsidR="00712276" w:rsidRPr="00EC4FE3" w14:paraId="2372DE6A" w14:textId="77777777" w:rsidTr="00DE5361">
        <w:trPr>
          <w:trHeight w:val="298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1BA2056" w14:textId="77777777" w:rsidR="00712276" w:rsidRPr="00EC4FE3" w:rsidRDefault="00712276" w:rsidP="00DE5361">
            <w:pPr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4F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фасоль сухая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77835" w14:textId="77777777" w:rsidR="00712276" w:rsidRPr="00EC4FE3" w:rsidRDefault="00712276" w:rsidP="00DE536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4F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B517C" w14:textId="77777777" w:rsidR="00712276" w:rsidRPr="00EC4FE3" w:rsidRDefault="00712276" w:rsidP="00DE536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4F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1DFC8" w14:textId="77777777" w:rsidR="00712276" w:rsidRPr="00EC4FE3" w:rsidRDefault="00712276" w:rsidP="00DE536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4F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</w:tr>
      <w:tr w:rsidR="00712276" w:rsidRPr="00EC4FE3" w14:paraId="0652D952" w14:textId="77777777" w:rsidTr="00DE5361">
        <w:trPr>
          <w:trHeight w:val="293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14:paraId="08CB4B6C" w14:textId="77777777" w:rsidR="00712276" w:rsidRPr="00EC4FE3" w:rsidRDefault="00712276" w:rsidP="00DE536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4F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огурец </w:t>
            </w: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92993" w14:textId="77777777" w:rsidR="00712276" w:rsidRPr="00EC4FE3" w:rsidRDefault="00712276" w:rsidP="00DE536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4F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CE736" w14:textId="77777777" w:rsidR="00712276" w:rsidRPr="00EC4FE3" w:rsidRDefault="00712276" w:rsidP="00DE536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4F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ED15E" w14:textId="77777777" w:rsidR="00712276" w:rsidRPr="00EC4FE3" w:rsidRDefault="00712276" w:rsidP="00DE536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4F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</w:tr>
      <w:tr w:rsidR="00712276" w:rsidRPr="00EC4FE3" w14:paraId="27BF88D0" w14:textId="77777777" w:rsidTr="00DE5361">
        <w:trPr>
          <w:trHeight w:val="293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367CDEC" w14:textId="77777777" w:rsidR="00712276" w:rsidRPr="00EC4FE3" w:rsidRDefault="00712276" w:rsidP="00DE536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4F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лук репчатый</w:t>
            </w: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393E1" w14:textId="77777777" w:rsidR="00712276" w:rsidRPr="00EC4FE3" w:rsidRDefault="00712276" w:rsidP="00DE536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4F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CDA9C" w14:textId="77777777" w:rsidR="00712276" w:rsidRPr="00EC4FE3" w:rsidRDefault="00712276" w:rsidP="00DE536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4F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B4B2B" w14:textId="77777777" w:rsidR="00712276" w:rsidRPr="00EC4FE3" w:rsidRDefault="00712276" w:rsidP="00DE536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4F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</w:tr>
      <w:tr w:rsidR="00712276" w:rsidRPr="00EC4FE3" w14:paraId="1B0E7633" w14:textId="77777777" w:rsidTr="00DE5361">
        <w:trPr>
          <w:trHeight w:val="293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9F06562" w14:textId="77777777" w:rsidR="00712276" w:rsidRPr="00EC4FE3" w:rsidRDefault="00712276" w:rsidP="00DE536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4F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масло растительное</w:t>
            </w: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E47EE" w14:textId="77777777" w:rsidR="00712276" w:rsidRPr="00EC4FE3" w:rsidRDefault="00712276" w:rsidP="00DE536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4F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A3B85" w14:textId="77777777" w:rsidR="00712276" w:rsidRPr="00EC4FE3" w:rsidRDefault="00712276" w:rsidP="00DE536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4F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A30CA" w14:textId="77777777" w:rsidR="00712276" w:rsidRPr="00EC4FE3" w:rsidRDefault="00712276" w:rsidP="00DE536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4F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712276" w:rsidRPr="00EC4FE3" w14:paraId="775CDDC3" w14:textId="77777777" w:rsidTr="00DE5361">
        <w:trPr>
          <w:trHeight w:val="293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93A94" w14:textId="77777777" w:rsidR="00712276" w:rsidRPr="00EC4FE3" w:rsidRDefault="00712276" w:rsidP="00DE536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4F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соль йодированная</w:t>
            </w: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8EE25" w14:textId="77777777" w:rsidR="00712276" w:rsidRPr="00EC4FE3" w:rsidRDefault="00712276" w:rsidP="00DE536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4F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4EBFE" w14:textId="77777777" w:rsidR="00712276" w:rsidRPr="00EC4FE3" w:rsidRDefault="00712276" w:rsidP="00DE536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4F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E2E23" w14:textId="77777777" w:rsidR="00712276" w:rsidRPr="00EC4FE3" w:rsidRDefault="00712276" w:rsidP="00DE536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4F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0,2</w:t>
            </w:r>
          </w:p>
        </w:tc>
      </w:tr>
    </w:tbl>
    <w:p w14:paraId="40B47501" w14:textId="77777777" w:rsidR="00712276" w:rsidRPr="00EC4FE3" w:rsidRDefault="00712276" w:rsidP="00712276">
      <w:pPr>
        <w:spacing w:after="11" w:line="269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14:paraId="65F9883E" w14:textId="77777777" w:rsidR="00712276" w:rsidRPr="00EC4FE3" w:rsidRDefault="00712276" w:rsidP="00712276">
      <w:pPr>
        <w:spacing w:after="11" w:line="269" w:lineRule="auto"/>
        <w:ind w:left="-5" w:right="70" w:hanging="10"/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val="ru-RU" w:eastAsia="ru-RU"/>
        </w:rPr>
      </w:pPr>
      <w:r w:rsidRPr="00EC4FE3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Технология приготовления:</w:t>
      </w:r>
      <w:r w:rsidRPr="00EC4FE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EC4FE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Огурцы нарезают крупным кубиком. Лук нарезают средним кубиком. Фасоль сухую отваривают соединяют все овощи. Перед отпуском поливают растительным маслом </w:t>
      </w:r>
    </w:p>
    <w:p w14:paraId="30ECAD68" w14:textId="77777777" w:rsidR="00712276" w:rsidRPr="00EC4FE3" w:rsidRDefault="00712276" w:rsidP="00712276">
      <w:pPr>
        <w:spacing w:after="11" w:line="269" w:lineRule="auto"/>
        <w:ind w:left="-5" w:right="70" w:hanging="10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  <w:lang w:val="ru-RU" w:eastAsia="ru-RU"/>
        </w:rPr>
      </w:pPr>
    </w:p>
    <w:p w14:paraId="02C5446E" w14:textId="77777777" w:rsidR="00712276" w:rsidRPr="00EC4FE3" w:rsidRDefault="00712276" w:rsidP="00712276">
      <w:pPr>
        <w:spacing w:after="11" w:line="269" w:lineRule="auto"/>
        <w:ind w:left="-5" w:right="70" w:hanging="10"/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val="ru-RU" w:eastAsia="ru-RU"/>
        </w:rPr>
      </w:pPr>
      <w:r w:rsidRPr="00EC4FE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  <w:lang w:val="ru-RU" w:eastAsia="ru-RU"/>
        </w:rPr>
        <w:t xml:space="preserve"> Требования к качеству</w:t>
      </w:r>
      <w:r w:rsidRPr="00EC4FE3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val="ru-RU" w:eastAsia="ru-RU"/>
        </w:rPr>
        <w:t xml:space="preserve"> </w:t>
      </w:r>
    </w:p>
    <w:p w14:paraId="64DED4AD" w14:textId="77777777" w:rsidR="00712276" w:rsidRPr="00EC4FE3" w:rsidRDefault="00712276" w:rsidP="00712276">
      <w:pPr>
        <w:spacing w:after="11" w:line="269" w:lineRule="auto"/>
        <w:ind w:left="-5" w:right="70" w:hanging="10"/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val="ru-RU" w:eastAsia="ru-RU"/>
        </w:rPr>
      </w:pPr>
      <w:r w:rsidRPr="00EC4FE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Внешний вид: нарезанные овощи уложены горкой, заправлены растительным маслом Консистенция: форма нарезки сохраняется, консистенция хрустящая, фасоль, сохраненная форм</w:t>
      </w:r>
      <w:r w:rsidRPr="00EC4FE3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val="ru-RU" w:eastAsia="ru-RU"/>
        </w:rPr>
        <w:t xml:space="preserve">. </w:t>
      </w:r>
    </w:p>
    <w:p w14:paraId="5391CAD7" w14:textId="77777777" w:rsidR="00712276" w:rsidRPr="00EC4FE3" w:rsidRDefault="00712276" w:rsidP="00712276">
      <w:pPr>
        <w:spacing w:after="11" w:line="269" w:lineRule="auto"/>
        <w:ind w:left="-5" w:right="70" w:hanging="1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EC4FE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Цвет: овощей и фасоли натуральный </w:t>
      </w:r>
    </w:p>
    <w:p w14:paraId="1B1F6A5B" w14:textId="77777777" w:rsidR="00712276" w:rsidRPr="00EC4FE3" w:rsidRDefault="00712276" w:rsidP="00712276">
      <w:pPr>
        <w:spacing w:after="11" w:line="269" w:lineRule="auto"/>
        <w:ind w:left="-5" w:right="70" w:hanging="1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EC4FE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Вкус: свойственный свежим овощам и фасоли, в меру соленый </w:t>
      </w:r>
    </w:p>
    <w:p w14:paraId="1F3FED24" w14:textId="77777777" w:rsidR="00712276" w:rsidRPr="00EC4FE3" w:rsidRDefault="00712276" w:rsidP="00712276">
      <w:pPr>
        <w:spacing w:after="11" w:line="269" w:lineRule="auto"/>
        <w:ind w:left="-5" w:right="70" w:hanging="10"/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val="ru-RU" w:eastAsia="ru-RU"/>
        </w:rPr>
      </w:pPr>
      <w:r w:rsidRPr="00EC4FE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Запах: овощей, фасоли и растительного масла.</w:t>
      </w:r>
    </w:p>
    <w:p w14:paraId="72794DE0" w14:textId="77777777" w:rsidR="00712276" w:rsidRPr="00EC4FE3" w:rsidRDefault="00712276" w:rsidP="00712276">
      <w:pPr>
        <w:spacing w:after="11" w:line="269" w:lineRule="auto"/>
        <w:ind w:left="10" w:hanging="1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14:paraId="32AD7560" w14:textId="77777777" w:rsidR="00712276" w:rsidRPr="00DC69F9" w:rsidRDefault="00712276" w:rsidP="00712276">
      <w:pPr>
        <w:spacing w:after="11" w:line="269" w:lineRule="auto"/>
        <w:ind w:left="10" w:hanging="10"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</w:p>
    <w:p w14:paraId="437CA609" w14:textId="77777777" w:rsidR="00712276" w:rsidRPr="00DC69F9" w:rsidRDefault="00712276" w:rsidP="00712276">
      <w:pPr>
        <w:spacing w:after="11" w:line="269" w:lineRule="auto"/>
        <w:ind w:left="10" w:hanging="10"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</w:p>
    <w:p w14:paraId="2E122157" w14:textId="3C01D22B" w:rsidR="00712276" w:rsidRDefault="00712276">
      <w:pPr>
        <w:rPr>
          <w:lang w:val="ru-RU"/>
        </w:rPr>
      </w:pPr>
    </w:p>
    <w:p w14:paraId="2CE8953D" w14:textId="71B201ED" w:rsidR="00712276" w:rsidRDefault="00712276">
      <w:pPr>
        <w:rPr>
          <w:lang w:val="ru-RU"/>
        </w:rPr>
      </w:pPr>
    </w:p>
    <w:p w14:paraId="5500C6D9" w14:textId="19D96673" w:rsidR="00712276" w:rsidRDefault="00712276">
      <w:pPr>
        <w:rPr>
          <w:lang w:val="ru-RU"/>
        </w:rPr>
      </w:pPr>
    </w:p>
    <w:p w14:paraId="443C07AB" w14:textId="4DFF064F" w:rsidR="00712276" w:rsidRDefault="00712276">
      <w:pPr>
        <w:rPr>
          <w:lang w:val="ru-RU"/>
        </w:rPr>
      </w:pPr>
    </w:p>
    <w:p w14:paraId="4BA1E0B6" w14:textId="1C36820F" w:rsidR="00712276" w:rsidRDefault="00712276">
      <w:pPr>
        <w:rPr>
          <w:lang w:val="ru-RU"/>
        </w:rPr>
      </w:pPr>
    </w:p>
    <w:p w14:paraId="7228280D" w14:textId="09957A2E" w:rsidR="00712276" w:rsidRDefault="00712276">
      <w:pPr>
        <w:rPr>
          <w:lang w:val="ru-RU"/>
        </w:rPr>
      </w:pPr>
    </w:p>
    <w:p w14:paraId="467CE923" w14:textId="4108C6EC" w:rsidR="00712276" w:rsidRDefault="00712276">
      <w:pPr>
        <w:rPr>
          <w:lang w:val="ru-RU"/>
        </w:rPr>
      </w:pPr>
    </w:p>
    <w:p w14:paraId="08C41219" w14:textId="64F6EBB2" w:rsidR="00712276" w:rsidRDefault="00712276">
      <w:pPr>
        <w:rPr>
          <w:lang w:val="ru-RU"/>
        </w:rPr>
      </w:pPr>
    </w:p>
    <w:p w14:paraId="6FBD08B7" w14:textId="42045AC1" w:rsidR="00712276" w:rsidRDefault="00712276">
      <w:pPr>
        <w:rPr>
          <w:lang w:val="ru-RU"/>
        </w:rPr>
      </w:pPr>
    </w:p>
    <w:p w14:paraId="5B98BE6B" w14:textId="77777777" w:rsidR="00712276" w:rsidRPr="00AA21C3" w:rsidRDefault="00712276" w:rsidP="00712276">
      <w:pPr>
        <w:spacing w:after="5" w:line="270" w:lineRule="auto"/>
        <w:ind w:right="773" w:hanging="10"/>
        <w:jc w:val="both"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val="ru-RU" w:eastAsia="ru-RU"/>
        </w:rPr>
        <w:lastRenderedPageBreak/>
        <w:t xml:space="preserve">                      </w:t>
      </w:r>
      <w:bookmarkStart w:id="4" w:name="_Hlk206435925"/>
      <w:r w:rsidRPr="00AA21C3">
        <w:rPr>
          <w:rFonts w:ascii="Times New Roman" w:eastAsia="Times New Roman" w:hAnsi="Times New Roman" w:cs="Times New Roman"/>
          <w:b/>
          <w:color w:val="000000"/>
          <w:sz w:val="24"/>
          <w:lang w:val="ru-RU" w:eastAsia="ru-RU"/>
        </w:rPr>
        <w:t xml:space="preserve">ТЕХНОЛОГИЧЕСКАЯ КАРТА </w:t>
      </w:r>
      <w:r w:rsidRPr="00AA21C3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 xml:space="preserve"> </w:t>
      </w:r>
    </w:p>
    <w:p w14:paraId="0DCDFB72" w14:textId="77777777" w:rsidR="00712276" w:rsidRPr="00AA21C3" w:rsidRDefault="00712276" w:rsidP="00712276">
      <w:pPr>
        <w:spacing w:after="11" w:line="269" w:lineRule="auto"/>
        <w:ind w:left="10" w:hanging="10"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</w:p>
    <w:p w14:paraId="3233FF75" w14:textId="77777777" w:rsidR="00712276" w:rsidRPr="00AA21C3" w:rsidRDefault="00712276" w:rsidP="00712276">
      <w:pPr>
        <w:keepNext/>
        <w:keepLines/>
        <w:spacing w:after="0"/>
        <w:ind w:left="206" w:hanging="10"/>
        <w:outlineLvl w:val="1"/>
        <w:rPr>
          <w:rFonts w:ascii="Times New Roman" w:eastAsia="Times New Roman" w:hAnsi="Times New Roman" w:cs="Times New Roman"/>
          <w:b/>
          <w:color w:val="000000"/>
          <w:sz w:val="32"/>
          <w:u w:val="single" w:color="000000"/>
          <w:lang w:val="ru-RU" w:eastAsia="ru-RU"/>
        </w:rPr>
      </w:pPr>
      <w:r w:rsidRPr="00AA21C3">
        <w:rPr>
          <w:rFonts w:ascii="Times New Roman" w:eastAsia="Times New Roman" w:hAnsi="Times New Roman" w:cs="Times New Roman"/>
          <w:b/>
          <w:color w:val="000000"/>
          <w:sz w:val="24"/>
          <w:u w:color="000000"/>
          <w:lang w:val="ru-RU" w:eastAsia="ru-RU"/>
        </w:rPr>
        <w:t xml:space="preserve">Наименование изделия: </w:t>
      </w:r>
      <w:r w:rsidRPr="00AA21C3">
        <w:rPr>
          <w:rFonts w:ascii="Times New Roman" w:eastAsia="Times New Roman" w:hAnsi="Times New Roman" w:cs="Times New Roman"/>
          <w:b/>
          <w:color w:val="000000"/>
          <w:sz w:val="32"/>
          <w:u w:val="single" w:color="000000"/>
          <w:lang w:val="ru-RU" w:eastAsia="ru-RU"/>
        </w:rPr>
        <w:t xml:space="preserve">Мясо </w:t>
      </w:r>
      <w:proofErr w:type="gramStart"/>
      <w:r w:rsidRPr="00AA21C3">
        <w:rPr>
          <w:rFonts w:ascii="Times New Roman" w:eastAsia="Times New Roman" w:hAnsi="Times New Roman" w:cs="Times New Roman"/>
          <w:b/>
          <w:color w:val="000000"/>
          <w:sz w:val="32"/>
          <w:u w:val="single" w:color="000000"/>
          <w:lang w:val="ru-RU" w:eastAsia="ru-RU"/>
        </w:rPr>
        <w:t xml:space="preserve">по </w:t>
      </w:r>
      <w:proofErr w:type="spellStart"/>
      <w:r w:rsidRPr="00AA21C3">
        <w:rPr>
          <w:rFonts w:ascii="Times New Roman" w:eastAsia="Times New Roman" w:hAnsi="Times New Roman" w:cs="Times New Roman"/>
          <w:b/>
          <w:color w:val="000000"/>
          <w:sz w:val="32"/>
          <w:u w:val="single" w:color="000000"/>
          <w:lang w:val="ru-RU" w:eastAsia="ru-RU"/>
        </w:rPr>
        <w:t>казахски</w:t>
      </w:r>
      <w:proofErr w:type="spellEnd"/>
      <w:proofErr w:type="gramEnd"/>
      <w:r w:rsidRPr="00AA21C3">
        <w:rPr>
          <w:rFonts w:ascii="Times New Roman" w:eastAsia="Times New Roman" w:hAnsi="Times New Roman" w:cs="Times New Roman"/>
          <w:b/>
          <w:color w:val="000000"/>
          <w:sz w:val="32"/>
          <w:u w:val="single" w:color="000000"/>
          <w:lang w:val="ru-RU" w:eastAsia="ru-RU"/>
        </w:rPr>
        <w:t xml:space="preserve"> </w:t>
      </w:r>
      <w:r w:rsidRPr="00AA21C3">
        <w:rPr>
          <w:rFonts w:ascii="Times New Roman" w:eastAsia="Times New Roman" w:hAnsi="Times New Roman" w:cs="Times New Roman"/>
          <w:color w:val="000000"/>
          <w:sz w:val="24"/>
          <w:u w:color="000000"/>
          <w:lang w:val="ru-RU" w:eastAsia="ru-RU"/>
        </w:rPr>
        <w:t xml:space="preserve">  </w:t>
      </w:r>
    </w:p>
    <w:p w14:paraId="0FDC0A71" w14:textId="77777777" w:rsidR="00712276" w:rsidRPr="00AA21C3" w:rsidRDefault="00712276" w:rsidP="00712276">
      <w:pPr>
        <w:spacing w:after="7"/>
        <w:ind w:left="211"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  <w:r w:rsidRPr="00AA21C3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 xml:space="preserve"> </w:t>
      </w:r>
    </w:p>
    <w:tbl>
      <w:tblPr>
        <w:tblStyle w:val="TableGrid"/>
        <w:tblW w:w="9336" w:type="dxa"/>
        <w:tblInd w:w="10" w:type="dxa"/>
        <w:tblCellMar>
          <w:top w:w="12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3574"/>
        <w:gridCol w:w="1935"/>
        <w:gridCol w:w="1559"/>
        <w:gridCol w:w="2268"/>
      </w:tblGrid>
      <w:tr w:rsidR="00712276" w:rsidRPr="00ED4744" w14:paraId="7173641B" w14:textId="77777777" w:rsidTr="00DE5361">
        <w:trPr>
          <w:trHeight w:val="432"/>
        </w:trPr>
        <w:tc>
          <w:tcPr>
            <w:tcW w:w="357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78949DA" w14:textId="77777777" w:rsidR="00712276" w:rsidRPr="00ED4744" w:rsidRDefault="00712276" w:rsidP="00DE5361">
            <w:pPr>
              <w:spacing w:line="259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474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Наименование продуктов</w:t>
            </w:r>
            <w:r w:rsidRPr="00ED47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7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38E2D789" w14:textId="77777777" w:rsidR="00712276" w:rsidRPr="00ED4744" w:rsidRDefault="00712276" w:rsidP="00DE5361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474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                   Масса, г</w:t>
            </w:r>
            <w:r w:rsidRPr="00ED47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712276" w:rsidRPr="00ED4744" w14:paraId="14E4F84A" w14:textId="77777777" w:rsidTr="00DE5361">
        <w:trPr>
          <w:trHeight w:val="225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2D448A1" w14:textId="77777777" w:rsidR="00712276" w:rsidRPr="00ED4744" w:rsidRDefault="00712276" w:rsidP="00DE5361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762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54F34D2F" w14:textId="77777777" w:rsidR="00712276" w:rsidRPr="00ED4744" w:rsidRDefault="00712276" w:rsidP="00DE5361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474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        Брутто</w:t>
            </w:r>
            <w:r w:rsidRPr="00ED47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712276" w:rsidRPr="00ED4744" w14:paraId="13DD3DC8" w14:textId="77777777" w:rsidTr="00DE5361">
        <w:trPr>
          <w:trHeight w:val="210"/>
        </w:trPr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15FE29" w14:textId="77777777" w:rsidR="00712276" w:rsidRPr="00ED4744" w:rsidRDefault="00712276" w:rsidP="00DE5361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79C4251C" w14:textId="77777777" w:rsidR="00712276" w:rsidRPr="00ED4744" w:rsidRDefault="00712276" w:rsidP="00DE5361">
            <w:pPr>
              <w:spacing w:line="259" w:lineRule="auto"/>
              <w:ind w:hanging="1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D474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7-10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74D0A88B" w14:textId="77777777" w:rsidR="00712276" w:rsidRPr="00ED4744" w:rsidRDefault="00712276" w:rsidP="00DE5361">
            <w:pPr>
              <w:spacing w:line="259" w:lineRule="auto"/>
              <w:ind w:hanging="1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D474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11-14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03DEC2A1" w14:textId="77777777" w:rsidR="00712276" w:rsidRPr="00ED4744" w:rsidRDefault="00712276" w:rsidP="00DE5361">
            <w:pPr>
              <w:spacing w:line="259" w:lineRule="auto"/>
              <w:ind w:hanging="1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D474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15-18</w:t>
            </w:r>
          </w:p>
        </w:tc>
      </w:tr>
      <w:tr w:rsidR="00712276" w:rsidRPr="00ED4744" w14:paraId="651812E1" w14:textId="77777777" w:rsidTr="00DE5361">
        <w:trPr>
          <w:trHeight w:val="298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997EA57" w14:textId="77777777" w:rsidR="00712276" w:rsidRPr="00ED4744" w:rsidRDefault="00712276" w:rsidP="00DE5361">
            <w:pPr>
              <w:spacing w:line="259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47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говядина (мякоть)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5C66D" w14:textId="77777777" w:rsidR="00712276" w:rsidRPr="00ED4744" w:rsidRDefault="00712276" w:rsidP="00DE5361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A0DA1" w14:textId="77777777" w:rsidR="00712276" w:rsidRPr="00ED4744" w:rsidRDefault="00712276" w:rsidP="00DE5361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99EA6" w14:textId="77777777" w:rsidR="00712276" w:rsidRPr="00ED4744" w:rsidRDefault="00712276" w:rsidP="00DE5361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151</w:t>
            </w:r>
          </w:p>
        </w:tc>
      </w:tr>
      <w:tr w:rsidR="00712276" w:rsidRPr="00ED4744" w14:paraId="5BC180B0" w14:textId="77777777" w:rsidTr="00DE5361">
        <w:trPr>
          <w:trHeight w:val="293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7993400" w14:textId="77777777" w:rsidR="00712276" w:rsidRPr="00ED4744" w:rsidRDefault="00712276" w:rsidP="00DE5361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47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соль йодированная</w:t>
            </w: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CE446" w14:textId="77777777" w:rsidR="00712276" w:rsidRPr="00ED4744" w:rsidRDefault="00712276" w:rsidP="00DE5361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47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E5070" w14:textId="77777777" w:rsidR="00712276" w:rsidRPr="00ED4744" w:rsidRDefault="00712276" w:rsidP="00DE5361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47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087AB" w14:textId="77777777" w:rsidR="00712276" w:rsidRPr="00ED4744" w:rsidRDefault="00712276" w:rsidP="00DE5361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47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0,2</w:t>
            </w:r>
          </w:p>
        </w:tc>
      </w:tr>
      <w:tr w:rsidR="00712276" w:rsidRPr="00ED4744" w14:paraId="2397CF15" w14:textId="77777777" w:rsidTr="00DE5361">
        <w:trPr>
          <w:trHeight w:val="293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972CA6A" w14:textId="77777777" w:rsidR="00712276" w:rsidRPr="00ED4744" w:rsidRDefault="00712276" w:rsidP="00DE5361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47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лук репчатый 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BFC41" w14:textId="77777777" w:rsidR="00712276" w:rsidRPr="00ED4744" w:rsidRDefault="00712276" w:rsidP="00DE5361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47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928D9" w14:textId="77777777" w:rsidR="00712276" w:rsidRPr="00ED4744" w:rsidRDefault="00712276" w:rsidP="00DE5361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47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0E181" w14:textId="77777777" w:rsidR="00712276" w:rsidRPr="00ED4744" w:rsidRDefault="00712276" w:rsidP="00DE5361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47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</w:tr>
      <w:tr w:rsidR="00712276" w:rsidRPr="00ED4744" w14:paraId="41D98463" w14:textId="77777777" w:rsidTr="00DE5361">
        <w:trPr>
          <w:trHeight w:val="293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1F01B78" w14:textId="77777777" w:rsidR="00712276" w:rsidRPr="00ED4744" w:rsidRDefault="00712276" w:rsidP="00DE5361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47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бульон 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A7EF8" w14:textId="77777777" w:rsidR="00712276" w:rsidRPr="00ED4744" w:rsidRDefault="00712276" w:rsidP="00DE5361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47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5C8AA" w14:textId="77777777" w:rsidR="00712276" w:rsidRPr="00ED4744" w:rsidRDefault="00712276" w:rsidP="00DE5361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47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FC9B2" w14:textId="77777777" w:rsidR="00712276" w:rsidRPr="00ED4744" w:rsidRDefault="00712276" w:rsidP="00DE5361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47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:rsidR="00712276" w:rsidRPr="00ED4744" w14:paraId="3DD2499A" w14:textId="77777777" w:rsidTr="00DE5361">
        <w:trPr>
          <w:trHeight w:val="293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0B8A8D3" w14:textId="77777777" w:rsidR="00712276" w:rsidRPr="00ED4744" w:rsidRDefault="00712276" w:rsidP="00DE5361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47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сочни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17ED8" w14:textId="77777777" w:rsidR="00712276" w:rsidRPr="00ED4744" w:rsidRDefault="00712276" w:rsidP="00DE5361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47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BF64B" w14:textId="77777777" w:rsidR="00712276" w:rsidRPr="00ED4744" w:rsidRDefault="00712276" w:rsidP="00DE5361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47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45C36" w14:textId="77777777" w:rsidR="00712276" w:rsidRPr="00ED4744" w:rsidRDefault="00712276" w:rsidP="00DE5361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</w:tr>
    </w:tbl>
    <w:p w14:paraId="475E6572" w14:textId="77777777" w:rsidR="00712276" w:rsidRPr="00ED4744" w:rsidRDefault="00712276" w:rsidP="00712276">
      <w:pPr>
        <w:spacing w:before="100" w:beforeAutospacing="1" w:after="100" w:afterAutospacing="1" w:line="240" w:lineRule="auto"/>
        <w:ind w:left="10" w:hanging="1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ED474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</w:t>
      </w:r>
    </w:p>
    <w:p w14:paraId="0B66B1B7" w14:textId="77777777" w:rsidR="00712276" w:rsidRPr="00ED4744" w:rsidRDefault="00712276" w:rsidP="00712276">
      <w:pPr>
        <w:spacing w:after="11" w:line="269" w:lineRule="auto"/>
        <w:ind w:left="-5" w:right="70" w:hanging="10"/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val="ru-RU" w:eastAsia="ru-RU"/>
        </w:rPr>
      </w:pPr>
      <w:r w:rsidRPr="00ED4744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Технология приготовления:</w:t>
      </w:r>
      <w:r w:rsidRPr="00ED47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ED4744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val="ru-RU" w:eastAsia="ru-RU"/>
        </w:rPr>
        <w:t>замешивают пресное тесто так же, как на лапшу, тонко раскатывают и нарезают крупными ромбиками по 8X8 см (сочни). мясо заливают холодной водой и быстро доводят до кипения. Снимают пену, добавляют соль, и продолжают варить 2—2,5 ч при очень слабом кипении до полной готовности мясо. Во время варки бульон периодически перемешивают. Готовое мясо вынимают из бульона, нарезают широкими ломтиками и заливают частью бульона. Добавляют кружочки сырого репчатого лука и доводят до кипения. В бульон кладут сочни и отваривают их. сначала кладут отварные сочни, на них ломтики мясо с луком и заливают бульоном</w:t>
      </w:r>
    </w:p>
    <w:p w14:paraId="7DBC7126" w14:textId="77777777" w:rsidR="00712276" w:rsidRPr="00ED4744" w:rsidRDefault="00712276" w:rsidP="00712276">
      <w:pPr>
        <w:spacing w:after="11" w:line="269" w:lineRule="auto"/>
        <w:ind w:left="-5" w:right="70" w:hanging="10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  <w:lang w:val="ru-RU" w:eastAsia="ru-RU"/>
        </w:rPr>
      </w:pPr>
    </w:p>
    <w:p w14:paraId="414DBD6F" w14:textId="77777777" w:rsidR="00712276" w:rsidRPr="00ED4744" w:rsidRDefault="00712276" w:rsidP="00712276">
      <w:pPr>
        <w:spacing w:after="11" w:line="269" w:lineRule="auto"/>
        <w:ind w:left="-5" w:right="70" w:hanging="10"/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val="ru-RU" w:eastAsia="ru-RU"/>
        </w:rPr>
      </w:pPr>
      <w:r w:rsidRPr="00ED474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  <w:lang w:val="ru-RU" w:eastAsia="ru-RU"/>
        </w:rPr>
        <w:t xml:space="preserve"> Требования к качеству</w:t>
      </w:r>
      <w:r w:rsidRPr="00ED4744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val="ru-RU" w:eastAsia="ru-RU"/>
        </w:rPr>
        <w:t xml:space="preserve"> </w:t>
      </w:r>
    </w:p>
    <w:p w14:paraId="5E692443" w14:textId="77777777" w:rsidR="00712276" w:rsidRPr="00ED4744" w:rsidRDefault="00712276" w:rsidP="00712276">
      <w:pPr>
        <w:spacing w:after="11" w:line="269" w:lineRule="auto"/>
        <w:ind w:left="-5" w:right="70" w:hanging="10"/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val="ru-RU" w:eastAsia="ru-RU"/>
        </w:rPr>
      </w:pPr>
      <w:r w:rsidRPr="00ED4744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val="ru-RU" w:eastAsia="ru-RU"/>
        </w:rPr>
        <w:t>Внешний вид — Характерный данному блюду.</w:t>
      </w:r>
    </w:p>
    <w:p w14:paraId="02A10F7C" w14:textId="77777777" w:rsidR="00712276" w:rsidRPr="00ED4744" w:rsidRDefault="00712276" w:rsidP="00712276">
      <w:pPr>
        <w:spacing w:after="11" w:line="269" w:lineRule="auto"/>
        <w:ind w:left="-5" w:right="70" w:hanging="10"/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val="ru-RU" w:eastAsia="ru-RU"/>
        </w:rPr>
      </w:pPr>
      <w:r w:rsidRPr="00ED4744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val="ru-RU" w:eastAsia="ru-RU"/>
        </w:rPr>
        <w:t>Цвет — Характерный для входящих в состав изделия продуктов.</w:t>
      </w:r>
    </w:p>
    <w:p w14:paraId="77DBC629" w14:textId="77777777" w:rsidR="00712276" w:rsidRPr="00ED4744" w:rsidRDefault="00712276" w:rsidP="00712276">
      <w:pPr>
        <w:spacing w:after="11" w:line="269" w:lineRule="auto"/>
        <w:ind w:left="-5" w:right="70" w:hanging="10"/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val="ru-RU" w:eastAsia="ru-RU"/>
        </w:rPr>
      </w:pPr>
      <w:r w:rsidRPr="00ED4744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val="ru-RU" w:eastAsia="ru-RU"/>
        </w:rPr>
        <w:t>Вкус и запах — Характерный для входящих в состав изделия продуктов, без посторонних привкусов и запахов.</w:t>
      </w:r>
    </w:p>
    <w:p w14:paraId="454E02FD" w14:textId="77777777" w:rsidR="00712276" w:rsidRPr="00ED4744" w:rsidRDefault="00712276" w:rsidP="00712276">
      <w:pPr>
        <w:spacing w:after="11" w:line="269" w:lineRule="auto"/>
        <w:ind w:left="10" w:hanging="1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14:paraId="5CD58AA3" w14:textId="77777777" w:rsidR="00712276" w:rsidRPr="00ED4744" w:rsidRDefault="00712276" w:rsidP="00712276">
      <w:pPr>
        <w:spacing w:after="11" w:line="269" w:lineRule="auto"/>
        <w:ind w:left="10" w:hanging="1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bookmarkEnd w:id="4"/>
    <w:p w14:paraId="07346A2E" w14:textId="77777777" w:rsidR="00712276" w:rsidRPr="00ED4744" w:rsidRDefault="00712276" w:rsidP="00712276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3C1A64C5" w14:textId="77777777" w:rsidR="00712276" w:rsidRPr="00712276" w:rsidRDefault="00712276">
      <w:pPr>
        <w:rPr>
          <w:lang w:val="ru-RU"/>
        </w:rPr>
      </w:pPr>
    </w:p>
    <w:sectPr w:rsidR="00712276" w:rsidRPr="007122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81"/>
  <w:drawingGridVerticalSpacing w:val="18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276"/>
    <w:rsid w:val="00226AAB"/>
    <w:rsid w:val="00612008"/>
    <w:rsid w:val="00712276"/>
    <w:rsid w:val="00B40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136A2"/>
  <w15:chartTrackingRefBased/>
  <w15:docId w15:val="{EC8FBBF9-530E-4C8C-9DC3-DB70AA303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22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712276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988</Words>
  <Characters>5635</Characters>
  <Application>Microsoft Office Word</Application>
  <DocSecurity>0</DocSecurity>
  <Lines>46</Lines>
  <Paragraphs>13</Paragraphs>
  <ScaleCrop>false</ScaleCrop>
  <Company/>
  <LinksUpToDate>false</LinksUpToDate>
  <CharactersWithSpaces>6610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Rushana Mansurova</dc:creator>
  <cp:keywords/>
  <dc:description/>
  <cp:lastModifiedBy>Rushana Mansurova</cp:lastModifiedBy>
  <cp:revision>1</cp:revision>
  <dcterms:created xsi:type="dcterms:W3CDTF">2025-08-21T09:51:00Z</dcterms:created>
  <dcterms:modified xsi:type="dcterms:W3CDTF">2025-08-21T10:01:00Z</dcterms:modified>
</cp:coreProperties>
</file>