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1B954" w14:textId="7C564BF2" w:rsidR="00B40325" w:rsidRDefault="00B727F6">
      <w:pPr>
        <w:rPr>
          <w:lang w:val="ru-RU"/>
        </w:rPr>
      </w:pPr>
      <w:r>
        <w:rPr>
          <w:lang w:val="ru-RU"/>
        </w:rPr>
        <w:t>1 неделя</w:t>
      </w:r>
    </w:p>
    <w:p w14:paraId="1385A660" w14:textId="77777777" w:rsidR="00B148BF" w:rsidRPr="002C2036" w:rsidRDefault="00B148BF" w:rsidP="00B148B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921B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                                                 </w:t>
      </w:r>
      <w:r w:rsidRPr="002C20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ТЕХНОЛОГИЧЕСКАЯ КАРТА </w:t>
      </w:r>
      <w:r w:rsidRPr="002C203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094C5D16" w14:textId="77777777" w:rsidR="00B148BF" w:rsidRPr="002921B8" w:rsidRDefault="00B148BF" w:rsidP="00B148BF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2921B8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 </w:t>
      </w:r>
      <w:r w:rsidRPr="002921B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519BCEE9" w14:textId="77777777" w:rsidR="00B148BF" w:rsidRPr="002921B8" w:rsidRDefault="00B148BF" w:rsidP="00B148BF">
      <w:pPr>
        <w:spacing w:after="75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2921B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615DAA24" w14:textId="77777777" w:rsidR="00B148BF" w:rsidRPr="002921B8" w:rsidRDefault="00B148BF" w:rsidP="00B148BF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</w:pPr>
      <w:r w:rsidRPr="002921B8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2921B8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>Салат из моркови с изюмом</w:t>
      </w:r>
      <w:r w:rsidRPr="002921B8">
        <w:rPr>
          <w:rFonts w:ascii="Times New Roman" w:eastAsia="Times New Roman" w:hAnsi="Times New Roman" w:cs="Times New Roman"/>
          <w:color w:val="000000"/>
          <w:sz w:val="24"/>
          <w:u w:color="000000"/>
          <w:lang w:val="ru-RU" w:eastAsia="ru-RU"/>
        </w:rPr>
        <w:t xml:space="preserve">  </w:t>
      </w:r>
    </w:p>
    <w:p w14:paraId="61551DB0" w14:textId="77777777" w:rsidR="00B148BF" w:rsidRPr="002921B8" w:rsidRDefault="00B148BF" w:rsidP="00B148BF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2921B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1960D762" w14:textId="77777777" w:rsidR="00B148BF" w:rsidRPr="002921B8" w:rsidRDefault="00B148BF" w:rsidP="00B148BF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651"/>
        <w:gridCol w:w="1701"/>
        <w:gridCol w:w="2410"/>
      </w:tblGrid>
      <w:tr w:rsidR="00B148BF" w:rsidRPr="002921B8" w14:paraId="563BA93F" w14:textId="77777777" w:rsidTr="00305036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339A67" w14:textId="77777777" w:rsidR="00B148BF" w:rsidRPr="002C2036" w:rsidRDefault="00B148BF" w:rsidP="00305036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Наименование продуктов</w:t>
            </w:r>
            <w:r w:rsidRPr="002C20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DB7260D" w14:textId="77777777" w:rsidR="00B148BF" w:rsidRPr="002C2036" w:rsidRDefault="00B148BF" w:rsidP="0030503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  Масса, г</w:t>
            </w:r>
            <w:r w:rsidRPr="002C20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B148BF" w:rsidRPr="002921B8" w14:paraId="41352828" w14:textId="77777777" w:rsidTr="00305036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9D8BEA3" w14:textId="77777777" w:rsidR="00B148BF" w:rsidRPr="002C2036" w:rsidRDefault="00B148BF" w:rsidP="0030503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B164A82" w14:textId="77777777" w:rsidR="00B148BF" w:rsidRPr="002C2036" w:rsidRDefault="00B148BF" w:rsidP="0030503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      </w:t>
            </w:r>
            <w:r w:rsidRPr="002C203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 xml:space="preserve">            </w:t>
            </w:r>
            <w:r w:rsidRPr="002C203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Брутто</w:t>
            </w:r>
            <w:r w:rsidRPr="002C20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B148BF" w:rsidRPr="002921B8" w14:paraId="4720695C" w14:textId="77777777" w:rsidTr="00305036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25296" w14:textId="77777777" w:rsidR="00B148BF" w:rsidRPr="002C2036" w:rsidRDefault="00B148BF" w:rsidP="0030503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43705FC" w14:textId="77777777" w:rsidR="00B148BF" w:rsidRPr="002C2036" w:rsidRDefault="00B148BF" w:rsidP="00305036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DED3E95" w14:textId="77777777" w:rsidR="00B148BF" w:rsidRPr="002C2036" w:rsidRDefault="00B148BF" w:rsidP="00305036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11-14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186B026" w14:textId="77777777" w:rsidR="00B148BF" w:rsidRPr="002C2036" w:rsidRDefault="00B148BF" w:rsidP="00305036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15-18</w:t>
            </w:r>
          </w:p>
        </w:tc>
      </w:tr>
      <w:tr w:rsidR="00B148BF" w:rsidRPr="002921B8" w14:paraId="7EE9D395" w14:textId="77777777" w:rsidTr="00305036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6DA2B" w14:textId="77777777" w:rsidR="00B148BF" w:rsidRPr="002C2036" w:rsidRDefault="00B148BF" w:rsidP="00305036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Морковь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79C851B" w14:textId="77777777" w:rsidR="00B148BF" w:rsidRPr="002C2036" w:rsidRDefault="00B148BF" w:rsidP="0030503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AAB1C5A" w14:textId="77777777" w:rsidR="00B148BF" w:rsidRPr="002C2036" w:rsidRDefault="00B148BF" w:rsidP="0030503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16B5D5F" w14:textId="77777777" w:rsidR="00B148BF" w:rsidRPr="002C2036" w:rsidRDefault="00B148BF" w:rsidP="0030503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</w:tr>
      <w:tr w:rsidR="00B148BF" w:rsidRPr="002921B8" w14:paraId="4FED851B" w14:textId="77777777" w:rsidTr="00305036">
        <w:trPr>
          <w:trHeight w:val="293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705AB" w14:textId="77777777" w:rsidR="00B148BF" w:rsidRPr="002C2036" w:rsidRDefault="00B148BF" w:rsidP="00305036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Изюм 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A516BC7" w14:textId="77777777" w:rsidR="00B148BF" w:rsidRPr="002C2036" w:rsidRDefault="00B148BF" w:rsidP="0030503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0A09878" w14:textId="77777777" w:rsidR="00B148BF" w:rsidRPr="002C2036" w:rsidRDefault="00B148BF" w:rsidP="0030503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C061201" w14:textId="77777777" w:rsidR="00B148BF" w:rsidRPr="002C2036" w:rsidRDefault="00B148BF" w:rsidP="0030503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</w:t>
            </w:r>
          </w:p>
        </w:tc>
      </w:tr>
      <w:tr w:rsidR="00B148BF" w:rsidRPr="002921B8" w14:paraId="35F15195" w14:textId="77777777" w:rsidTr="00305036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8475B" w14:textId="77777777" w:rsidR="00B148BF" w:rsidRPr="002C2036" w:rsidRDefault="00B148BF" w:rsidP="00305036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Масло растительное 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C765323" w14:textId="77777777" w:rsidR="00B148BF" w:rsidRPr="002C2036" w:rsidRDefault="00B148BF" w:rsidP="0030503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26040D3" w14:textId="77777777" w:rsidR="00B148BF" w:rsidRPr="002C2036" w:rsidRDefault="00B148BF" w:rsidP="0030503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1A3DA0E" w14:textId="77777777" w:rsidR="00B148BF" w:rsidRPr="002C2036" w:rsidRDefault="00B148BF" w:rsidP="0030503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</w:tr>
    </w:tbl>
    <w:p w14:paraId="05D39CC5" w14:textId="77777777" w:rsidR="00B148BF" w:rsidRPr="002921B8" w:rsidRDefault="00B148BF" w:rsidP="00B148BF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2921B8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 </w:t>
      </w:r>
    </w:p>
    <w:p w14:paraId="2231EAAA" w14:textId="77777777" w:rsidR="00B148BF" w:rsidRPr="002921B8" w:rsidRDefault="00B148BF" w:rsidP="00B148BF">
      <w:pPr>
        <w:spacing w:after="11" w:line="269" w:lineRule="auto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70043EF7" w14:textId="6398AAA4" w:rsidR="00B148BF" w:rsidRPr="002C2036" w:rsidRDefault="00B148BF" w:rsidP="00B148BF">
      <w:pPr>
        <w:spacing w:after="11" w:line="269" w:lineRule="auto"/>
        <w:ind w:left="10" w:hanging="10"/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</w:pPr>
      <w:r w:rsidRPr="002C2036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 w:eastAsia="ru-RU"/>
        </w:rPr>
        <w:t xml:space="preserve">Технология приготовления: </w:t>
      </w:r>
      <w:r w:rsidRPr="002C2036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Сырую очищенную морковь нарезают соломкой. Изюм перебирают, </w:t>
      </w:r>
      <w:r w:rsidRPr="002C2036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  <w:lang w:val="ru-RU"/>
        </w:rPr>
        <w:t>за</w:t>
      </w:r>
      <w:r w:rsidRPr="002C2036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л</w:t>
      </w:r>
      <w:r w:rsidR="0021422F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  <w:lang w:val="ru-RU"/>
        </w:rPr>
        <w:t>и</w:t>
      </w:r>
      <w:r w:rsidRPr="002C2036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вают кипящей водой и дают набухнуть, смешивают с морковью. При отпуске заправляют </w:t>
      </w:r>
      <w:r w:rsidRPr="002C2036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  <w:lang w:val="ru-RU"/>
        </w:rPr>
        <w:t>растительным маслом</w:t>
      </w:r>
      <w:r w:rsidRPr="002C2036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DF0874F" w14:textId="77777777" w:rsidR="00B148BF" w:rsidRPr="002C2036" w:rsidRDefault="00B148BF" w:rsidP="00B148B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2C2036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 xml:space="preserve"> </w:t>
      </w:r>
    </w:p>
    <w:p w14:paraId="3F83CC06" w14:textId="77777777" w:rsidR="00B148BF" w:rsidRPr="002C2036" w:rsidRDefault="00B148BF" w:rsidP="00B148B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2C2036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 w:eastAsia="ru-RU"/>
        </w:rPr>
        <w:t xml:space="preserve">Требования к качеству: </w:t>
      </w:r>
      <w:r w:rsidRPr="002C2036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 xml:space="preserve"> </w:t>
      </w:r>
    </w:p>
    <w:p w14:paraId="3E36D26E" w14:textId="77777777" w:rsidR="00B148BF" w:rsidRPr="002C2036" w:rsidRDefault="00B148BF" w:rsidP="00B148B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2C2036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 xml:space="preserve">Внешний вид: овощи сохраняют форму нарезки. Салат уложен горкой, заправлен маслом </w:t>
      </w:r>
    </w:p>
    <w:p w14:paraId="58338E0A" w14:textId="77777777" w:rsidR="00B148BF" w:rsidRPr="002C2036" w:rsidRDefault="00B148BF" w:rsidP="00B148BF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2C2036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 xml:space="preserve">Консистенция: хрустящая, не жесткая, сочная </w:t>
      </w:r>
    </w:p>
    <w:p w14:paraId="4CDD0BCB" w14:textId="77777777" w:rsidR="00B148BF" w:rsidRPr="002C2036" w:rsidRDefault="00B148BF" w:rsidP="00B148BF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2C2036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 xml:space="preserve">Вкус и цвет: свойственный входящим в блюдо продуктам </w:t>
      </w:r>
    </w:p>
    <w:p w14:paraId="571A55BE" w14:textId="77777777" w:rsidR="00B148BF" w:rsidRPr="002C2036" w:rsidRDefault="00B148BF" w:rsidP="00B148BF">
      <w:pPr>
        <w:tabs>
          <w:tab w:val="left" w:pos="2850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</w:p>
    <w:p w14:paraId="2858428D" w14:textId="77777777" w:rsidR="00B148BF" w:rsidRDefault="00B148BF" w:rsidP="00B148BF">
      <w:pPr>
        <w:rPr>
          <w:lang w:val="ru-RU"/>
        </w:rPr>
      </w:pPr>
    </w:p>
    <w:p w14:paraId="15AC715C" w14:textId="5CFDDD9C" w:rsidR="00B148BF" w:rsidRDefault="00B148BF">
      <w:pPr>
        <w:rPr>
          <w:lang w:val="ru-RU"/>
        </w:rPr>
      </w:pPr>
    </w:p>
    <w:p w14:paraId="122B80F7" w14:textId="29FF4EA9" w:rsidR="00B148BF" w:rsidRDefault="00B148BF">
      <w:pPr>
        <w:rPr>
          <w:lang w:val="ru-RU"/>
        </w:rPr>
      </w:pPr>
    </w:p>
    <w:p w14:paraId="42797572" w14:textId="489B7E44" w:rsidR="00B148BF" w:rsidRDefault="00B148BF">
      <w:pPr>
        <w:rPr>
          <w:lang w:val="ru-RU"/>
        </w:rPr>
      </w:pPr>
    </w:p>
    <w:p w14:paraId="1047C71B" w14:textId="2CAE0677" w:rsidR="00B148BF" w:rsidRDefault="00B148BF">
      <w:pPr>
        <w:rPr>
          <w:lang w:val="ru-RU"/>
        </w:rPr>
      </w:pPr>
    </w:p>
    <w:p w14:paraId="2B3ACACA" w14:textId="09826CC5" w:rsidR="00B148BF" w:rsidRDefault="00B148BF">
      <w:pPr>
        <w:rPr>
          <w:lang w:val="ru-RU"/>
        </w:rPr>
      </w:pPr>
    </w:p>
    <w:p w14:paraId="6B937CAF" w14:textId="77777777" w:rsidR="00B148BF" w:rsidRDefault="00B148BF">
      <w:pPr>
        <w:rPr>
          <w:lang w:val="ru-RU"/>
        </w:rPr>
      </w:pPr>
    </w:p>
    <w:p w14:paraId="2B9A165A" w14:textId="77777777" w:rsidR="00B148BF" w:rsidRPr="002C2036" w:rsidRDefault="00B148BF" w:rsidP="00B148B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20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lastRenderedPageBreak/>
        <w:t xml:space="preserve">ТЕХНОЛОГИЧЕСКАЯ КАРТА </w:t>
      </w:r>
      <w:r w:rsidRPr="002C203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51584EB0" w14:textId="77777777" w:rsidR="00B148BF" w:rsidRPr="002921B8" w:rsidRDefault="00B148BF" w:rsidP="00B148B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43CFA787" w14:textId="77777777" w:rsidR="00B148BF" w:rsidRPr="002921B8" w:rsidRDefault="00B148BF" w:rsidP="00B148B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105ACDF9" w14:textId="77777777" w:rsidR="00B148BF" w:rsidRPr="002921B8" w:rsidRDefault="00B148BF" w:rsidP="00B148B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069C7A77" w14:textId="77777777" w:rsidR="00B148BF" w:rsidRPr="002921B8" w:rsidRDefault="00B148BF" w:rsidP="00B148BF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</w:pPr>
      <w:r w:rsidRPr="002921B8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2921B8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>Куриное филе в сметаном соусе</w:t>
      </w:r>
      <w:r w:rsidRPr="002921B8">
        <w:rPr>
          <w:rFonts w:ascii="Times New Roman" w:eastAsia="Times New Roman" w:hAnsi="Times New Roman" w:cs="Times New Roman"/>
          <w:color w:val="000000"/>
          <w:sz w:val="24"/>
          <w:u w:color="000000"/>
          <w:lang w:val="ru-RU" w:eastAsia="ru-RU"/>
        </w:rPr>
        <w:t xml:space="preserve">  </w:t>
      </w:r>
    </w:p>
    <w:p w14:paraId="3C12D2C4" w14:textId="77777777" w:rsidR="00B148BF" w:rsidRPr="002921B8" w:rsidRDefault="00B148BF" w:rsidP="00B148BF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2921B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392C7123" w14:textId="77777777" w:rsidR="00B148BF" w:rsidRPr="002921B8" w:rsidRDefault="00B148BF" w:rsidP="00B148BF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651"/>
        <w:gridCol w:w="1701"/>
        <w:gridCol w:w="2410"/>
      </w:tblGrid>
      <w:tr w:rsidR="00B148BF" w:rsidRPr="002921B8" w14:paraId="2C3E8281" w14:textId="77777777" w:rsidTr="00305036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8FD0D93" w14:textId="77777777" w:rsidR="00B148BF" w:rsidRPr="00E80D57" w:rsidRDefault="00B148BF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Наименование продуктов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EFEB3A5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  Масса, г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B148BF" w:rsidRPr="002921B8" w14:paraId="6294FFE2" w14:textId="77777777" w:rsidTr="00305036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521663A" w14:textId="77777777" w:rsidR="00B148BF" w:rsidRPr="00E80D57" w:rsidRDefault="00B148BF" w:rsidP="0030503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D5BB755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    Брутто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B148BF" w:rsidRPr="002921B8" w14:paraId="0E5E489E" w14:textId="77777777" w:rsidTr="00305036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9704C" w14:textId="77777777" w:rsidR="00B148BF" w:rsidRPr="00E80D57" w:rsidRDefault="00B148BF" w:rsidP="0030503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5C5DC5E" w14:textId="77777777" w:rsidR="00B148BF" w:rsidRPr="00E80D57" w:rsidRDefault="00B148BF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2A3C3EF" w14:textId="77777777" w:rsidR="00B148BF" w:rsidRPr="00E80D57" w:rsidRDefault="00B148BF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11-14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FA09419" w14:textId="77777777" w:rsidR="00B148BF" w:rsidRPr="00E80D57" w:rsidRDefault="00B148BF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15-18</w:t>
            </w:r>
          </w:p>
        </w:tc>
      </w:tr>
      <w:tr w:rsidR="00B148BF" w:rsidRPr="002921B8" w14:paraId="671F57CA" w14:textId="77777777" w:rsidTr="00305036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49E74" w14:textId="77777777" w:rsidR="00B148BF" w:rsidRPr="00E80D57" w:rsidRDefault="00B148BF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Филе курицы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C0FA5CC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F588542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1FD2273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135</w:t>
            </w:r>
          </w:p>
        </w:tc>
      </w:tr>
      <w:tr w:rsidR="00B148BF" w:rsidRPr="002921B8" w14:paraId="6C4F6447" w14:textId="77777777" w:rsidTr="00305036">
        <w:trPr>
          <w:trHeight w:val="293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7BB33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Сметана 20%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45563B3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EB181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C75C9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</w:t>
            </w:r>
          </w:p>
        </w:tc>
      </w:tr>
      <w:tr w:rsidR="00B148BF" w:rsidRPr="002921B8" w14:paraId="4382B107" w14:textId="77777777" w:rsidTr="00305036">
        <w:trPr>
          <w:trHeight w:val="293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6E3D7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Лук репчатый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51F8640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6E023F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858D8D2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19</w:t>
            </w:r>
          </w:p>
        </w:tc>
      </w:tr>
      <w:tr w:rsidR="00B148BF" w:rsidRPr="002921B8" w14:paraId="6F7DC3E5" w14:textId="77777777" w:rsidTr="00305036">
        <w:trPr>
          <w:trHeight w:val="293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E30FD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Мука пшеничная в/с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A0C6A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0252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4C607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</w:tr>
      <w:tr w:rsidR="00B148BF" w:rsidRPr="002921B8" w14:paraId="0824ACB9" w14:textId="77777777" w:rsidTr="00305036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121BA" w14:textId="77777777" w:rsidR="00B148BF" w:rsidRPr="00E80D57" w:rsidRDefault="00B148BF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Масло сливочное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7A805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C4A6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15DF4E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</w:tr>
      <w:tr w:rsidR="00B148BF" w:rsidRPr="002921B8" w14:paraId="341433A6" w14:textId="77777777" w:rsidTr="00305036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2F294" w14:textId="77777777" w:rsidR="00B148BF" w:rsidRPr="00E80D57" w:rsidRDefault="00B148BF" w:rsidP="00305036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Соль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0C22D" w14:textId="77777777" w:rsidR="00B148BF" w:rsidRDefault="00B148BF" w:rsidP="0030503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0AD8" w14:textId="77777777" w:rsidR="00B148BF" w:rsidRDefault="00B148BF" w:rsidP="0030503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AF0C9" w14:textId="77777777" w:rsidR="00B148BF" w:rsidRDefault="00B148BF" w:rsidP="0030503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0,2</w:t>
            </w:r>
          </w:p>
        </w:tc>
      </w:tr>
    </w:tbl>
    <w:p w14:paraId="060E3EFA" w14:textId="77777777" w:rsidR="00B148BF" w:rsidRPr="002921B8" w:rsidRDefault="00B148BF" w:rsidP="00B148BF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2921B8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 </w:t>
      </w:r>
    </w:p>
    <w:p w14:paraId="6B929DDD" w14:textId="77777777" w:rsidR="00B148BF" w:rsidRPr="00E80D57" w:rsidRDefault="00B148BF" w:rsidP="00B148BF">
      <w:pPr>
        <w:spacing w:after="11" w:line="269" w:lineRule="auto"/>
        <w:ind w:left="10" w:hanging="10"/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</w:pPr>
      <w:r w:rsidRPr="00E80D57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 w:eastAsia="ru-RU"/>
        </w:rPr>
        <w:t xml:space="preserve">Технология приготовления: </w:t>
      </w:r>
      <w:r w:rsidRPr="00E80D57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Куриное филе нарезать брусочками, посолить, </w:t>
      </w:r>
      <w:r w:rsidRPr="00E80D57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  <w:lang w:val="ru-RU"/>
        </w:rPr>
        <w:t>запечь в духовке</w:t>
      </w:r>
      <w:r w:rsidRPr="00E80D57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. Молочный соус довести до кипения, залить курицу. </w:t>
      </w:r>
    </w:p>
    <w:p w14:paraId="72BF0518" w14:textId="77777777" w:rsidR="00B148BF" w:rsidRPr="00E80D57" w:rsidRDefault="00B148BF" w:rsidP="00B148BF">
      <w:pPr>
        <w:spacing w:after="11" w:line="269" w:lineRule="auto"/>
        <w:ind w:left="10" w:hanging="10"/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</w:pPr>
      <w:r w:rsidRPr="00E80D57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 </w:t>
      </w:r>
      <w:r w:rsidRPr="00E80D57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Подготовленную птицу тушат в сметанном соусе. Отпускают вместе с соусом.</w:t>
      </w:r>
      <w:r w:rsidRPr="00E80D57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 </w:t>
      </w:r>
    </w:p>
    <w:p w14:paraId="25335372" w14:textId="77777777" w:rsidR="00B148BF" w:rsidRPr="00E80D57" w:rsidRDefault="00B148BF" w:rsidP="00B148B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E80D57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 w:eastAsia="ru-RU"/>
        </w:rPr>
        <w:t xml:space="preserve">Требования к качеству: </w:t>
      </w:r>
      <w:r w:rsidRPr="00E80D57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 xml:space="preserve"> </w:t>
      </w:r>
    </w:p>
    <w:p w14:paraId="3D14FB48" w14:textId="77777777" w:rsidR="00B148BF" w:rsidRPr="00E80D57" w:rsidRDefault="00B148BF" w:rsidP="00B148B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E80D57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Внешний вид: Мясо птицы равномерно приготовлено, колер ровный. Показатель готовности мяса — выделение на разрезе бесцветного сока.</w:t>
      </w:r>
    </w:p>
    <w:p w14:paraId="68F8BBD7" w14:textId="77777777" w:rsidR="00B148BF" w:rsidRPr="00E80D57" w:rsidRDefault="00B148BF" w:rsidP="00B148BF">
      <w:pPr>
        <w:tabs>
          <w:tab w:val="left" w:pos="1245"/>
        </w:tabs>
        <w:rPr>
          <w:rFonts w:ascii="Times New Roman" w:hAnsi="Times New Roman" w:cs="Times New Roman"/>
          <w:sz w:val="36"/>
          <w:szCs w:val="36"/>
        </w:rPr>
      </w:pPr>
      <w:r w:rsidRPr="00E80D57">
        <w:rPr>
          <w:rFonts w:ascii="Times New Roman" w:hAnsi="Times New Roman" w:cs="Times New Roman"/>
          <w:sz w:val="36"/>
          <w:szCs w:val="36"/>
        </w:rPr>
        <w:t>Консистенция: мягкая, мякоть сочная, мясо не распадается, сохраняет форму.</w:t>
      </w:r>
    </w:p>
    <w:p w14:paraId="294B1A46" w14:textId="77777777" w:rsidR="00B148BF" w:rsidRPr="00E80D57" w:rsidRDefault="00B148BF" w:rsidP="00B148BF">
      <w:pPr>
        <w:tabs>
          <w:tab w:val="left" w:pos="1245"/>
        </w:tabs>
        <w:rPr>
          <w:rFonts w:ascii="Times New Roman" w:hAnsi="Times New Roman" w:cs="Times New Roman"/>
          <w:sz w:val="36"/>
          <w:szCs w:val="36"/>
        </w:rPr>
      </w:pPr>
      <w:r w:rsidRPr="00E80D57">
        <w:rPr>
          <w:rFonts w:ascii="Times New Roman" w:hAnsi="Times New Roman" w:cs="Times New Roman"/>
          <w:sz w:val="36"/>
          <w:szCs w:val="36"/>
        </w:rPr>
        <w:t xml:space="preserve"> Цвет: белый с желтоватым оттенком .</w:t>
      </w:r>
    </w:p>
    <w:p w14:paraId="413BA9E0" w14:textId="77777777" w:rsidR="00B148BF" w:rsidRPr="00E80D57" w:rsidRDefault="00B148BF" w:rsidP="00B148BF">
      <w:pPr>
        <w:tabs>
          <w:tab w:val="left" w:pos="1245"/>
        </w:tabs>
        <w:rPr>
          <w:rFonts w:ascii="Times New Roman" w:hAnsi="Times New Roman" w:cs="Times New Roman"/>
          <w:sz w:val="36"/>
          <w:szCs w:val="36"/>
        </w:rPr>
      </w:pPr>
      <w:r w:rsidRPr="00E80D57">
        <w:rPr>
          <w:rFonts w:ascii="Times New Roman" w:hAnsi="Times New Roman" w:cs="Times New Roman"/>
          <w:sz w:val="36"/>
          <w:szCs w:val="36"/>
        </w:rPr>
        <w:t xml:space="preserve"> Вкус и запах: тушенного мяса птицы и вкуса сметаны</w:t>
      </w:r>
    </w:p>
    <w:p w14:paraId="28F0C3ED" w14:textId="77777777" w:rsidR="00B148BF" w:rsidRPr="002921B8" w:rsidRDefault="00B148BF" w:rsidP="00B148B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66B84D07" w14:textId="379934DD"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B8DCCFE" w14:textId="59FDE36B"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C0A7415" w14:textId="38143F44"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9325D08" w14:textId="77777777" w:rsidR="00B148BF" w:rsidRPr="00547292" w:rsidRDefault="00B148BF" w:rsidP="00B148B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bookmarkStart w:id="0" w:name="_Hlk206428071"/>
      <w:r w:rsidRPr="00975249">
        <w:rPr>
          <w:rFonts w:ascii="Times New Roman" w:eastAsia="Times New Roman" w:hAnsi="Times New Roman" w:cs="Times New Roman"/>
          <w:b/>
          <w:sz w:val="24"/>
          <w:lang w:val="ru-RU" w:eastAsia="ru-RU"/>
        </w:rPr>
        <w:t>ТЕХНОЛОГИЧЕ</w:t>
      </w:r>
      <w:r w:rsidRPr="00547292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СКАЯ КАРТА </w:t>
      </w:r>
      <w:r w:rsidRPr="00547292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6C27A471" w14:textId="77777777" w:rsidR="00B148BF" w:rsidRPr="00547292" w:rsidRDefault="00B148BF" w:rsidP="00B148BF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547292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 </w:t>
      </w:r>
      <w:r w:rsidRPr="00547292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47DC6728" w14:textId="77777777" w:rsidR="00B148BF" w:rsidRPr="00547292" w:rsidRDefault="00B148BF" w:rsidP="00B148BF">
      <w:pPr>
        <w:spacing w:after="75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547292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6D6E36C8" w14:textId="77777777" w:rsidR="00B148BF" w:rsidRPr="00547292" w:rsidRDefault="00B148BF" w:rsidP="00B148B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u w:color="000000"/>
          <w:lang w:val="ru-RU" w:eastAsia="ru-RU"/>
        </w:rPr>
      </w:pPr>
      <w:r w:rsidRPr="00547292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547292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>Макароны отварные</w:t>
      </w:r>
      <w:r w:rsidRPr="00547292">
        <w:rPr>
          <w:rFonts w:ascii="Times New Roman" w:eastAsia="Times New Roman" w:hAnsi="Times New Roman" w:cs="Times New Roman"/>
          <w:color w:val="000000"/>
          <w:sz w:val="24"/>
          <w:u w:color="000000"/>
          <w:lang w:val="ru-RU" w:eastAsia="ru-RU"/>
        </w:rPr>
        <w:t xml:space="preserve">  </w:t>
      </w:r>
    </w:p>
    <w:p w14:paraId="38387AE9" w14:textId="77777777" w:rsidR="00B148BF" w:rsidRPr="00547292" w:rsidRDefault="00B148BF" w:rsidP="00B148B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69D017FB" w14:textId="77777777" w:rsidR="00B148BF" w:rsidRPr="00547292" w:rsidRDefault="00B148BF" w:rsidP="00B148B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6F34E221" w14:textId="77777777" w:rsidR="00B148BF" w:rsidRPr="00547292" w:rsidRDefault="00B148BF" w:rsidP="00B148B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084"/>
        <w:gridCol w:w="2268"/>
        <w:gridCol w:w="2410"/>
      </w:tblGrid>
      <w:tr w:rsidR="00B148BF" w:rsidRPr="00547292" w14:paraId="6E56412E" w14:textId="77777777" w:rsidTr="00305036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D4060C" w14:textId="77777777" w:rsidR="00B148BF" w:rsidRPr="00E80D57" w:rsidRDefault="00B148BF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2F8D028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г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148BF" w:rsidRPr="00547292" w14:paraId="3CCF835B" w14:textId="77777777" w:rsidTr="00305036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0F79D1" w14:textId="77777777" w:rsidR="00B148BF" w:rsidRPr="00E80D57" w:rsidRDefault="00B148BF" w:rsidP="0030503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2C14DB9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Брутто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148BF" w:rsidRPr="00547292" w14:paraId="707184DB" w14:textId="77777777" w:rsidTr="00305036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F0908" w14:textId="77777777" w:rsidR="00B148BF" w:rsidRPr="00E80D57" w:rsidRDefault="00B148BF" w:rsidP="0030503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03A62FB" w14:textId="77777777" w:rsidR="00B148BF" w:rsidRPr="00E80D57" w:rsidRDefault="00B148BF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AF40064" w14:textId="77777777" w:rsidR="00B148BF" w:rsidRPr="00E80D57" w:rsidRDefault="00B148BF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DBFC18F" w14:textId="77777777" w:rsidR="00B148BF" w:rsidRPr="00E80D57" w:rsidRDefault="00B148BF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B148BF" w:rsidRPr="00547292" w14:paraId="1C8B9F8B" w14:textId="77777777" w:rsidTr="00305036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2B3C7" w14:textId="77777777" w:rsidR="00B148BF" w:rsidRPr="00E80D57" w:rsidRDefault="00B148BF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Макароны 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7BAA0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F6418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FA9A4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</w:tr>
      <w:tr w:rsidR="00B148BF" w:rsidRPr="00547292" w14:paraId="5C14F7AD" w14:textId="77777777" w:rsidTr="00305036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45C5C" w14:textId="77777777" w:rsidR="00B148BF" w:rsidRPr="00E80D57" w:rsidRDefault="00B148BF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7F1A1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D7229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167B9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</w:tbl>
    <w:p w14:paraId="2B6E8F07" w14:textId="77777777" w:rsidR="00B148BF" w:rsidRPr="00547292" w:rsidRDefault="00B148BF" w:rsidP="00B148BF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547292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 </w:t>
      </w:r>
    </w:p>
    <w:p w14:paraId="4B71B797" w14:textId="77777777" w:rsidR="00B148BF" w:rsidRPr="00E80D57" w:rsidRDefault="00B148BF" w:rsidP="00B148BF">
      <w:pPr>
        <w:spacing w:after="0" w:line="240" w:lineRule="auto"/>
        <w:ind w:left="10" w:hanging="10"/>
        <w:rPr>
          <w:rFonts w:ascii="Times New Roman" w:eastAsia="Times New Roman" w:hAnsi="Times New Roman" w:cs="Times New Roman"/>
          <w:color w:val="333333"/>
          <w:sz w:val="32"/>
          <w:szCs w:val="32"/>
          <w:lang w:val="ru-RU" w:eastAsia="ru-RU"/>
        </w:rPr>
      </w:pPr>
      <w:r w:rsidRPr="00E80D5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t>Технология приготовления</w:t>
      </w:r>
      <w:r w:rsidRPr="00E80D57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</w:t>
      </w:r>
      <w:r w:rsidRPr="00E80D57">
        <w:rPr>
          <w:rFonts w:ascii="Times New Roman" w:eastAsia="Times New Roman" w:hAnsi="Times New Roman" w:cs="Times New Roman"/>
          <w:color w:val="333333"/>
          <w:sz w:val="32"/>
          <w:szCs w:val="32"/>
          <w:lang w:val="ru-RU" w:eastAsia="ru-RU"/>
        </w:rPr>
        <w:t>Макаронные изделия (макароны, лапшу, спагетти, вермишель и др.) варят в большом количестве кипящей подсоленной воды Макароны варят 20-30 мин, лапшу и спагетти - 20-25 мин, вермишель - 10-12 мин. В процессе варки макаронные изделия набухают, впитывая воду, в результате чего масса их увеличивается примерно в 3 раза, в зависимости от сорта.</w:t>
      </w:r>
      <w:r w:rsidRPr="00E80D57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Сваренные макаронные изделия откидывают и перемешивают с растопленным сливочным маслом (1/3-1/2 часть от указанного в рецептуре количества), чтобы они не склеивались и не образовывали комков</w:t>
      </w:r>
    </w:p>
    <w:p w14:paraId="649CF099" w14:textId="77777777" w:rsidR="00B148BF" w:rsidRPr="00E80D57" w:rsidRDefault="00B148BF" w:rsidP="00B148BF">
      <w:pPr>
        <w:spacing w:after="11" w:line="269" w:lineRule="auto"/>
        <w:ind w:right="70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</w:p>
    <w:p w14:paraId="73C70821" w14:textId="77777777" w:rsidR="00B148BF" w:rsidRPr="00E80D57" w:rsidRDefault="00B148BF" w:rsidP="00B148B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E80D5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t xml:space="preserve">Требования к качеству: </w:t>
      </w:r>
      <w:r w:rsidRPr="00E80D57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макароны уложены горкой, сохранили форму, легко отделяются друг от друга. Консистенция: мягкая, в меру плотная. Цвет: белый с кремовым оттенком. Запах: отварных макаронных изделий и сливочного масла. </w:t>
      </w:r>
    </w:p>
    <w:p w14:paraId="358FBF11" w14:textId="77777777" w:rsidR="00B148BF" w:rsidRPr="00547292" w:rsidRDefault="00B148BF" w:rsidP="00B148B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66A1CA5D" w14:textId="77777777" w:rsidR="00B148BF" w:rsidRPr="00547292" w:rsidRDefault="00B148BF" w:rsidP="00B148BF">
      <w:pPr>
        <w:spacing w:after="11" w:line="269" w:lineRule="auto"/>
        <w:ind w:right="7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67DD2DCC" w14:textId="77777777" w:rsidR="00B148BF" w:rsidRPr="00547292" w:rsidRDefault="00B148BF" w:rsidP="00B148BF">
      <w:pPr>
        <w:spacing w:after="11" w:line="269" w:lineRule="auto"/>
        <w:ind w:right="7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bookmarkEnd w:id="0"/>
    <w:p w14:paraId="2B32C70C" w14:textId="77777777" w:rsidR="00B148BF" w:rsidRDefault="00B148BF" w:rsidP="00B148BF">
      <w:pPr>
        <w:rPr>
          <w:lang w:val="ru-RU"/>
        </w:rPr>
      </w:pPr>
    </w:p>
    <w:p w14:paraId="7BCBF46F" w14:textId="560AEC54"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C192B9A" w14:textId="77777777" w:rsidR="00B148BF" w:rsidRP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E9F2D50" w14:textId="77777777"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6B7C6C6A" w14:textId="72D74B23"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26CDF9E6" w14:textId="77777777" w:rsidR="0021422F" w:rsidRDefault="0021422F" w:rsidP="0021422F">
      <w:pPr>
        <w:rPr>
          <w:lang w:val="ru-RU"/>
        </w:rPr>
      </w:pPr>
    </w:p>
    <w:p w14:paraId="46F8B8D5" w14:textId="77777777" w:rsidR="0021422F" w:rsidRPr="00346FBE" w:rsidRDefault="0021422F" w:rsidP="0021422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                         </w:t>
      </w:r>
      <w:r w:rsidRPr="00346FBE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ТЕХНОЛОГИЧЕСКАЯ КАРТА </w:t>
      </w:r>
      <w:r w:rsidRPr="00346FB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4ED799C5" w14:textId="77777777" w:rsidR="0021422F" w:rsidRPr="00346FBE" w:rsidRDefault="0021422F" w:rsidP="0021422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403304F7" w14:textId="77777777" w:rsidR="0021422F" w:rsidRPr="00346FBE" w:rsidRDefault="0021422F" w:rsidP="0021422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00524EE0" w14:textId="77777777" w:rsidR="0021422F" w:rsidRPr="00346FBE" w:rsidRDefault="0021422F" w:rsidP="0021422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70A8A45D" w14:textId="77777777" w:rsidR="0021422F" w:rsidRPr="00346FBE" w:rsidRDefault="0021422F" w:rsidP="0021422F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</w:pPr>
      <w:r w:rsidRPr="00346FBE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>Напиток лимонно-яблочный</w:t>
      </w:r>
      <w:r w:rsidRPr="00346FBE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 xml:space="preserve"> </w:t>
      </w:r>
      <w:r w:rsidRPr="00346FBE">
        <w:rPr>
          <w:rFonts w:ascii="Times New Roman" w:eastAsia="Times New Roman" w:hAnsi="Times New Roman" w:cs="Times New Roman"/>
          <w:color w:val="000000"/>
          <w:sz w:val="24"/>
          <w:u w:color="000000"/>
          <w:lang w:val="ru-RU" w:eastAsia="ru-RU"/>
        </w:rPr>
        <w:t xml:space="preserve">  </w:t>
      </w:r>
    </w:p>
    <w:p w14:paraId="10B67E73" w14:textId="77777777" w:rsidR="0021422F" w:rsidRPr="00346FBE" w:rsidRDefault="0021422F" w:rsidP="0021422F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346FB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441DAA9D" w14:textId="77777777" w:rsidR="0021422F" w:rsidRPr="00346FBE" w:rsidRDefault="0021422F" w:rsidP="0021422F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509"/>
        <w:gridCol w:w="1985"/>
        <w:gridCol w:w="2268"/>
      </w:tblGrid>
      <w:tr w:rsidR="0021422F" w:rsidRPr="00FF5D65" w14:paraId="7C9B1113" w14:textId="77777777" w:rsidTr="00321F0F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2722A6" w14:textId="77777777" w:rsidR="0021422F" w:rsidRPr="00FF5D65" w:rsidRDefault="0021422F" w:rsidP="00321F0F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5691D70" w14:textId="77777777" w:rsidR="0021422F" w:rsidRPr="00FF5D65" w:rsidRDefault="0021422F" w:rsidP="00321F0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г</w:t>
            </w: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1422F" w:rsidRPr="00FF5D65" w14:paraId="2743D588" w14:textId="77777777" w:rsidTr="00321F0F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EAF95D" w14:textId="77777777" w:rsidR="0021422F" w:rsidRPr="00FF5D65" w:rsidRDefault="0021422F" w:rsidP="00321F0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86D618A" w14:textId="77777777" w:rsidR="0021422F" w:rsidRPr="00FF5D65" w:rsidRDefault="0021422F" w:rsidP="00321F0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1422F" w:rsidRPr="00FF5D65" w14:paraId="72D2C1A0" w14:textId="77777777" w:rsidTr="00321F0F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3998C" w14:textId="77777777" w:rsidR="0021422F" w:rsidRPr="00FF5D65" w:rsidRDefault="0021422F" w:rsidP="00321F0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8067337" w14:textId="77777777" w:rsidR="0021422F" w:rsidRPr="00FF5D65" w:rsidRDefault="0021422F" w:rsidP="00321F0F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A7ED96C" w14:textId="77777777" w:rsidR="0021422F" w:rsidRPr="00FF5D65" w:rsidRDefault="0021422F" w:rsidP="00321F0F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F67F946" w14:textId="77777777" w:rsidR="0021422F" w:rsidRPr="00FF5D65" w:rsidRDefault="0021422F" w:rsidP="00321F0F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21422F" w:rsidRPr="00FF5D65" w14:paraId="2BB2A02C" w14:textId="77777777" w:rsidTr="00321F0F">
        <w:trPr>
          <w:trHeight w:val="21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B171B" w14:textId="77777777" w:rsidR="0021422F" w:rsidRPr="00FF5D65" w:rsidRDefault="0021422F" w:rsidP="00321F0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Лимон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3922394" w14:textId="087925D0" w:rsidR="0021422F" w:rsidRPr="00A24BF3" w:rsidRDefault="0021422F" w:rsidP="0021422F">
            <w:pPr>
              <w:ind w:hanging="1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86BA429" w14:textId="77777777" w:rsidR="0021422F" w:rsidRPr="00FF5D65" w:rsidRDefault="0021422F" w:rsidP="00321F0F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4B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4855FA2" w14:textId="77777777" w:rsidR="0021422F" w:rsidRPr="00FF5D65" w:rsidRDefault="0021422F" w:rsidP="00321F0F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4B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25</w:t>
            </w:r>
          </w:p>
        </w:tc>
      </w:tr>
      <w:tr w:rsidR="0021422F" w:rsidRPr="00FF5D65" w14:paraId="4708070C" w14:textId="77777777" w:rsidTr="00321F0F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EB7750C" w14:textId="77777777" w:rsidR="0021422F" w:rsidRPr="00FF5D65" w:rsidRDefault="0021422F" w:rsidP="00321F0F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Яблок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24EFC" w14:textId="62849622" w:rsidR="0021422F" w:rsidRPr="00FF5D65" w:rsidRDefault="0021422F" w:rsidP="00321F0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6CFCAD" w14:textId="77777777" w:rsidR="0021422F" w:rsidRPr="00FF5D65" w:rsidRDefault="0021422F" w:rsidP="00321F0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265E99" w14:textId="77777777" w:rsidR="0021422F" w:rsidRPr="00FF5D65" w:rsidRDefault="0021422F" w:rsidP="00321F0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</w:tr>
      <w:tr w:rsidR="0021422F" w:rsidRPr="00FF5D65" w14:paraId="761373FD" w14:textId="77777777" w:rsidTr="00321F0F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A032DAE" w14:textId="77777777" w:rsidR="0021422F" w:rsidRPr="00FF5D65" w:rsidRDefault="0021422F" w:rsidP="00321F0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Сахар 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C2948" w14:textId="5849AAFD" w:rsidR="0021422F" w:rsidRPr="00FF5D65" w:rsidRDefault="0021422F" w:rsidP="00321F0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C8640F" w14:textId="77777777" w:rsidR="0021422F" w:rsidRPr="00FF5D65" w:rsidRDefault="0021422F" w:rsidP="00321F0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35011" w14:textId="77777777" w:rsidR="0021422F" w:rsidRPr="00FF5D65" w:rsidRDefault="0021422F" w:rsidP="00321F0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1422F" w:rsidRPr="00FF5D65" w14:paraId="13466884" w14:textId="77777777" w:rsidTr="00321F0F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355AC9D" w14:textId="77777777" w:rsidR="0021422F" w:rsidRPr="00FF5D65" w:rsidRDefault="0021422F" w:rsidP="00321F0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Вода 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BFF0A" w14:textId="77777777" w:rsidR="0021422F" w:rsidRPr="00FF5D65" w:rsidRDefault="0021422F" w:rsidP="00321F0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1412" w14:textId="77777777" w:rsidR="0021422F" w:rsidRPr="00FF5D65" w:rsidRDefault="0021422F" w:rsidP="00321F0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2F6E4" w14:textId="77777777" w:rsidR="0021422F" w:rsidRPr="00FF5D65" w:rsidRDefault="0021422F" w:rsidP="00321F0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</w:tbl>
    <w:p w14:paraId="0F2441B5" w14:textId="77777777" w:rsidR="0021422F" w:rsidRPr="00FF5D65" w:rsidRDefault="0021422F" w:rsidP="0021422F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</w:p>
    <w:p w14:paraId="7CF9879B" w14:textId="77777777" w:rsidR="0021422F" w:rsidRPr="00B148BF" w:rsidRDefault="0021422F" w:rsidP="0021422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FF5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Технология приготовления: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B148BF">
        <w:rPr>
          <w:rFonts w:ascii="Times New Roman" w:hAnsi="Times New Roman" w:cs="Times New Roman"/>
          <w:sz w:val="28"/>
          <w:szCs w:val="28"/>
        </w:rPr>
        <w:t>Яблоки с удаленным семенным гнездом протирают и отжимают сок. Оставшуюся мезгу заливают горячей водой, варят 10 минут, процеживают. В отвар добавляют сахар, затем его доводят до кипения, вливают отжатый сок яблочный и лимонный, охлаждают.</w:t>
      </w:r>
    </w:p>
    <w:p w14:paraId="0BD430C2" w14:textId="77777777" w:rsidR="0021422F" w:rsidRPr="00FF5D65" w:rsidRDefault="0021422F" w:rsidP="0021422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F5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Требования к качеству: 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665F483C" w14:textId="77777777" w:rsidR="0021422F" w:rsidRDefault="0021422F" w:rsidP="0021422F">
      <w:pPr>
        <w:spacing w:after="11" w:line="269" w:lineRule="auto"/>
        <w:ind w:left="-5" w:right="70" w:hanging="10"/>
        <w:rPr>
          <w:rFonts w:ascii="Times New Roman" w:hAnsi="Times New Roman" w:cs="Times New Roman"/>
          <w:sz w:val="28"/>
          <w:szCs w:val="28"/>
        </w:rPr>
      </w:pPr>
      <w:r w:rsidRPr="00B148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Внешний вид:</w:t>
      </w:r>
      <w:r w:rsidRPr="00B148BF">
        <w:rPr>
          <w:rFonts w:ascii="Times New Roman" w:hAnsi="Times New Roman" w:cs="Times New Roman"/>
          <w:sz w:val="28"/>
          <w:szCs w:val="28"/>
        </w:rPr>
        <w:t xml:space="preserve"> прозрачный напиток, светло-желтого цвета </w:t>
      </w:r>
    </w:p>
    <w:p w14:paraId="706303C1" w14:textId="77777777" w:rsidR="0021422F" w:rsidRDefault="0021422F" w:rsidP="0021422F">
      <w:pPr>
        <w:spacing w:after="11" w:line="269" w:lineRule="auto"/>
        <w:ind w:left="-5" w:right="70" w:hanging="10"/>
        <w:rPr>
          <w:rFonts w:ascii="Times New Roman" w:hAnsi="Times New Roman" w:cs="Times New Roman"/>
          <w:sz w:val="28"/>
          <w:szCs w:val="28"/>
        </w:rPr>
      </w:pPr>
      <w:r w:rsidRPr="00B148BF">
        <w:rPr>
          <w:rFonts w:ascii="Times New Roman" w:hAnsi="Times New Roman" w:cs="Times New Roman"/>
          <w:sz w:val="28"/>
          <w:szCs w:val="28"/>
        </w:rPr>
        <w:t xml:space="preserve">Консистенция: жидкая, однородная </w:t>
      </w:r>
    </w:p>
    <w:p w14:paraId="2193FAC7" w14:textId="77777777" w:rsidR="0021422F" w:rsidRDefault="0021422F" w:rsidP="0021422F">
      <w:pPr>
        <w:spacing w:after="11" w:line="269" w:lineRule="auto"/>
        <w:ind w:left="-5" w:right="70" w:hanging="10"/>
        <w:rPr>
          <w:rFonts w:ascii="Times New Roman" w:hAnsi="Times New Roman" w:cs="Times New Roman"/>
          <w:sz w:val="28"/>
          <w:szCs w:val="28"/>
        </w:rPr>
      </w:pPr>
      <w:r w:rsidRPr="00B148BF">
        <w:rPr>
          <w:rFonts w:ascii="Times New Roman" w:hAnsi="Times New Roman" w:cs="Times New Roman"/>
          <w:sz w:val="28"/>
          <w:szCs w:val="28"/>
        </w:rPr>
        <w:t xml:space="preserve">Цвет: светло-желтый </w:t>
      </w:r>
    </w:p>
    <w:p w14:paraId="45085AEA" w14:textId="77777777" w:rsidR="0021422F" w:rsidRPr="00B148BF" w:rsidRDefault="0021422F" w:rsidP="0021422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148BF">
        <w:rPr>
          <w:rFonts w:ascii="Times New Roman" w:hAnsi="Times New Roman" w:cs="Times New Roman"/>
          <w:sz w:val="28"/>
          <w:szCs w:val="28"/>
        </w:rPr>
        <w:t xml:space="preserve"> Вкус и запах: кисло-сладкий, аромат свежих яблок</w:t>
      </w:r>
    </w:p>
    <w:p w14:paraId="6C94ACCE" w14:textId="77777777" w:rsidR="0021422F" w:rsidRPr="00B148BF" w:rsidRDefault="0021422F" w:rsidP="0021422F"/>
    <w:p w14:paraId="486A7DB1" w14:textId="3864D26F" w:rsidR="0021422F" w:rsidRPr="0021422F" w:rsidRDefault="0021422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EE9ABB8" w14:textId="356D5895" w:rsidR="0021422F" w:rsidRDefault="0021422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3EEC2272" w14:textId="03F252D9" w:rsidR="0021422F" w:rsidRDefault="0021422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026103BC" w14:textId="5ED8FFEA" w:rsidR="0021422F" w:rsidRDefault="0021422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45DE8BD3" w14:textId="05A70A01" w:rsidR="0021422F" w:rsidRDefault="0021422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74376E80" w14:textId="0D970FCD" w:rsidR="0021422F" w:rsidRDefault="0021422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7745E324" w14:textId="4F27DAB5" w:rsidR="0021422F" w:rsidRDefault="0021422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46FE2AB2" w14:textId="1D319782" w:rsidR="0021422F" w:rsidRDefault="0021422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128E29C6" w14:textId="77777777" w:rsidR="0021422F" w:rsidRDefault="0021422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0CAF0888" w14:textId="31E71323" w:rsidR="0021422F" w:rsidRDefault="0021422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08D5F55E" w14:textId="77777777" w:rsidR="0021422F" w:rsidRDefault="0021422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70B3DABC" w14:textId="77777777" w:rsidR="00B148BF" w:rsidRPr="00E80D57" w:rsidRDefault="00B148BF" w:rsidP="00B148B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80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lastRenderedPageBreak/>
        <w:t xml:space="preserve">ТЕХНОЛОГИЧЕСКАЯ КАРТА </w:t>
      </w:r>
      <w:r w:rsidRPr="00E80D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3EDB4FD0" w14:textId="77777777" w:rsidR="00B148BF" w:rsidRPr="00443F81" w:rsidRDefault="00B148BF" w:rsidP="00B148BF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43F81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 </w:t>
      </w:r>
      <w:r w:rsidRPr="00443F81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7E91BF97" w14:textId="77777777" w:rsidR="00B148BF" w:rsidRPr="00443F81" w:rsidRDefault="00B148BF" w:rsidP="00B148BF">
      <w:pPr>
        <w:spacing w:after="75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43F81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38700CAD" w14:textId="77777777" w:rsidR="00B148BF" w:rsidRPr="00443F81" w:rsidRDefault="00B148BF" w:rsidP="00B148B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u w:color="000000"/>
          <w:lang w:val="ru-RU" w:eastAsia="ru-RU"/>
        </w:rPr>
      </w:pPr>
      <w:r w:rsidRPr="00443F81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443F81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>Палочки из свежих огурцов</w:t>
      </w:r>
      <w:r w:rsidRPr="00443F81">
        <w:rPr>
          <w:rFonts w:ascii="Times New Roman" w:eastAsia="Times New Roman" w:hAnsi="Times New Roman" w:cs="Times New Roman"/>
          <w:color w:val="000000"/>
          <w:sz w:val="24"/>
          <w:u w:color="000000"/>
          <w:lang w:val="ru-RU" w:eastAsia="ru-RU"/>
        </w:rPr>
        <w:t xml:space="preserve">  </w:t>
      </w:r>
    </w:p>
    <w:p w14:paraId="3DA31666" w14:textId="77777777" w:rsidR="00B148BF" w:rsidRPr="00443F81" w:rsidRDefault="00B148BF" w:rsidP="00B148B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349F20D2" w14:textId="77777777" w:rsidR="00B148BF" w:rsidRPr="00443F81" w:rsidRDefault="00B148BF" w:rsidP="00B148B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57BAE2FE" w14:textId="77777777" w:rsidR="00B148BF" w:rsidRPr="00443F81" w:rsidRDefault="00B148BF" w:rsidP="00B148B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793"/>
        <w:gridCol w:w="1701"/>
        <w:gridCol w:w="2268"/>
      </w:tblGrid>
      <w:tr w:rsidR="00B148BF" w:rsidRPr="00443F81" w14:paraId="1CF9754A" w14:textId="77777777" w:rsidTr="00305036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A307C9" w14:textId="77777777" w:rsidR="00B148BF" w:rsidRPr="00E80D57" w:rsidRDefault="00B148BF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Наименование продуктов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46E77E0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  Масса, г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B148BF" w:rsidRPr="00443F81" w14:paraId="1A94DE45" w14:textId="77777777" w:rsidTr="00305036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15521B" w14:textId="77777777" w:rsidR="00B148BF" w:rsidRPr="00E80D57" w:rsidRDefault="00B148BF" w:rsidP="0030503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1FB8E75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</w:t>
            </w: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Брутто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B148BF" w:rsidRPr="00443F81" w14:paraId="18738B09" w14:textId="77777777" w:rsidTr="00305036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FC6A5" w14:textId="77777777" w:rsidR="00B148BF" w:rsidRPr="00E80D57" w:rsidRDefault="00B148BF" w:rsidP="0030503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A149004" w14:textId="77777777" w:rsidR="00B148BF" w:rsidRPr="00E80D57" w:rsidRDefault="00B148BF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1E5CEC2" w14:textId="77777777" w:rsidR="00B148BF" w:rsidRPr="00E80D57" w:rsidRDefault="00B148BF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839B222" w14:textId="77777777" w:rsidR="00B148BF" w:rsidRPr="00E80D57" w:rsidRDefault="00B148BF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15-18</w:t>
            </w:r>
          </w:p>
        </w:tc>
      </w:tr>
      <w:tr w:rsidR="00B148BF" w:rsidRPr="00443F81" w14:paraId="3DEBB0CB" w14:textId="77777777" w:rsidTr="00305036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99317" w14:textId="77777777" w:rsidR="00B148BF" w:rsidRPr="00E80D57" w:rsidRDefault="00B148BF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Огурцы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A363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D220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DE233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105</w:t>
            </w:r>
          </w:p>
        </w:tc>
      </w:tr>
    </w:tbl>
    <w:p w14:paraId="15EA35AA" w14:textId="77777777" w:rsidR="00B148BF" w:rsidRPr="00443F81" w:rsidRDefault="00B148BF" w:rsidP="00B148BF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43F8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 </w:t>
      </w:r>
    </w:p>
    <w:p w14:paraId="55196D09" w14:textId="77777777" w:rsidR="00B148BF" w:rsidRPr="00E80D57" w:rsidRDefault="00B148BF" w:rsidP="00B148BF">
      <w:pPr>
        <w:shd w:val="clear" w:color="auto" w:fill="FFFFFF"/>
        <w:spacing w:after="120" w:line="330" w:lineRule="atLeast"/>
        <w:ind w:left="10" w:hanging="10"/>
        <w:rPr>
          <w:rFonts w:ascii="Times New Roman" w:eastAsia="Times New Roman" w:hAnsi="Times New Roman" w:cs="Times New Roman"/>
          <w:color w:val="001D35"/>
          <w:sz w:val="36"/>
          <w:szCs w:val="36"/>
          <w:lang w:eastAsia="ru-KZ"/>
        </w:rPr>
      </w:pPr>
      <w:r w:rsidRPr="00E80D57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 w:eastAsia="ru-RU"/>
        </w:rPr>
        <w:t xml:space="preserve">Технология приготовления: </w:t>
      </w:r>
      <w:r w:rsidRPr="00E80D57">
        <w:rPr>
          <w:rFonts w:ascii="Times New Roman" w:eastAsia="Times New Roman" w:hAnsi="Times New Roman" w:cs="Times New Roman"/>
          <w:color w:val="001D35"/>
          <w:sz w:val="36"/>
          <w:szCs w:val="36"/>
          <w:lang w:eastAsia="ru-KZ"/>
        </w:rPr>
        <w:t>тщательно вымыть свежие огурцы.</w:t>
      </w:r>
    </w:p>
    <w:p w14:paraId="4B78C78A" w14:textId="77777777" w:rsidR="00B148BF" w:rsidRPr="00E80D57" w:rsidRDefault="00B148BF" w:rsidP="00B148BF">
      <w:pPr>
        <w:shd w:val="clear" w:color="auto" w:fill="FFFFFF"/>
        <w:spacing w:after="120" w:line="330" w:lineRule="atLeast"/>
        <w:ind w:left="10" w:hanging="10"/>
        <w:rPr>
          <w:rFonts w:ascii="Times New Roman" w:eastAsia="Times New Roman" w:hAnsi="Times New Roman" w:cs="Times New Roman"/>
          <w:color w:val="001D35"/>
          <w:sz w:val="36"/>
          <w:szCs w:val="36"/>
          <w:lang w:eastAsia="ru-KZ"/>
        </w:rPr>
      </w:pPr>
      <w:r w:rsidRPr="00E80D57">
        <w:rPr>
          <w:rFonts w:ascii="Times New Roman" w:eastAsia="Times New Roman" w:hAnsi="Times New Roman" w:cs="Times New Roman"/>
          <w:color w:val="001D35"/>
          <w:sz w:val="36"/>
          <w:szCs w:val="36"/>
          <w:lang w:eastAsia="ru-KZ"/>
        </w:rPr>
        <w:t>Нарезать огурцы на ровные брусочки (палочки) одинакового размер Выложить палочки огурцов на тарелку, при необходимости украсить свежей зеленью. </w:t>
      </w:r>
    </w:p>
    <w:p w14:paraId="738BC7BB" w14:textId="77777777" w:rsidR="00B148BF" w:rsidRPr="00E80D57" w:rsidRDefault="00B148BF" w:rsidP="00B148B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E80D57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 xml:space="preserve"> </w:t>
      </w:r>
    </w:p>
    <w:p w14:paraId="547A3F87" w14:textId="77777777" w:rsidR="00B148BF" w:rsidRPr="00E80D57" w:rsidRDefault="00B148BF" w:rsidP="00B148B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E80D57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 w:eastAsia="ru-RU"/>
        </w:rPr>
        <w:t xml:space="preserve">Требования к качеству: </w:t>
      </w:r>
      <w:r w:rsidRPr="00E80D57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 xml:space="preserve"> </w:t>
      </w:r>
    </w:p>
    <w:p w14:paraId="70E3FBC7" w14:textId="77777777" w:rsidR="00B148BF" w:rsidRPr="00E80D57" w:rsidRDefault="00B148BF" w:rsidP="00B148BF">
      <w:pPr>
        <w:spacing w:after="11" w:line="269" w:lineRule="auto"/>
        <w:ind w:left="10" w:hanging="10"/>
        <w:rPr>
          <w:sz w:val="36"/>
          <w:szCs w:val="36"/>
        </w:rPr>
      </w:pPr>
      <w:r w:rsidRPr="00E80D57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Внешний вид: овощи сохраняют форму нарезки.</w:t>
      </w:r>
      <w:r w:rsidRPr="00E80D57">
        <w:rPr>
          <w:sz w:val="36"/>
          <w:szCs w:val="36"/>
        </w:rPr>
        <w:t xml:space="preserve">  </w:t>
      </w:r>
    </w:p>
    <w:p w14:paraId="10549840" w14:textId="77777777" w:rsidR="00B148BF" w:rsidRP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05C85AE" w14:textId="7E5F9FEC"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35870BE2" w14:textId="18DFAD5A"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580A1DC6" w14:textId="17252B18"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07F2FC5B" w14:textId="0FC7F139"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047DDA19" w14:textId="6B24A202"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77681804" w14:textId="6F6E43DE"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742E8392" w14:textId="377A75D8"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7007B868" w14:textId="733A5EEC"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2158685E" w14:textId="57A88F86"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7896FC6A" w14:textId="535E6E8F"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68C44E1F" w14:textId="4DF5E3DC"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6D335EA3" w14:textId="72E558B5"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63891867" w14:textId="1D7A22FA" w:rsidR="0021422F" w:rsidRDefault="0021422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719C9873" w14:textId="77777777" w:rsidR="0021422F" w:rsidRDefault="0021422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509E6D34" w14:textId="68D03A5B"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6DC715C2" w14:textId="77777777" w:rsidR="00B148BF" w:rsidRPr="00443F81" w:rsidRDefault="00B148BF" w:rsidP="00B148B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                              </w:t>
      </w:r>
      <w:r w:rsidRPr="00443F81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ТЕХНОЛОГИЧЕСКАЯ КАРТА </w:t>
      </w:r>
      <w:r w:rsidRPr="00443F81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099AAC57" w14:textId="77777777" w:rsidR="00B148BF" w:rsidRPr="00443F81" w:rsidRDefault="00B148BF" w:rsidP="00B148B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0DD238A3" w14:textId="77777777" w:rsidR="00B148BF" w:rsidRPr="00443F81" w:rsidRDefault="00B148BF" w:rsidP="00B148BF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</w:pPr>
      <w:r w:rsidRPr="00443F81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443F81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>Митболы из говядины</w:t>
      </w:r>
    </w:p>
    <w:p w14:paraId="54D36D13" w14:textId="77777777" w:rsidR="00B148BF" w:rsidRPr="00443F81" w:rsidRDefault="00B148BF" w:rsidP="00B148BF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43F81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4E0C6405" w14:textId="77777777" w:rsidR="00B148BF" w:rsidRPr="00443F81" w:rsidRDefault="00B148BF" w:rsidP="00B148BF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509"/>
        <w:gridCol w:w="1701"/>
        <w:gridCol w:w="2552"/>
      </w:tblGrid>
      <w:tr w:rsidR="00B148BF" w:rsidRPr="00443F81" w14:paraId="79C6A801" w14:textId="77777777" w:rsidTr="00305036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C65DFCB" w14:textId="77777777" w:rsidR="00B148BF" w:rsidRPr="00E80D57" w:rsidRDefault="00B148BF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B474FA0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г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148BF" w:rsidRPr="00443F81" w14:paraId="508CDFB7" w14:textId="77777777" w:rsidTr="00305036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282A5E" w14:textId="77777777" w:rsidR="00B148BF" w:rsidRPr="00E80D57" w:rsidRDefault="00B148BF" w:rsidP="0030503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0EE49AB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148BF" w:rsidRPr="00443F81" w14:paraId="465D99C9" w14:textId="77777777" w:rsidTr="00305036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F4AF8" w14:textId="77777777" w:rsidR="00B148BF" w:rsidRPr="00E80D57" w:rsidRDefault="00B148BF" w:rsidP="0030503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39BE915" w14:textId="77777777" w:rsidR="00B148BF" w:rsidRPr="00E80D57" w:rsidRDefault="00B148BF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F498E10" w14:textId="77777777" w:rsidR="00B148BF" w:rsidRPr="00E80D57" w:rsidRDefault="00B148BF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3DBE7F0" w14:textId="77777777" w:rsidR="00B148BF" w:rsidRPr="00E80D57" w:rsidRDefault="00B148BF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B148BF" w:rsidRPr="00443F81" w14:paraId="2D6CBB3E" w14:textId="77777777" w:rsidTr="00305036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18552" w14:textId="77777777" w:rsidR="00B148BF" w:rsidRPr="00E80D57" w:rsidRDefault="00B148BF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Мясо говядины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5156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3312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129C9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B148BF" w:rsidRPr="00443F81" w14:paraId="5D0E2AF9" w14:textId="77777777" w:rsidTr="00305036">
        <w:trPr>
          <w:trHeight w:val="293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80E58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1120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CB337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446D5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B148BF" w:rsidRPr="00443F81" w14:paraId="5D3DC023" w14:textId="77777777" w:rsidTr="00305036">
        <w:trPr>
          <w:trHeight w:val="293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38B3F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 репчатый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9BDE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8564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1CD4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B148BF" w:rsidRPr="00443F81" w14:paraId="1B443622" w14:textId="77777777" w:rsidTr="00305036">
        <w:trPr>
          <w:trHeight w:val="293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0F7BA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Яйцо куриное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5B76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7CE3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BABA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B148BF" w:rsidRPr="00443F81" w14:paraId="5BE2A7C8" w14:textId="77777777" w:rsidTr="00305036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2DD718C" w14:textId="77777777" w:rsidR="00B148BF" w:rsidRPr="00E80D57" w:rsidRDefault="00B148BF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CE5E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C311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E319F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B148BF" w:rsidRPr="00443F81" w14:paraId="44DDD4E6" w14:textId="77777777" w:rsidTr="00305036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14B89C9" w14:textId="77777777" w:rsidR="00B148BF" w:rsidRPr="00E80D57" w:rsidRDefault="00B148BF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Соус 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AD99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AEA8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24855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48BF" w:rsidRPr="00443F81" w14:paraId="0CA2F01B" w14:textId="77777777" w:rsidTr="00305036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D3D4450" w14:textId="77777777" w:rsidR="00B148BF" w:rsidRPr="00E80D57" w:rsidRDefault="00B148BF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272DB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DB1A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6058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B148BF" w:rsidRPr="00443F81" w14:paraId="6F2261C8" w14:textId="77777777" w:rsidTr="00305036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1F102" w14:textId="77777777" w:rsidR="00B148BF" w:rsidRPr="00E80D57" w:rsidRDefault="00B148BF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Сметана 20%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B238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D5AD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E24B1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B148BF" w:rsidRPr="00443F81" w14:paraId="5B723275" w14:textId="77777777" w:rsidTr="00305036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50E1A70" w14:textId="77777777" w:rsidR="00B148BF" w:rsidRPr="00E80D57" w:rsidRDefault="00B148BF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Мука пшеничная в/с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FA00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BBE7F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E893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148BF" w:rsidRPr="00443F81" w14:paraId="6B9BD0E5" w14:textId="77777777" w:rsidTr="00305036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6914A" w14:textId="77777777" w:rsidR="00B148BF" w:rsidRPr="00E80D57" w:rsidRDefault="00B148BF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Томатная паста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0951A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02C0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66B3" w14:textId="77777777" w:rsidR="00B148BF" w:rsidRPr="00E80D57" w:rsidRDefault="00B148B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14:paraId="53A9C25F" w14:textId="77777777" w:rsidR="00B148BF" w:rsidRPr="00E80D57" w:rsidRDefault="00B148BF" w:rsidP="00B148BF">
      <w:pPr>
        <w:spacing w:after="11" w:line="269" w:lineRule="auto"/>
        <w:ind w:right="70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E80D5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t>Технология приготовления</w:t>
      </w:r>
      <w:r w:rsidRPr="00E80D57">
        <w:rPr>
          <w:rFonts w:ascii="Times New Roman" w:eastAsia="Times New Roman" w:hAnsi="Times New Roman" w:cs="Times New Roman"/>
          <w:color w:val="333333"/>
          <w:sz w:val="32"/>
          <w:szCs w:val="32"/>
          <w:lang w:val="ru-RU" w:eastAsia="ru-RU"/>
        </w:rPr>
        <w:t xml:space="preserve"> Мясо промывают, зачищают от сухожилий, пропускают 2 раза через мясорубку, смешивают с репчатым луком, солят и хорошо выбивают. Из подготовленной массы формируют митболы в виде шариков, укладывают на противень, смазанный маслом, заливают водой и варят до готовности. Для соуса,</w:t>
      </w:r>
      <w:r w:rsidRPr="00E80D57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Муку пшеничную просеивают, слегка подсушивают на сковороде (без масла), охлаждают, перетирают с маслом сливочным, добавляют сметану, томат размешивают, заправляют солью поваренной йодированной, варят, при постоянном помешивании, в течение 3-5 мин. </w:t>
      </w:r>
      <w:r w:rsidRPr="00E80D57">
        <w:rPr>
          <w:rFonts w:ascii="Times New Roman" w:eastAsia="Times New Roman" w:hAnsi="Times New Roman" w:cs="Times New Roman"/>
          <w:color w:val="333333"/>
          <w:sz w:val="32"/>
          <w:szCs w:val="32"/>
          <w:lang w:val="ru-RU" w:eastAsia="ru-RU"/>
        </w:rPr>
        <w:t xml:space="preserve"> При подаче поливают соусом</w:t>
      </w:r>
      <w:r w:rsidRPr="00E80D57">
        <w:rPr>
          <w:rFonts w:ascii="Times New Roman" w:eastAsia="Times New Roman" w:hAnsi="Times New Roman" w:cs="Times New Roman"/>
          <w:color w:val="333333"/>
          <w:sz w:val="32"/>
          <w:szCs w:val="32"/>
          <w:lang w:val="ru-RU" w:eastAsia="ru-RU"/>
        </w:rPr>
        <w:br/>
      </w:r>
      <w:r w:rsidRPr="00E80D57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. </w:t>
      </w:r>
    </w:p>
    <w:p w14:paraId="3292A6FB" w14:textId="77777777" w:rsidR="00B148BF" w:rsidRPr="00E80D57" w:rsidRDefault="00B148BF" w:rsidP="00B148B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E80D5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t xml:space="preserve">Требования к качеству: </w:t>
      </w:r>
      <w:r w:rsidRPr="00E80D57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</w:t>
      </w:r>
    </w:p>
    <w:p w14:paraId="3F1CB750" w14:textId="77777777" w:rsidR="00B148BF" w:rsidRPr="00E80D57" w:rsidRDefault="00B148BF" w:rsidP="00B148B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E80D57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Внешний вид:</w:t>
      </w:r>
    </w:p>
    <w:p w14:paraId="4BB14085" w14:textId="77777777" w:rsidR="00B148BF" w:rsidRPr="00E80D57" w:rsidRDefault="00B148BF" w:rsidP="00B148B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333333"/>
          <w:sz w:val="32"/>
          <w:szCs w:val="32"/>
          <w:lang w:val="ru-RU" w:eastAsia="ru-RU"/>
        </w:rPr>
      </w:pPr>
      <w:r w:rsidRPr="00E80D57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</w:t>
      </w:r>
      <w:r w:rsidRPr="00E80D57">
        <w:rPr>
          <w:rFonts w:ascii="Times New Roman" w:eastAsia="Times New Roman" w:hAnsi="Times New Roman" w:cs="Times New Roman"/>
          <w:color w:val="333333"/>
          <w:sz w:val="32"/>
          <w:szCs w:val="32"/>
          <w:lang w:val="ru-RU" w:eastAsia="ru-RU"/>
        </w:rPr>
        <w:t xml:space="preserve">Изделия должны быть круглой формы, не развалившиеся, сочные. Поверхность серовато-кремовая. </w:t>
      </w:r>
    </w:p>
    <w:p w14:paraId="6A04FA97" w14:textId="77777777" w:rsidR="00B148BF" w:rsidRDefault="00B148BF" w:rsidP="00B148B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333333"/>
          <w:sz w:val="32"/>
          <w:szCs w:val="32"/>
          <w:lang w:val="ru-RU" w:eastAsia="ru-RU"/>
        </w:rPr>
      </w:pPr>
      <w:r w:rsidRPr="00E80D57">
        <w:rPr>
          <w:rFonts w:ascii="Times New Roman" w:eastAsia="Times New Roman" w:hAnsi="Times New Roman" w:cs="Times New Roman"/>
          <w:color w:val="333333"/>
          <w:sz w:val="32"/>
          <w:szCs w:val="32"/>
          <w:lang w:val="ru-RU" w:eastAsia="ru-RU"/>
        </w:rPr>
        <w:t xml:space="preserve">Вкус и запах, свойственный мясу. </w:t>
      </w:r>
    </w:p>
    <w:p w14:paraId="175BA66E" w14:textId="320C769F"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232F6F21" w14:textId="5C0E6F9C"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30DC9E12" w14:textId="77777777"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5DFFC990" w14:textId="77777777"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50A44D48" w14:textId="77777777" w:rsidR="005F7305" w:rsidRPr="00E80D57" w:rsidRDefault="005F7305" w:rsidP="005F7305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                       </w:t>
      </w:r>
      <w:r w:rsidRPr="00E80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 </w:t>
      </w:r>
      <w:bookmarkStart w:id="1" w:name="_Hlk206428392"/>
      <w:r w:rsidRPr="009752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ТЕХНОЛОГИЧЕСКАЯ</w:t>
      </w:r>
      <w:r w:rsidRPr="00E80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КАРТА </w:t>
      </w:r>
      <w:r w:rsidRPr="00E80D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4A35B499" w14:textId="77777777" w:rsidR="005F7305" w:rsidRPr="00687941" w:rsidRDefault="005F7305" w:rsidP="005F7305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687941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 </w:t>
      </w:r>
      <w:r w:rsidRPr="00687941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095E2B93" w14:textId="77777777" w:rsidR="005F7305" w:rsidRPr="00687941" w:rsidRDefault="005F7305" w:rsidP="005F7305">
      <w:pPr>
        <w:spacing w:after="75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687941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7CBA5FA5" w14:textId="77777777" w:rsidR="005F7305" w:rsidRPr="00687941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u w:color="000000"/>
          <w:lang w:val="ru-RU" w:eastAsia="ru-RU"/>
        </w:rPr>
      </w:pPr>
      <w:r w:rsidRPr="00687941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687941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>Гречка рассыпчатая</w:t>
      </w:r>
      <w:r w:rsidRPr="00687941">
        <w:rPr>
          <w:rFonts w:ascii="Times New Roman" w:eastAsia="Times New Roman" w:hAnsi="Times New Roman" w:cs="Times New Roman"/>
          <w:color w:val="000000"/>
          <w:sz w:val="24"/>
          <w:u w:color="000000"/>
          <w:lang w:val="ru-RU" w:eastAsia="ru-RU"/>
        </w:rPr>
        <w:t xml:space="preserve">  </w:t>
      </w:r>
    </w:p>
    <w:p w14:paraId="14F43474" w14:textId="77777777" w:rsidR="005F7305" w:rsidRPr="00687941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778D1530" w14:textId="77777777" w:rsidR="005F7305" w:rsidRPr="00687941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7A72C47A" w14:textId="77777777" w:rsidR="005F7305" w:rsidRPr="00687941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651"/>
        <w:gridCol w:w="1843"/>
        <w:gridCol w:w="2268"/>
      </w:tblGrid>
      <w:tr w:rsidR="005F7305" w:rsidRPr="00687941" w14:paraId="295FF622" w14:textId="77777777" w:rsidTr="00305036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E867D8" w14:textId="77777777" w:rsidR="005F7305" w:rsidRPr="00E80D57" w:rsidRDefault="005F7305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Наименование продуктов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1E4961F" w14:textId="77777777" w:rsidR="005F7305" w:rsidRPr="00E80D5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  Масса, г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5F7305" w:rsidRPr="00687941" w14:paraId="447E5A40" w14:textId="77777777" w:rsidTr="00305036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724C25" w14:textId="77777777" w:rsidR="005F7305" w:rsidRPr="00E80D57" w:rsidRDefault="005F7305" w:rsidP="0030503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8E00074" w14:textId="77777777" w:rsidR="005F7305" w:rsidRPr="00E80D5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</w:t>
            </w: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Брутто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5F7305" w:rsidRPr="00687941" w14:paraId="41E51DD1" w14:textId="77777777" w:rsidTr="00305036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929AF" w14:textId="77777777" w:rsidR="005F7305" w:rsidRPr="00E80D57" w:rsidRDefault="005F7305" w:rsidP="0030503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DA0EFA5" w14:textId="77777777" w:rsidR="005F7305" w:rsidRPr="00E80D57" w:rsidRDefault="005F7305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7-10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2167B50" w14:textId="77777777" w:rsidR="005F7305" w:rsidRPr="00E80D57" w:rsidRDefault="005F7305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38574F8" w14:textId="77777777" w:rsidR="005F7305" w:rsidRPr="00E80D57" w:rsidRDefault="005F7305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15-18</w:t>
            </w:r>
          </w:p>
        </w:tc>
      </w:tr>
      <w:tr w:rsidR="005F7305" w:rsidRPr="00687941" w14:paraId="4D5A28E5" w14:textId="77777777" w:rsidTr="00305036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5BEF5" w14:textId="77777777" w:rsidR="005F7305" w:rsidRPr="00E80D57" w:rsidRDefault="005F7305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Гречка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834A" w14:textId="77777777" w:rsidR="005F7305" w:rsidRPr="00E80D5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86FE6" w14:textId="77777777" w:rsidR="005F7305" w:rsidRPr="00E80D5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7F00" w14:textId="77777777" w:rsidR="005F7305" w:rsidRPr="00E80D5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86</w:t>
            </w:r>
          </w:p>
        </w:tc>
      </w:tr>
      <w:tr w:rsidR="005F7305" w:rsidRPr="00687941" w14:paraId="51FD7067" w14:textId="77777777" w:rsidTr="00305036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FC9D0" w14:textId="77777777" w:rsidR="005F7305" w:rsidRPr="00E80D57" w:rsidRDefault="005F7305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Масло сливочное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E444" w14:textId="77777777" w:rsidR="005F7305" w:rsidRPr="00E80D5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AC4EB" w14:textId="77777777" w:rsidR="005F7305" w:rsidRPr="00E80D5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13865" w14:textId="77777777" w:rsidR="005F7305" w:rsidRPr="00E80D5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</w:tr>
    </w:tbl>
    <w:p w14:paraId="02CE06F9" w14:textId="77777777" w:rsidR="005F7305" w:rsidRPr="00687941" w:rsidRDefault="005F7305" w:rsidP="005F7305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68794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 </w:t>
      </w:r>
    </w:p>
    <w:p w14:paraId="34EE32FC" w14:textId="77777777" w:rsidR="005F7305" w:rsidRPr="00E80D57" w:rsidRDefault="005F7305" w:rsidP="005F7305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333333"/>
          <w:sz w:val="36"/>
          <w:szCs w:val="36"/>
          <w:lang w:val="ru-RU" w:eastAsia="ru-RU"/>
        </w:rPr>
      </w:pPr>
      <w:r w:rsidRPr="00E80D57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 w:eastAsia="ru-RU"/>
        </w:rPr>
        <w:t>Технология приготовления.</w:t>
      </w:r>
      <w:r w:rsidRPr="00E80D57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 xml:space="preserve"> </w:t>
      </w:r>
      <w:r w:rsidRPr="00E80D57">
        <w:rPr>
          <w:rFonts w:ascii="Times New Roman" w:eastAsia="Times New Roman" w:hAnsi="Times New Roman" w:cs="Times New Roman"/>
          <w:color w:val="333333"/>
          <w:sz w:val="36"/>
          <w:szCs w:val="36"/>
          <w:lang w:val="ru-RU" w:eastAsia="ru-RU"/>
        </w:rPr>
        <w:t xml:space="preserve">Перед варкой крупу перебирают, удаляя посторонние примеси, затем промывают в теплой воде. Воду сливают. В толстостенную посуду наливают воду, доводят до кипения. Добавляют соль, всыпают промытую гречневую крупу. </w:t>
      </w:r>
    </w:p>
    <w:p w14:paraId="3126ADB0" w14:textId="77777777" w:rsidR="005F7305" w:rsidRPr="00E80D57" w:rsidRDefault="005F7305" w:rsidP="005F7305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333333"/>
          <w:sz w:val="36"/>
          <w:szCs w:val="36"/>
          <w:lang w:val="ru-RU" w:eastAsia="ru-RU"/>
        </w:rPr>
      </w:pPr>
      <w:r w:rsidRPr="00E80D57">
        <w:rPr>
          <w:rFonts w:ascii="Times New Roman" w:eastAsia="Times New Roman" w:hAnsi="Times New Roman" w:cs="Times New Roman"/>
          <w:color w:val="333333"/>
          <w:sz w:val="36"/>
          <w:szCs w:val="36"/>
          <w:lang w:val="ru-RU" w:eastAsia="ru-RU"/>
        </w:rPr>
        <w:t>Варят при слабом кипении в течение 30 минут под закрытой крышкой, при периодическом помешивании. В конце варки в кашу добавляют растопленное сливочное масло.</w:t>
      </w:r>
    </w:p>
    <w:p w14:paraId="33E21600" w14:textId="77777777" w:rsidR="005F7305" w:rsidRPr="00E80D57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</w:p>
    <w:p w14:paraId="0372C868" w14:textId="77777777" w:rsidR="005F7305" w:rsidRPr="00E80D57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E80D57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 xml:space="preserve">Требования к качеству: </w:t>
      </w:r>
    </w:p>
    <w:p w14:paraId="657EFF6B" w14:textId="77777777" w:rsidR="005F7305" w:rsidRPr="00E80D57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E80D57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 xml:space="preserve">Внешний вид: рассыпчатая. </w:t>
      </w:r>
    </w:p>
    <w:p w14:paraId="54198A34" w14:textId="77777777" w:rsidR="005F7305" w:rsidRPr="00E80D57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E80D57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 xml:space="preserve">Консистенция: рассыпчатая, однородная. </w:t>
      </w:r>
    </w:p>
    <w:p w14:paraId="72D7E107" w14:textId="77777777" w:rsidR="005F7305" w:rsidRPr="00E80D57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E80D57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Цвет: светло-коричневый</w:t>
      </w:r>
    </w:p>
    <w:p w14:paraId="5EE0B836" w14:textId="77777777" w:rsidR="005F7305" w:rsidRPr="00E80D57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E80D57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 xml:space="preserve"> Вкус и запах: – гречки и сливочного масла.</w:t>
      </w:r>
    </w:p>
    <w:bookmarkEnd w:id="1"/>
    <w:p w14:paraId="6E07D465" w14:textId="77777777" w:rsidR="005F7305" w:rsidRPr="00687941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3D6C0C4B" w14:textId="77777777" w:rsidR="005F7305" w:rsidRDefault="005F7305" w:rsidP="005F7305">
      <w:pPr>
        <w:rPr>
          <w:lang w:val="ru-RU"/>
        </w:rPr>
      </w:pPr>
    </w:p>
    <w:p w14:paraId="66481FAC" w14:textId="77777777" w:rsidR="005F7305" w:rsidRDefault="005F7305" w:rsidP="0021422F">
      <w:pPr>
        <w:spacing w:after="5" w:line="270" w:lineRule="auto"/>
        <w:ind w:right="77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030E7814" w14:textId="5D213C6E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56CC8B68" w14:textId="1D31D1DC" w:rsidR="005F7305" w:rsidRPr="005F7305" w:rsidRDefault="005F7305" w:rsidP="005F7305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                 </w:t>
      </w:r>
      <w:r w:rsidRPr="005F73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ТЕХНОЛОГИЧЕСКАЯ КАРТА </w:t>
      </w:r>
      <w:r w:rsidRPr="005F73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000CEB2E" w14:textId="77777777" w:rsidR="005F7305" w:rsidRPr="00273E56" w:rsidRDefault="005F7305" w:rsidP="005F7305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273E56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 </w:t>
      </w:r>
      <w:r w:rsidRPr="00273E5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0AA6E163" w14:textId="77777777" w:rsidR="005F7305" w:rsidRPr="00273E56" w:rsidRDefault="005F7305" w:rsidP="005F7305">
      <w:pPr>
        <w:spacing w:after="75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273E5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3F2143BF" w14:textId="77777777" w:rsidR="005F7305" w:rsidRPr="00273E56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u w:color="000000"/>
          <w:lang w:val="ru-RU" w:eastAsia="ru-RU"/>
        </w:rPr>
      </w:pPr>
      <w:r w:rsidRPr="00273E56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273E5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val="ru-RU" w:eastAsia="ru-RU"/>
        </w:rPr>
        <w:t>Компот    из смеси сухофруктов</w:t>
      </w:r>
    </w:p>
    <w:p w14:paraId="7A30C108" w14:textId="77777777" w:rsidR="005F7305" w:rsidRPr="00273E56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3B6A44F2" w14:textId="77777777" w:rsidR="005F7305" w:rsidRPr="00273E56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76E3C743" w14:textId="77777777" w:rsidR="005F7305" w:rsidRPr="00273E56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052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509"/>
        <w:gridCol w:w="1560"/>
        <w:gridCol w:w="2409"/>
      </w:tblGrid>
      <w:tr w:rsidR="005F7305" w:rsidRPr="00273E56" w14:paraId="44DBFFB9" w14:textId="77777777" w:rsidTr="00305036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603CE5" w14:textId="77777777" w:rsidR="005F7305" w:rsidRPr="00E80D57" w:rsidRDefault="005F7305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продуктов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60CD1DD" w14:textId="77777777" w:rsidR="005F7305" w:rsidRPr="00E80D5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Масса, г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F7305" w:rsidRPr="00273E56" w14:paraId="65ACED35" w14:textId="77777777" w:rsidTr="00305036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EE4063" w14:textId="77777777" w:rsidR="005F7305" w:rsidRPr="00E80D57" w:rsidRDefault="005F7305" w:rsidP="0030503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D28EA2F" w14:textId="77777777" w:rsidR="005F7305" w:rsidRPr="00E80D5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Брутто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F7305" w:rsidRPr="00273E56" w14:paraId="169B87C8" w14:textId="77777777" w:rsidTr="00305036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4E5D1" w14:textId="77777777" w:rsidR="005F7305" w:rsidRPr="00E80D57" w:rsidRDefault="005F7305" w:rsidP="0030503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AC15B6A" w14:textId="77777777" w:rsidR="005F7305" w:rsidRPr="00E80D57" w:rsidRDefault="005F7305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6DCDF34" w14:textId="77777777" w:rsidR="005F7305" w:rsidRPr="00E80D57" w:rsidRDefault="005F7305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11-14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26BA4BC" w14:textId="77777777" w:rsidR="005F7305" w:rsidRPr="00E80D57" w:rsidRDefault="005F7305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15-18</w:t>
            </w:r>
          </w:p>
        </w:tc>
      </w:tr>
      <w:tr w:rsidR="005F7305" w:rsidRPr="00273E56" w14:paraId="6D875354" w14:textId="77777777" w:rsidTr="00305036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4C212" w14:textId="77777777" w:rsidR="005F7305" w:rsidRPr="00E80D57" w:rsidRDefault="005F7305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Сухофрукты 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861225" w14:textId="77777777" w:rsidR="005F7305" w:rsidRPr="00E80D5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2D49B" w14:textId="77777777" w:rsidR="005F7305" w:rsidRPr="00E80D5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31CDD" w14:textId="77777777" w:rsidR="005F7305" w:rsidRPr="00E80D5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5F7305" w:rsidRPr="00273E56" w14:paraId="539C1F26" w14:textId="77777777" w:rsidTr="00305036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49FE5" w14:textId="77777777" w:rsidR="005F7305" w:rsidRPr="00E80D57" w:rsidRDefault="005F7305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Сахар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70111" w14:textId="676E577F" w:rsidR="005F7305" w:rsidRPr="00E80D57" w:rsidRDefault="0021422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099CD" w14:textId="16847497" w:rsidR="005F7305" w:rsidRPr="00E80D57" w:rsidRDefault="0021422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994941" w14:textId="636196AB" w:rsidR="005F7305" w:rsidRPr="00E80D57" w:rsidRDefault="0021422F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F7305" w:rsidRPr="00273E56" w14:paraId="6300E506" w14:textId="77777777" w:rsidTr="00305036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3DB29" w14:textId="77777777" w:rsidR="005F7305" w:rsidRPr="00E80D57" w:rsidRDefault="005F7305" w:rsidP="00305036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Вода 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B6C04" w14:textId="77777777" w:rsidR="005F7305" w:rsidRPr="00E80D57" w:rsidRDefault="005F7305" w:rsidP="003050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BB12A" w14:textId="77777777" w:rsidR="005F7305" w:rsidRPr="00E80D57" w:rsidRDefault="005F7305" w:rsidP="003050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87EAF" w14:textId="77777777" w:rsidR="005F7305" w:rsidRPr="00E80D57" w:rsidRDefault="005F7305" w:rsidP="003050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</w:tbl>
    <w:p w14:paraId="345F1523" w14:textId="77777777" w:rsidR="005F7305" w:rsidRPr="00273E56" w:rsidRDefault="005F7305" w:rsidP="005F7305">
      <w:pPr>
        <w:spacing w:after="11" w:line="269" w:lineRule="auto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3EBAA027" w14:textId="77777777" w:rsidR="005F7305" w:rsidRPr="00E80D57" w:rsidRDefault="005F7305" w:rsidP="005F7305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80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Технология приготовления</w:t>
      </w:r>
      <w:r w:rsidRPr="00E80D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E80D5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Сухофрукты перебирают, Сушеные плоды и ягоды закладывают в горячую воду в определенной последовательности, нагревают до кипения всыпают сахар, добавляют лимонную кислоту и варят до готовности. Компот из сухофруктов готовят накануне, чтобы он мог настояться в течение 10-12 часов.</w:t>
      </w:r>
      <w:r w:rsidRPr="00E80D57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val="ru-RU" w:eastAsia="ru-RU"/>
        </w:rPr>
        <w:t> </w:t>
      </w:r>
      <w:r w:rsidRPr="00E80D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189EDA1A" w14:textId="77777777" w:rsidR="005F7305" w:rsidRPr="00E80D57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2121DA6F" w14:textId="77777777" w:rsidR="005F7305" w:rsidRPr="00E80D57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2AC596A3" w14:textId="77777777" w:rsidR="005F7305" w:rsidRPr="00E80D57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930BB89" w14:textId="77777777" w:rsidR="005F7305" w:rsidRPr="00E80D57" w:rsidRDefault="005F7305" w:rsidP="005F7305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80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Требования к качеству: </w:t>
      </w:r>
      <w:r w:rsidRPr="00E80D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5D976C2E" w14:textId="77777777" w:rsidR="005F7305" w:rsidRPr="00E80D57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E80D5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сухофрукты, сохранившие форму, сварены до полной готовности, Компот подан в стакане.</w:t>
      </w:r>
    </w:p>
    <w:p w14:paraId="151E12D4" w14:textId="77777777" w:rsidR="005F7305" w:rsidRPr="00E80D57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E80D5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Вкус и запах - вкус кисло-сладкий; аромат, характерный для компота из сухофруктов. Цвет - светло- до темно-коричневого. </w:t>
      </w:r>
    </w:p>
    <w:p w14:paraId="3DC51AFE" w14:textId="77777777" w:rsidR="005F7305" w:rsidRPr="00E80D57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80D5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Консистенция - жидкая, отвар прозрачный </w:t>
      </w:r>
    </w:p>
    <w:p w14:paraId="4DA96328" w14:textId="77777777" w:rsidR="005F7305" w:rsidRPr="00273E56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764DCA0C" w14:textId="77777777" w:rsidR="005F7305" w:rsidRPr="00273E56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5F182566" w14:textId="77777777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4E502C2C" w14:textId="214D2A5E"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285F234E" w14:textId="64DA21EE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1F5482F3" w14:textId="77777777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57E3AD21" w14:textId="77777777"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646FE149" w14:textId="77777777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51338920" w14:textId="77777777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1333EDD2" w14:textId="77777777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45BD6038" w14:textId="1B4C9A0C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19B995AD" w14:textId="77777777" w:rsidR="005F7305" w:rsidRPr="003F7142" w:rsidRDefault="005F7305" w:rsidP="005F7305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F71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lastRenderedPageBreak/>
        <w:t xml:space="preserve">ТЕХНОЛОГИЧЕСКАЯ КАРТА </w:t>
      </w:r>
      <w:r w:rsidRPr="003F714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7FAFC18B" w14:textId="77777777" w:rsidR="005F7305" w:rsidRPr="003F7142" w:rsidRDefault="005F7305" w:rsidP="005F7305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4A0FE70" w14:textId="77777777" w:rsidR="005F7305" w:rsidRPr="007C7AA1" w:rsidRDefault="005F7305" w:rsidP="005F7305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7F4DDBC9" w14:textId="77777777" w:rsidR="005F7305" w:rsidRPr="007C7AA1" w:rsidRDefault="005F7305" w:rsidP="005F7305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68F5AAB3" w14:textId="77777777" w:rsidR="005F7305" w:rsidRPr="007C7AA1" w:rsidRDefault="005F7305" w:rsidP="005F7305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</w:pPr>
      <w:r w:rsidRPr="007C7AA1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7C7AA1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>Горное Солнце</w:t>
      </w:r>
      <w:r w:rsidRPr="007C7AA1">
        <w:rPr>
          <w:rFonts w:ascii="Times New Roman" w:eastAsia="Times New Roman" w:hAnsi="Times New Roman" w:cs="Times New Roman"/>
          <w:color w:val="000000"/>
          <w:sz w:val="24"/>
          <w:u w:color="000000"/>
          <w:lang w:val="ru-RU" w:eastAsia="ru-RU"/>
        </w:rPr>
        <w:t xml:space="preserve">  </w:t>
      </w:r>
    </w:p>
    <w:p w14:paraId="33A27875" w14:textId="77777777" w:rsidR="005F7305" w:rsidRPr="007C7AA1" w:rsidRDefault="005F7305" w:rsidP="005F7305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7AA1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7AF3FBC3" w14:textId="77777777" w:rsidR="005F7305" w:rsidRPr="007C7AA1" w:rsidRDefault="005F7305" w:rsidP="005F7305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651"/>
        <w:gridCol w:w="1843"/>
        <w:gridCol w:w="2268"/>
      </w:tblGrid>
      <w:tr w:rsidR="005F7305" w:rsidRPr="007C7AA1" w14:paraId="0DBAB31F" w14:textId="77777777" w:rsidTr="00305036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0E712E" w14:textId="77777777" w:rsidR="005F7305" w:rsidRPr="007C7AA1" w:rsidRDefault="005F7305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C7AA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продуктов</w:t>
            </w:r>
            <w:r w:rsidRPr="007C7AA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E18EFF7" w14:textId="77777777" w:rsidR="005F7305" w:rsidRPr="007C7AA1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C7AA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          Масса, г</w:t>
            </w:r>
            <w:r w:rsidRPr="007C7AA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F7305" w:rsidRPr="007C7AA1" w14:paraId="453D6559" w14:textId="77777777" w:rsidTr="00305036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765E50" w14:textId="77777777" w:rsidR="005F7305" w:rsidRPr="007C7AA1" w:rsidRDefault="005F7305" w:rsidP="0030503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E0D09CA" w14:textId="77777777" w:rsidR="005F7305" w:rsidRPr="007C7AA1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C7AA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Брутто</w:t>
            </w:r>
            <w:r w:rsidRPr="007C7AA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F7305" w:rsidRPr="007C7AA1" w14:paraId="6287855E" w14:textId="77777777" w:rsidTr="00305036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5CE70" w14:textId="77777777" w:rsidR="005F7305" w:rsidRPr="007C7AA1" w:rsidRDefault="005F7305" w:rsidP="0030503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FAD86FC" w14:textId="77777777" w:rsidR="005F7305" w:rsidRPr="007C7AA1" w:rsidRDefault="005F7305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7C7AA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F206BC2" w14:textId="77777777" w:rsidR="005F7305" w:rsidRPr="007C7AA1" w:rsidRDefault="005F7305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7C7AA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9D2AEC5" w14:textId="77777777" w:rsidR="005F7305" w:rsidRPr="007C7AA1" w:rsidRDefault="005F7305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7C7AA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15-18</w:t>
            </w:r>
          </w:p>
        </w:tc>
      </w:tr>
      <w:tr w:rsidR="005F7305" w:rsidRPr="007C7AA1" w14:paraId="15CDB863" w14:textId="77777777" w:rsidTr="00305036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46422" w14:textId="77777777" w:rsidR="005F7305" w:rsidRPr="007C7AA1" w:rsidRDefault="005F7305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Капуста белокачанная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21EEE" w14:textId="77777777" w:rsidR="005F7305" w:rsidRPr="007C7AA1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95B3D" w14:textId="77777777" w:rsidR="005F7305" w:rsidRPr="007C7AA1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E17A4" w14:textId="77777777" w:rsidR="005F7305" w:rsidRPr="007C7AA1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5F7305" w:rsidRPr="007C7AA1" w14:paraId="0A4B262A" w14:textId="77777777" w:rsidTr="00305036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75E39" w14:textId="77777777" w:rsidR="005F7305" w:rsidRPr="007C7AA1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Морковь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66348" w14:textId="77777777" w:rsidR="005F7305" w:rsidRPr="007C7AA1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BB24B" w14:textId="77777777" w:rsidR="005F7305" w:rsidRPr="007C7AA1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3F216" w14:textId="77777777" w:rsidR="005F7305" w:rsidRPr="007C7AA1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5F7305" w:rsidRPr="007C7AA1" w14:paraId="2BFD1AF0" w14:textId="77777777" w:rsidTr="00305036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03C997" w14:textId="77777777" w:rsidR="005F7305" w:rsidRPr="007C7AA1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Огурец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95F67" w14:textId="77777777" w:rsidR="005F7305" w:rsidRPr="007C7AA1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DB913" w14:textId="77777777" w:rsidR="005F7305" w:rsidRPr="007C7AA1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20094" w14:textId="77777777" w:rsidR="005F7305" w:rsidRPr="007C7AA1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5F7305" w:rsidRPr="007C7AA1" w14:paraId="659B415C" w14:textId="77777777" w:rsidTr="00305036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F359E" w14:textId="77777777" w:rsidR="005F7305" w:rsidRPr="007C7AA1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 растительное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8AC5E" w14:textId="77777777" w:rsidR="005F7305" w:rsidRPr="007C7AA1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4DF1" w14:textId="77777777" w:rsidR="005F7305" w:rsidRPr="007C7AA1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FEE71" w14:textId="77777777" w:rsidR="005F7305" w:rsidRPr="007C7AA1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F7305" w:rsidRPr="007C7AA1" w14:paraId="686B3DFE" w14:textId="77777777" w:rsidTr="00305036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75E3C" w14:textId="77777777" w:rsidR="005F7305" w:rsidRPr="007C7AA1" w:rsidRDefault="005F7305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Соль йодированная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6E848" w14:textId="77777777" w:rsidR="005F7305" w:rsidRPr="007C7AA1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9ECBF" w14:textId="77777777" w:rsidR="005F7305" w:rsidRPr="007C7AA1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C2605" w14:textId="77777777" w:rsidR="005F7305" w:rsidRPr="007C7AA1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</w:tbl>
    <w:p w14:paraId="7536319B" w14:textId="77777777" w:rsidR="005F7305" w:rsidRPr="007C7AA1" w:rsidRDefault="005F7305" w:rsidP="005F7305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7AA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 </w:t>
      </w:r>
    </w:p>
    <w:p w14:paraId="3B19FC92" w14:textId="77777777" w:rsidR="005F7305" w:rsidRPr="00E80D57" w:rsidRDefault="005F7305" w:rsidP="005F7305">
      <w:pPr>
        <w:spacing w:after="11" w:line="269" w:lineRule="auto"/>
        <w:ind w:left="10" w:hanging="1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</w:pPr>
      <w:r w:rsidRPr="00E80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Технология приготовления: </w:t>
      </w:r>
      <w:r w:rsidRPr="00E8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Капусту нашинковать. Огурцы нарезать соломкой,</w:t>
      </w:r>
      <w:r w:rsidRPr="00E8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морковь нашинковать на терке.</w:t>
      </w:r>
      <w:r w:rsidRPr="00E8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Заправить салат</w:t>
      </w:r>
      <w:r w:rsidRPr="00E8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растительным маслом.</w:t>
      </w:r>
    </w:p>
    <w:p w14:paraId="6EFB5137" w14:textId="77777777" w:rsidR="005F7305" w:rsidRPr="00E80D57" w:rsidRDefault="005F7305" w:rsidP="005F7305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80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Требования к качеству: </w:t>
      </w:r>
      <w:r w:rsidRPr="00E80D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3A67A590" w14:textId="77777777" w:rsidR="005F7305" w:rsidRPr="00E80D57" w:rsidRDefault="005F7305" w:rsidP="005F7305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80D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Внешний вид: Все продукты равномерно измельчены и перемешаны. Салат подается на порционной тарелке Заправка равномерно распределена по компонентам салата. </w:t>
      </w:r>
    </w:p>
    <w:p w14:paraId="35476572" w14:textId="77777777" w:rsidR="005F7305" w:rsidRPr="00E80D57" w:rsidRDefault="005F7305" w:rsidP="005F7305">
      <w:pPr>
        <w:spacing w:after="11" w:line="269" w:lineRule="auto"/>
        <w:ind w:left="10" w:hanging="10"/>
        <w:rPr>
          <w:rFonts w:ascii="Times New Roman" w:hAnsi="Times New Roman" w:cs="Times New Roman"/>
          <w:sz w:val="28"/>
          <w:szCs w:val="28"/>
        </w:rPr>
      </w:pPr>
      <w:r w:rsidRPr="00E80D57">
        <w:rPr>
          <w:rFonts w:ascii="Times New Roman" w:hAnsi="Times New Roman" w:cs="Times New Roman"/>
          <w:sz w:val="28"/>
          <w:szCs w:val="28"/>
        </w:rPr>
        <w:t xml:space="preserve">Цвет: соответствует овощам </w:t>
      </w:r>
    </w:p>
    <w:p w14:paraId="0F0BA1FB" w14:textId="77777777" w:rsidR="005F7305" w:rsidRPr="00E80D57" w:rsidRDefault="005F7305" w:rsidP="005F7305">
      <w:pPr>
        <w:spacing w:after="11" w:line="269" w:lineRule="auto"/>
        <w:ind w:left="10" w:hanging="10"/>
        <w:rPr>
          <w:rFonts w:ascii="Times New Roman" w:hAnsi="Times New Roman" w:cs="Times New Roman"/>
          <w:sz w:val="28"/>
          <w:szCs w:val="28"/>
        </w:rPr>
      </w:pPr>
      <w:r w:rsidRPr="00E80D57">
        <w:rPr>
          <w:rFonts w:ascii="Times New Roman" w:hAnsi="Times New Roman" w:cs="Times New Roman"/>
          <w:sz w:val="28"/>
          <w:szCs w:val="28"/>
        </w:rPr>
        <w:t>Вкус: свойственный капусте, огурцам и свежей моркови</w:t>
      </w:r>
    </w:p>
    <w:p w14:paraId="4C51CC4F" w14:textId="77777777" w:rsidR="005F7305" w:rsidRPr="00E80D57" w:rsidRDefault="005F7305" w:rsidP="005F7305">
      <w:pPr>
        <w:spacing w:after="11" w:line="269" w:lineRule="auto"/>
        <w:ind w:left="10" w:hanging="10"/>
        <w:rPr>
          <w:rFonts w:ascii="Times New Roman" w:hAnsi="Times New Roman" w:cs="Times New Roman"/>
          <w:sz w:val="28"/>
          <w:szCs w:val="28"/>
        </w:rPr>
      </w:pPr>
      <w:r w:rsidRPr="00E80D57">
        <w:rPr>
          <w:rFonts w:ascii="Times New Roman" w:hAnsi="Times New Roman" w:cs="Times New Roman"/>
          <w:sz w:val="28"/>
          <w:szCs w:val="28"/>
        </w:rPr>
        <w:t xml:space="preserve"> Запах: включенных продуктов и растительного масла</w:t>
      </w:r>
    </w:p>
    <w:p w14:paraId="7917E064" w14:textId="77777777" w:rsidR="005F7305" w:rsidRPr="007C7AA1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BE8FE1" w14:textId="7DA29C8D" w:rsidR="005F7305" w:rsidRP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25CCA0D" w14:textId="1CC0463E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1753731F" w14:textId="77742162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3D31A47D" w14:textId="24085989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6F5FA453" w14:textId="432FEFE6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21132C30" w14:textId="7792FAE9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5CB0B5CD" w14:textId="023B6EBD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3D140667" w14:textId="44466AAC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5C771D60" w14:textId="60AEE45C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307B7A42" w14:textId="0C0E11D8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12CF331C" w14:textId="31E87005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3D1E4828" w14:textId="4DC3064A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7F81BDBF" w14:textId="77777777" w:rsidR="005F7305" w:rsidRPr="00494437" w:rsidRDefault="005F7305" w:rsidP="005F7305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94437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lastRenderedPageBreak/>
        <w:t xml:space="preserve">ТЕХНОЛОГИЧЕСКАЯ КАРТА </w:t>
      </w:r>
      <w:r w:rsidRPr="00494437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2F5951F5" w14:textId="77777777" w:rsidR="005F7305" w:rsidRPr="00494437" w:rsidRDefault="005F7305" w:rsidP="005F7305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10A9EA5D" w14:textId="77777777" w:rsidR="005F7305" w:rsidRPr="00494437" w:rsidRDefault="005F7305" w:rsidP="005F7305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</w:pPr>
      <w:r w:rsidRPr="00494437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494437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 xml:space="preserve">Рагу из курицы с картофелем </w:t>
      </w:r>
    </w:p>
    <w:p w14:paraId="6190BAC3" w14:textId="77777777" w:rsidR="005F7305" w:rsidRPr="00494437" w:rsidRDefault="005F7305" w:rsidP="005F7305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94437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0859C7E6" w14:textId="77777777" w:rsidR="005F7305" w:rsidRPr="00494437" w:rsidRDefault="005F7305" w:rsidP="005F7305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793"/>
        <w:gridCol w:w="1701"/>
        <w:gridCol w:w="2268"/>
      </w:tblGrid>
      <w:tr w:rsidR="005F7305" w:rsidRPr="00494437" w14:paraId="7A1AA25F" w14:textId="77777777" w:rsidTr="00305036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567C19" w14:textId="77777777" w:rsidR="005F7305" w:rsidRPr="00494437" w:rsidRDefault="005F7305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продуктов</w:t>
            </w:r>
            <w:r w:rsidRPr="0049443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BE3B81A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          Масса, г</w:t>
            </w:r>
            <w:r w:rsidRPr="0049443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F7305" w:rsidRPr="00494437" w14:paraId="043255DB" w14:textId="77777777" w:rsidTr="00305036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D40A0D" w14:textId="77777777" w:rsidR="005F7305" w:rsidRPr="00494437" w:rsidRDefault="005F7305" w:rsidP="0030503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3927228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Брутто</w:t>
            </w:r>
            <w:r w:rsidRPr="0049443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F7305" w:rsidRPr="00494437" w14:paraId="6C0F1EA0" w14:textId="77777777" w:rsidTr="00305036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46690" w14:textId="77777777" w:rsidR="005F7305" w:rsidRPr="00494437" w:rsidRDefault="005F7305" w:rsidP="0030503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BAF580A" w14:textId="77777777" w:rsidR="005F7305" w:rsidRPr="00494437" w:rsidRDefault="005F7305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0D1342D" w14:textId="77777777" w:rsidR="005F7305" w:rsidRPr="00494437" w:rsidRDefault="005F7305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4CB7332" w14:textId="77777777" w:rsidR="005F7305" w:rsidRPr="00494437" w:rsidRDefault="005F7305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15-18</w:t>
            </w:r>
          </w:p>
        </w:tc>
      </w:tr>
      <w:tr w:rsidR="005F7305" w:rsidRPr="00494437" w14:paraId="6F1B6699" w14:textId="77777777" w:rsidTr="00305036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6DBAF" w14:textId="77777777" w:rsidR="005F7305" w:rsidRPr="00494437" w:rsidRDefault="005F7305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филе курицы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9048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ED7A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A90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5F7305" w:rsidRPr="00494437" w14:paraId="00856E39" w14:textId="77777777" w:rsidTr="00305036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F5F2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картофель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E9DA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63F18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289A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5F7305" w:rsidRPr="00494437" w14:paraId="01E7B4B8" w14:textId="77777777" w:rsidTr="00305036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1EC2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морковь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A5BD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CF78C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19AAE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5F7305" w:rsidRPr="00494437" w14:paraId="45685256" w14:textId="77777777" w:rsidTr="00305036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CB077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мука пшеничная высшего сорта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92DC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D34C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C81F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5F7305" w:rsidRPr="00494437" w14:paraId="77AAED09" w14:textId="77777777" w:rsidTr="00305036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777F" w14:textId="77777777" w:rsidR="005F7305" w:rsidRPr="00494437" w:rsidRDefault="005F7305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лук репчатый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1D33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141A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D1CEA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5F7305" w:rsidRPr="00494437" w14:paraId="03368A74" w14:textId="77777777" w:rsidTr="00305036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5CAB" w14:textId="77777777" w:rsidR="005F7305" w:rsidRPr="00494437" w:rsidRDefault="005F7305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масло сливочное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FA58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7BCF0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1B28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F7305" w:rsidRPr="00494437" w14:paraId="28E1FF74" w14:textId="77777777" w:rsidTr="00305036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2B1B" w14:textId="77777777" w:rsidR="005F7305" w:rsidRPr="00494437" w:rsidRDefault="005F7305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масло растительное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486AB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147B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7BA9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F7305" w:rsidRPr="00494437" w14:paraId="7511D20E" w14:textId="77777777" w:rsidTr="00305036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1BEC4" w14:textId="77777777" w:rsidR="005F7305" w:rsidRPr="00494437" w:rsidRDefault="005F7305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фасоль сухая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0C78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11F6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D02D0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</w:tbl>
    <w:p w14:paraId="47B463E3" w14:textId="77777777" w:rsidR="005F7305" w:rsidRPr="00494437" w:rsidRDefault="005F7305" w:rsidP="005F7305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94437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 </w:t>
      </w:r>
    </w:p>
    <w:p w14:paraId="6E68DE98" w14:textId="77777777" w:rsidR="005F7305" w:rsidRPr="00E134F2" w:rsidRDefault="005F7305" w:rsidP="005F7305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E134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Технология приготовления</w:t>
      </w:r>
      <w:r w:rsidRPr="00E134F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r w:rsidRPr="00E134F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Сухую фасоль промываем и замачиваем на 12 часов в холодной воде со щепоткой пищевой соды. Воду периодически меняем.</w:t>
      </w:r>
      <w:r w:rsidRPr="00E134F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r w:rsidRPr="00E134F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Когда фасоль набухнет, отвариваем ее.</w:t>
      </w:r>
      <w:r w:rsidRPr="00E134F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Подготовить куриное филе, приправив солью. Овощи нарезать похожими средними по размеру кусками.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Запечь </w:t>
      </w:r>
      <w:r w:rsidRPr="00E134F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до п/г, залить кипящей водой, посолить и тушить при медленном кипении до готовности.</w:t>
      </w:r>
      <w:r w:rsidRPr="00E134F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 добавляем фасоль, если нужно, еще масла, перемешиваем и тушим 10 минут.</w:t>
      </w:r>
    </w:p>
    <w:p w14:paraId="483052F9" w14:textId="77777777" w:rsidR="005F7305" w:rsidRPr="00E134F2" w:rsidRDefault="005F7305" w:rsidP="005F7305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134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Требования к качеству: </w:t>
      </w:r>
      <w:r w:rsidRPr="00E134F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00EBE7B6" w14:textId="77777777" w:rsidR="005F7305" w:rsidRPr="00E134F2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E134F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Внешний вид:</w:t>
      </w:r>
      <w:r w:rsidRPr="00E134F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кусочки филе птицы вместе с овощами, нарезанными кубиками,  стушены в соусе, выложены на тарелку. </w:t>
      </w:r>
    </w:p>
    <w:p w14:paraId="7524EF01" w14:textId="77777777" w:rsidR="005F7305" w:rsidRPr="00E134F2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E134F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Вкус и запах — тушеного мяса птицы; вкус в меру соленый; лука и специй. </w:t>
      </w:r>
    </w:p>
    <w:p w14:paraId="24F1FAEB" w14:textId="77777777" w:rsidR="005F7305" w:rsidRPr="00E134F2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134F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Цвет — мясо светло-коричневое; овощи имеют цвет, свойственный их виду. Консистенция — мясо и овощи мягкие, сочные; </w:t>
      </w:r>
    </w:p>
    <w:p w14:paraId="7233CAA2" w14:textId="77777777" w:rsidR="005F7305" w:rsidRPr="00E134F2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4DD523F7" w14:textId="0D541510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6DB8BD35" w14:textId="633F9582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195794CA" w14:textId="4FF3C6D3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561F6464" w14:textId="0D5B4512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017576DE" w14:textId="125DE663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375C1F3C" w14:textId="77777777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5FB9F7C6" w14:textId="7C636242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0BBD7D6F" w14:textId="31DDFE55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2C72BF0C" w14:textId="77777777" w:rsidR="0021422F" w:rsidRDefault="0021422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7FF8CE13" w14:textId="77777777" w:rsidR="005F7305" w:rsidRPr="00494437" w:rsidRDefault="005F7305" w:rsidP="005F7305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94437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lastRenderedPageBreak/>
        <w:t xml:space="preserve">ТЕХНОЛОГИЧЕСКАЯ КАРТА </w:t>
      </w:r>
      <w:r w:rsidRPr="00494437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0706A48B" w14:textId="77777777" w:rsidR="005F7305" w:rsidRPr="00494437" w:rsidRDefault="005F7305" w:rsidP="005F7305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24E322DE" w14:textId="77777777" w:rsidR="005F7305" w:rsidRPr="00494437" w:rsidRDefault="005F7305" w:rsidP="005F7305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38BD653B" w14:textId="77777777" w:rsidR="005F7305" w:rsidRPr="00494437" w:rsidRDefault="005F7305" w:rsidP="005F7305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54E16651" w14:textId="77777777" w:rsidR="005F7305" w:rsidRPr="00494437" w:rsidRDefault="005F7305" w:rsidP="005F7305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</w:pPr>
      <w:r w:rsidRPr="00494437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494437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>Какао на молоке</w:t>
      </w:r>
      <w:r w:rsidRPr="00494437">
        <w:rPr>
          <w:rFonts w:ascii="Times New Roman" w:eastAsia="Times New Roman" w:hAnsi="Times New Roman" w:cs="Times New Roman"/>
          <w:color w:val="000000"/>
          <w:sz w:val="24"/>
          <w:u w:color="000000"/>
          <w:lang w:val="ru-RU" w:eastAsia="ru-RU"/>
        </w:rPr>
        <w:t xml:space="preserve">  </w:t>
      </w:r>
    </w:p>
    <w:p w14:paraId="661F221E" w14:textId="77777777" w:rsidR="005F7305" w:rsidRPr="00494437" w:rsidRDefault="005F7305" w:rsidP="005F7305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94437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536CB9EE" w14:textId="77777777" w:rsidR="005F7305" w:rsidRPr="00494437" w:rsidRDefault="005F7305" w:rsidP="005F7305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194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651"/>
        <w:gridCol w:w="1985"/>
        <w:gridCol w:w="1984"/>
      </w:tblGrid>
      <w:tr w:rsidR="005F7305" w:rsidRPr="00494437" w14:paraId="4D5574C2" w14:textId="77777777" w:rsidTr="00305036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25C1EC" w14:textId="77777777" w:rsidR="005F7305" w:rsidRPr="00494437" w:rsidRDefault="005F7305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продуктов</w:t>
            </w:r>
            <w:r w:rsidRPr="0049443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C8D21C5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          Масса, г</w:t>
            </w:r>
            <w:r w:rsidRPr="0049443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F7305" w:rsidRPr="00494437" w14:paraId="42A31B88" w14:textId="77777777" w:rsidTr="00305036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6D096C" w14:textId="77777777" w:rsidR="005F7305" w:rsidRPr="00494437" w:rsidRDefault="005F7305" w:rsidP="0030503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C0F5100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Брутто</w:t>
            </w:r>
            <w:r w:rsidRPr="0049443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F7305" w:rsidRPr="00494437" w14:paraId="3CC95E20" w14:textId="77777777" w:rsidTr="00305036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40288" w14:textId="77777777" w:rsidR="005F7305" w:rsidRPr="00494437" w:rsidRDefault="005F7305" w:rsidP="0030503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5C1D1E1" w14:textId="77777777" w:rsidR="005F7305" w:rsidRPr="00494437" w:rsidRDefault="005F7305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79D809A" w14:textId="77777777" w:rsidR="005F7305" w:rsidRPr="00494437" w:rsidRDefault="005F7305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11-14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05B61F2" w14:textId="77777777" w:rsidR="005F7305" w:rsidRPr="00494437" w:rsidRDefault="005F7305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15-18</w:t>
            </w:r>
          </w:p>
        </w:tc>
      </w:tr>
      <w:tr w:rsidR="005F7305" w:rsidRPr="00494437" w14:paraId="6C927878" w14:textId="77777777" w:rsidTr="00305036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2CC9F8" w14:textId="77777777" w:rsidR="005F7305" w:rsidRPr="00494437" w:rsidRDefault="005F7305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какао порошок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CE87E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FE27F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0E8DF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5F7305" w:rsidRPr="00494437" w14:paraId="309BBC6C" w14:textId="77777777" w:rsidTr="00305036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47C0B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молоко 2,5%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793ED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D472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D023E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5F7305" w:rsidRPr="00494437" w14:paraId="7836B87B" w14:textId="77777777" w:rsidTr="00305036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420A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вода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6C6D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4F90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2977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</w:tr>
      <w:tr w:rsidR="005F7305" w:rsidRPr="00494437" w14:paraId="6EEC6DC5" w14:textId="77777777" w:rsidTr="00305036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50496E" w14:textId="77777777" w:rsidR="005F7305" w:rsidRPr="00494437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сахар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FFD1" w14:textId="293992F4" w:rsidR="005F7305" w:rsidRPr="00494437" w:rsidRDefault="0076131B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BC41" w14:textId="1114CBE0" w:rsidR="005F7305" w:rsidRPr="00494437" w:rsidRDefault="0076131B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06D1" w14:textId="74BA7130" w:rsidR="005F7305" w:rsidRPr="00494437" w:rsidRDefault="0076131B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14:paraId="7F3C037E" w14:textId="77777777" w:rsidR="005F7305" w:rsidRPr="00494437" w:rsidRDefault="005F7305" w:rsidP="005F7305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94437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 </w:t>
      </w:r>
    </w:p>
    <w:p w14:paraId="3C5EEC63" w14:textId="77777777" w:rsidR="005F7305" w:rsidRPr="00E134F2" w:rsidRDefault="005F7305" w:rsidP="005F7305">
      <w:pPr>
        <w:spacing w:after="11" w:line="269" w:lineRule="auto"/>
        <w:ind w:left="10" w:hanging="1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E134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Технология приготовления: </w:t>
      </w:r>
      <w:r w:rsidRPr="00E134F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Какао-порошок смешивают с сахаром, добавляют небольшое количество кипятка и растирают в однородную массу.</w:t>
      </w:r>
    </w:p>
    <w:p w14:paraId="209F764C" w14:textId="77777777" w:rsidR="005F7305" w:rsidRPr="00E134F2" w:rsidRDefault="005F7305" w:rsidP="005F7305">
      <w:pPr>
        <w:spacing w:after="11" w:line="269" w:lineRule="auto"/>
        <w:ind w:left="10" w:hanging="1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E134F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Затем при непрерывном помешивании вливают горячее молоко, остальной кипяток и доводят до кипения.</w:t>
      </w:r>
    </w:p>
    <w:p w14:paraId="2089FD68" w14:textId="77777777" w:rsidR="005F7305" w:rsidRPr="00E134F2" w:rsidRDefault="005F7305" w:rsidP="005F7305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134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Требования к качеству: </w:t>
      </w:r>
      <w:r w:rsidRPr="00E134F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68CB304F" w14:textId="77777777" w:rsidR="005F7305" w:rsidRPr="00E134F2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val="ru-RU" w:eastAsia="ru-RU"/>
        </w:rPr>
      </w:pPr>
      <w:r w:rsidRPr="00E134F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Внешний вид: </w:t>
      </w:r>
      <w:r w:rsidRPr="00E134F2"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val="ru-RU" w:eastAsia="ru-RU"/>
        </w:rPr>
        <w:t xml:space="preserve">жидкость светло-шоколадного цвета, налита в стакан. </w:t>
      </w:r>
    </w:p>
    <w:p w14:paraId="56092303" w14:textId="77777777" w:rsidR="005F7305" w:rsidRPr="00E134F2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val="ru-RU" w:eastAsia="ru-RU"/>
        </w:rPr>
      </w:pPr>
      <w:r w:rsidRPr="00E134F2"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val="ru-RU" w:eastAsia="ru-RU"/>
        </w:rPr>
        <w:t xml:space="preserve">Консистенция: жидкая. </w:t>
      </w:r>
    </w:p>
    <w:p w14:paraId="3790FB8A" w14:textId="77777777" w:rsidR="005F7305" w:rsidRPr="00E134F2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val="ru-RU" w:eastAsia="ru-RU"/>
        </w:rPr>
      </w:pPr>
      <w:r w:rsidRPr="00E134F2"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val="ru-RU" w:eastAsia="ru-RU"/>
        </w:rPr>
        <w:t>Цвет: светло-шоколадный.</w:t>
      </w:r>
    </w:p>
    <w:p w14:paraId="500EA19E" w14:textId="77777777" w:rsidR="005F7305" w:rsidRPr="00E134F2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val="ru-RU" w:eastAsia="ru-RU"/>
        </w:rPr>
      </w:pPr>
      <w:r w:rsidRPr="00E134F2"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val="ru-RU" w:eastAsia="ru-RU"/>
        </w:rPr>
        <w:t xml:space="preserve"> Вкус: сладкий, с привкусом какао и молока. </w:t>
      </w:r>
    </w:p>
    <w:p w14:paraId="5C5B04FC" w14:textId="77777777" w:rsidR="005F7305" w:rsidRPr="00E134F2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134F2"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val="ru-RU" w:eastAsia="ru-RU"/>
        </w:rPr>
        <w:t>Запах: свойственный какао.</w:t>
      </w:r>
    </w:p>
    <w:p w14:paraId="2ADB288A" w14:textId="77777777" w:rsidR="005F7305" w:rsidRPr="00494437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34AF0CAD" w14:textId="77777777" w:rsidR="005F7305" w:rsidRDefault="005F7305" w:rsidP="005F7305">
      <w:pPr>
        <w:rPr>
          <w:lang w:val="ru-RU"/>
        </w:rPr>
      </w:pPr>
    </w:p>
    <w:p w14:paraId="3A861AD2" w14:textId="77777777" w:rsidR="005F7305" w:rsidRDefault="005F7305" w:rsidP="005F7305">
      <w:pPr>
        <w:rPr>
          <w:lang w:val="ru-RU"/>
        </w:rPr>
      </w:pPr>
    </w:p>
    <w:p w14:paraId="45BFB930" w14:textId="77777777" w:rsidR="005F7305" w:rsidRDefault="005F7305" w:rsidP="005F7305">
      <w:pPr>
        <w:rPr>
          <w:lang w:val="ru-RU"/>
        </w:rPr>
      </w:pPr>
    </w:p>
    <w:p w14:paraId="67304A8A" w14:textId="77777777" w:rsidR="005F7305" w:rsidRDefault="005F7305" w:rsidP="005F7305">
      <w:pPr>
        <w:rPr>
          <w:lang w:val="ru-RU"/>
        </w:rPr>
      </w:pPr>
    </w:p>
    <w:p w14:paraId="42A883BF" w14:textId="77777777" w:rsidR="005F7305" w:rsidRDefault="005F7305" w:rsidP="005F7305">
      <w:pPr>
        <w:rPr>
          <w:lang w:val="ru-RU"/>
        </w:rPr>
      </w:pPr>
    </w:p>
    <w:p w14:paraId="55D31AA4" w14:textId="77777777" w:rsidR="005F7305" w:rsidRDefault="005F7305" w:rsidP="005F7305">
      <w:pPr>
        <w:rPr>
          <w:lang w:val="ru-RU"/>
        </w:rPr>
      </w:pPr>
    </w:p>
    <w:p w14:paraId="1EB1E0C5" w14:textId="77777777" w:rsidR="005F7305" w:rsidRDefault="005F7305" w:rsidP="005F7305">
      <w:pPr>
        <w:rPr>
          <w:lang w:val="ru-RU"/>
        </w:rPr>
      </w:pPr>
    </w:p>
    <w:p w14:paraId="29089B37" w14:textId="77777777" w:rsidR="005F7305" w:rsidRDefault="005F7305" w:rsidP="005F7305">
      <w:pPr>
        <w:rPr>
          <w:lang w:val="ru-RU"/>
        </w:rPr>
      </w:pPr>
    </w:p>
    <w:p w14:paraId="4A3768EB" w14:textId="77777777" w:rsidR="005F7305" w:rsidRDefault="005F7305" w:rsidP="005F7305">
      <w:pPr>
        <w:rPr>
          <w:lang w:val="ru-RU"/>
        </w:rPr>
      </w:pPr>
    </w:p>
    <w:p w14:paraId="4AC0D457" w14:textId="77777777" w:rsidR="005F7305" w:rsidRDefault="005F7305" w:rsidP="005F7305">
      <w:pPr>
        <w:rPr>
          <w:lang w:val="ru-RU"/>
        </w:rPr>
      </w:pPr>
    </w:p>
    <w:p w14:paraId="629EE6B2" w14:textId="77777777" w:rsidR="005F7305" w:rsidRDefault="005F7305" w:rsidP="005F7305">
      <w:pPr>
        <w:rPr>
          <w:lang w:val="ru-RU"/>
        </w:rPr>
      </w:pPr>
    </w:p>
    <w:p w14:paraId="05051362" w14:textId="77777777" w:rsidR="005F7305" w:rsidRPr="004C6FDC" w:rsidRDefault="005F7305" w:rsidP="005F7305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C6FDC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lastRenderedPageBreak/>
        <w:t xml:space="preserve">ТЕХНОЛОГИЧЕСКАЯ КАРТА </w:t>
      </w:r>
      <w:r w:rsidRPr="004C6FDC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2EC54C7A" w14:textId="77777777" w:rsidR="005F7305" w:rsidRPr="004C6FDC" w:rsidRDefault="005F7305" w:rsidP="005F7305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6213AECC" w14:textId="77777777" w:rsidR="005F7305" w:rsidRPr="004C6FDC" w:rsidRDefault="005F7305" w:rsidP="005F7305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</w:pPr>
      <w:r w:rsidRPr="004C6FDC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4C6FDC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 xml:space="preserve">Выпечка с сыром </w:t>
      </w:r>
    </w:p>
    <w:p w14:paraId="2825B714" w14:textId="77777777" w:rsidR="005F7305" w:rsidRPr="004C6FDC" w:rsidRDefault="005F7305" w:rsidP="005F7305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C6FDC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49ED547B" w14:textId="77777777" w:rsidR="005F7305" w:rsidRPr="004C6FDC" w:rsidRDefault="005F7305" w:rsidP="005F7305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084"/>
        <w:gridCol w:w="2268"/>
        <w:gridCol w:w="2410"/>
      </w:tblGrid>
      <w:tr w:rsidR="005F7305" w:rsidRPr="004C6FDC" w14:paraId="58438924" w14:textId="77777777" w:rsidTr="00305036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CEC0D6" w14:textId="77777777" w:rsidR="005F7305" w:rsidRPr="00E134F2" w:rsidRDefault="005F7305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4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продуктов</w:t>
            </w:r>
            <w:r w:rsidRPr="00E13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6C89688" w14:textId="77777777" w:rsidR="005F7305" w:rsidRPr="00E134F2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34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Масса, г</w:t>
            </w:r>
            <w:r w:rsidRPr="00E13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F7305" w:rsidRPr="004C6FDC" w14:paraId="55C4EFA7" w14:textId="77777777" w:rsidTr="00305036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F10A96" w14:textId="77777777" w:rsidR="005F7305" w:rsidRPr="00E134F2" w:rsidRDefault="005F7305" w:rsidP="0030503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72FF489" w14:textId="77777777" w:rsidR="005F7305" w:rsidRPr="00E134F2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4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Брутто</w:t>
            </w:r>
            <w:r w:rsidRPr="00E13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F7305" w:rsidRPr="004C6FDC" w14:paraId="03DE22D8" w14:textId="77777777" w:rsidTr="00305036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AC93C" w14:textId="77777777" w:rsidR="005F7305" w:rsidRPr="00E134F2" w:rsidRDefault="005F7305" w:rsidP="0030503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776EE65" w14:textId="77777777" w:rsidR="005F7305" w:rsidRPr="00E134F2" w:rsidRDefault="005F7305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4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7-10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8A46C3D" w14:textId="77777777" w:rsidR="005F7305" w:rsidRPr="00E134F2" w:rsidRDefault="005F7305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4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11-14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6D927F0" w14:textId="77777777" w:rsidR="005F7305" w:rsidRPr="00E134F2" w:rsidRDefault="005F7305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4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15-18</w:t>
            </w:r>
          </w:p>
        </w:tc>
      </w:tr>
      <w:tr w:rsidR="005F7305" w:rsidRPr="004C6FDC" w14:paraId="1041A48B" w14:textId="77777777" w:rsidTr="00305036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B674C" w14:textId="77777777" w:rsidR="005F7305" w:rsidRPr="00E134F2" w:rsidRDefault="005F7305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сыр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6BC9B" w14:textId="77777777" w:rsidR="005F7305" w:rsidRPr="00E134F2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E52A8" w14:textId="77777777" w:rsidR="005F7305" w:rsidRPr="00E134F2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FAC2" w14:textId="77777777" w:rsidR="005F7305" w:rsidRPr="00E134F2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5F7305" w:rsidRPr="004C6FDC" w14:paraId="54A0BA2D" w14:textId="77777777" w:rsidTr="00305036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22796" w14:textId="77777777" w:rsidR="005F7305" w:rsidRPr="00E134F2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мука пшеничная высшего сорта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57D16" w14:textId="77777777" w:rsidR="005F7305" w:rsidRPr="00E134F2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C756E" w14:textId="77777777" w:rsidR="005F7305" w:rsidRPr="00E134F2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1DEE4" w14:textId="77777777" w:rsidR="005F7305" w:rsidRPr="00E134F2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5F7305" w:rsidRPr="004C6FDC" w14:paraId="369B51AF" w14:textId="77777777" w:rsidTr="00305036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3392C" w14:textId="77777777" w:rsidR="005F7305" w:rsidRPr="00E134F2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сахар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52B3F" w14:textId="77777777" w:rsidR="005F7305" w:rsidRPr="00E134F2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D6B2" w14:textId="77777777" w:rsidR="005F7305" w:rsidRPr="00E134F2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13717" w14:textId="77777777" w:rsidR="005F7305" w:rsidRPr="00E134F2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5F7305" w:rsidRPr="004C6FDC" w14:paraId="047BD880" w14:textId="77777777" w:rsidTr="00305036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9988CD" w14:textId="77777777" w:rsidR="005F7305" w:rsidRPr="00E134F2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 сливочное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225B2" w14:textId="77777777" w:rsidR="005F7305" w:rsidRPr="00E134F2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F600" w14:textId="77777777" w:rsidR="005F7305" w:rsidRPr="00E134F2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6420" w14:textId="77777777" w:rsidR="005F7305" w:rsidRPr="00E134F2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5F7305" w:rsidRPr="004C6FDC" w14:paraId="22D2FBAA" w14:textId="77777777" w:rsidTr="00305036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D54CF" w14:textId="77777777" w:rsidR="005F7305" w:rsidRPr="00E134F2" w:rsidRDefault="005F7305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яйцо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B51E9" w14:textId="77777777" w:rsidR="005F7305" w:rsidRPr="00E134F2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47D9" w14:textId="77777777" w:rsidR="005F7305" w:rsidRPr="00E134F2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B3D13" w14:textId="77777777" w:rsidR="005F7305" w:rsidRPr="00E134F2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5F7305" w:rsidRPr="004C6FDC" w14:paraId="0DE1196B" w14:textId="77777777" w:rsidTr="00305036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D62AE" w14:textId="77777777" w:rsidR="005F7305" w:rsidRPr="00E134F2" w:rsidRDefault="005F7305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дрожжи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F705A" w14:textId="77777777" w:rsidR="005F7305" w:rsidRPr="00E134F2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5D695" w14:textId="77777777" w:rsidR="005F7305" w:rsidRPr="00E134F2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5DA36" w14:textId="77777777" w:rsidR="005F7305" w:rsidRPr="00E134F2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5F7305" w:rsidRPr="004C6FDC" w14:paraId="75D86EAC" w14:textId="77777777" w:rsidTr="00305036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98E282" w14:textId="77777777" w:rsidR="005F7305" w:rsidRPr="00E134F2" w:rsidRDefault="005F7305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соль йодированная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65763" w14:textId="77777777" w:rsidR="005F7305" w:rsidRPr="00E134F2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59B6" w14:textId="77777777" w:rsidR="005F7305" w:rsidRPr="00E134F2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98EC" w14:textId="77777777" w:rsidR="005F7305" w:rsidRPr="00E134F2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</w:tbl>
    <w:p w14:paraId="0B1AADA1" w14:textId="77777777" w:rsidR="005F7305" w:rsidRPr="004C6FDC" w:rsidRDefault="005F7305" w:rsidP="005F7305">
      <w:pPr>
        <w:spacing w:after="11" w:line="269" w:lineRule="auto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1983B7C2" w14:textId="77777777" w:rsidR="005F7305" w:rsidRPr="00E134F2" w:rsidRDefault="005F7305" w:rsidP="005F7305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556079"/>
          <w:sz w:val="28"/>
          <w:szCs w:val="28"/>
          <w:shd w:val="clear" w:color="auto" w:fill="FFFFFF"/>
          <w:lang w:val="ru-RU" w:eastAsia="ru-RU"/>
        </w:rPr>
      </w:pPr>
      <w:r w:rsidRPr="00E134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Технология приготовления</w:t>
      </w:r>
      <w:r w:rsidRPr="00E134F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r w:rsidRPr="00E134F2">
        <w:rPr>
          <w:rFonts w:ascii="Times New Roman" w:eastAsia="Times New Roman" w:hAnsi="Times New Roman" w:cs="Times New Roman"/>
          <w:color w:val="556079"/>
          <w:sz w:val="28"/>
          <w:szCs w:val="28"/>
          <w:shd w:val="clear" w:color="auto" w:fill="FFFFFF"/>
          <w:lang w:val="ru-RU" w:eastAsia="ru-RU"/>
        </w:rPr>
        <w:t xml:space="preserve">В тестомесильную машину вливают подогретую до 40°С кипяченую воду, кладут сухие дрожжи, сахар, соль, перемешивают. Дают дрожжам разойтись. Затем добавляют растительное масло и всыпают просеянную муку. Замешивают тесто до однородной массы. Дают тесту подойти. Сыр трут на крупной терке, Готовое тесто раскатывают в небольшую лепешку, на нее кладут начинку, выпекают на пергаменте в печи при температуре 190-200°С в течение 20-25 минут. смазывают сливочным маслом. </w:t>
      </w:r>
    </w:p>
    <w:p w14:paraId="6D2D3EC7" w14:textId="77777777" w:rsidR="005F7305" w:rsidRPr="00E134F2" w:rsidRDefault="005F7305" w:rsidP="005F7305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134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Требования к качеству: </w:t>
      </w:r>
      <w:r w:rsidRPr="00E134F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7BCE460F" w14:textId="77777777" w:rsidR="005F7305" w:rsidRPr="00E134F2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E134F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Внешний вид:</w:t>
      </w:r>
      <w:r w:rsidRPr="00E134F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красивая булочка с сыром</w:t>
      </w:r>
    </w:p>
    <w:p w14:paraId="3362B1B3" w14:textId="77777777" w:rsidR="005F7305" w:rsidRPr="004C6FDC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u-RU" w:eastAsia="ru-RU"/>
        </w:rPr>
      </w:pPr>
    </w:p>
    <w:p w14:paraId="6C47EA6E" w14:textId="77777777" w:rsidR="005F7305" w:rsidRPr="004C6FDC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u-RU" w:eastAsia="ru-RU"/>
        </w:rPr>
      </w:pPr>
    </w:p>
    <w:p w14:paraId="1DF965F7" w14:textId="77777777" w:rsidR="005F7305" w:rsidRPr="004C6FDC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u-RU" w:eastAsia="ru-RU"/>
        </w:rPr>
      </w:pPr>
    </w:p>
    <w:p w14:paraId="03C96CB5" w14:textId="77777777" w:rsidR="005F7305" w:rsidRDefault="005F7305" w:rsidP="005F7305">
      <w:pPr>
        <w:rPr>
          <w:lang w:val="ru-RU"/>
        </w:rPr>
      </w:pPr>
    </w:p>
    <w:p w14:paraId="4B41FABA" w14:textId="615C032A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21F250EE" w14:textId="681778CD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67822F1B" w14:textId="08560876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678F4EB0" w14:textId="7FCA9C23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1AD4E1A1" w14:textId="73E09B27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0AAD13D1" w14:textId="2CDDFB17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5AF663BE" w14:textId="395D4751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4A85B95B" w14:textId="0724A41D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23B8AE06" w14:textId="7EF8EC93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2E98BFC9" w14:textId="77777777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4B14A256" w14:textId="77777777"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6AC5785C" w14:textId="35024994" w:rsidR="00B727F6" w:rsidRPr="00E80D57" w:rsidRDefault="00B727F6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80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lastRenderedPageBreak/>
        <w:t xml:space="preserve">ТЕХНОЛОГИЧЕСКАЯ КАРТА </w:t>
      </w:r>
      <w:r w:rsidRPr="00E80D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34A7533D" w14:textId="77777777" w:rsidR="00B727F6" w:rsidRPr="00443F81" w:rsidRDefault="00B727F6" w:rsidP="00B727F6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43F81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 </w:t>
      </w:r>
      <w:r w:rsidRPr="00443F81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123121B5" w14:textId="77777777" w:rsidR="00B727F6" w:rsidRPr="00443F81" w:rsidRDefault="00B727F6" w:rsidP="00B727F6">
      <w:pPr>
        <w:spacing w:after="75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43F81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01E6C85E" w14:textId="2B0CC586" w:rsidR="00B727F6" w:rsidRPr="00443F81" w:rsidRDefault="00B727F6" w:rsidP="00B727F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u w:color="000000"/>
          <w:lang w:val="ru-RU" w:eastAsia="ru-RU"/>
        </w:rPr>
      </w:pPr>
      <w:r w:rsidRPr="00443F81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443F81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>Палочки из свеж</w:t>
      </w:r>
      <w:r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>ей моркови</w:t>
      </w:r>
      <w:r w:rsidRPr="00443F81">
        <w:rPr>
          <w:rFonts w:ascii="Times New Roman" w:eastAsia="Times New Roman" w:hAnsi="Times New Roman" w:cs="Times New Roman"/>
          <w:color w:val="000000"/>
          <w:sz w:val="24"/>
          <w:u w:color="000000"/>
          <w:lang w:val="ru-RU" w:eastAsia="ru-RU"/>
        </w:rPr>
        <w:t xml:space="preserve"> </w:t>
      </w:r>
    </w:p>
    <w:p w14:paraId="0DA166B0" w14:textId="77777777" w:rsidR="00B727F6" w:rsidRPr="00443F81" w:rsidRDefault="00B727F6" w:rsidP="00B727F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03ED2BAF" w14:textId="77777777" w:rsidR="00B727F6" w:rsidRPr="00443F81" w:rsidRDefault="00B727F6" w:rsidP="00B727F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3CB19677" w14:textId="77777777" w:rsidR="00B727F6" w:rsidRPr="00443F81" w:rsidRDefault="00B727F6" w:rsidP="00B727F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793"/>
        <w:gridCol w:w="1701"/>
        <w:gridCol w:w="2268"/>
      </w:tblGrid>
      <w:tr w:rsidR="00B727F6" w:rsidRPr="00443F81" w14:paraId="1035AC0B" w14:textId="77777777" w:rsidTr="00305036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E62E6C" w14:textId="77777777" w:rsidR="00B727F6" w:rsidRPr="00E80D57" w:rsidRDefault="00B727F6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Наименование продуктов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08F9AE2" w14:textId="77777777" w:rsidR="00B727F6" w:rsidRPr="00E80D57" w:rsidRDefault="00B727F6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  Масса, г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B727F6" w:rsidRPr="00443F81" w14:paraId="4DF99B0F" w14:textId="77777777" w:rsidTr="00305036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615D099" w14:textId="77777777" w:rsidR="00B727F6" w:rsidRPr="00E80D57" w:rsidRDefault="00B727F6" w:rsidP="0030503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DF07D09" w14:textId="77777777" w:rsidR="00B727F6" w:rsidRPr="00E80D57" w:rsidRDefault="00B727F6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</w:t>
            </w: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Брутто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B727F6" w:rsidRPr="00443F81" w14:paraId="0BCCCC21" w14:textId="77777777" w:rsidTr="00305036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E71A7" w14:textId="77777777" w:rsidR="00B727F6" w:rsidRPr="00E80D57" w:rsidRDefault="00B727F6" w:rsidP="0030503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41B0063" w14:textId="77777777" w:rsidR="00B727F6" w:rsidRPr="00E80D57" w:rsidRDefault="00B727F6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AEAC563" w14:textId="77777777" w:rsidR="00B727F6" w:rsidRPr="00E80D57" w:rsidRDefault="00B727F6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BA31E44" w14:textId="77777777" w:rsidR="00B727F6" w:rsidRPr="00E80D57" w:rsidRDefault="00B727F6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15-18</w:t>
            </w:r>
          </w:p>
        </w:tc>
      </w:tr>
      <w:tr w:rsidR="00B727F6" w:rsidRPr="00443F81" w14:paraId="2213B529" w14:textId="77777777" w:rsidTr="00305036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FD505" w14:textId="25340418" w:rsidR="00B727F6" w:rsidRPr="00E80D57" w:rsidRDefault="00B727F6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Морковь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0226" w14:textId="5FC93A49" w:rsidR="00B727F6" w:rsidRPr="00E80D57" w:rsidRDefault="00B727F6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B43C6" w14:textId="5E70BFEA" w:rsidR="00B727F6" w:rsidRPr="00E80D57" w:rsidRDefault="00B727F6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BFDA" w14:textId="6C98C331" w:rsidR="00B727F6" w:rsidRPr="00E80D57" w:rsidRDefault="00B727F6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125</w:t>
            </w:r>
          </w:p>
        </w:tc>
      </w:tr>
    </w:tbl>
    <w:p w14:paraId="6919AAC1" w14:textId="77777777" w:rsidR="00B727F6" w:rsidRPr="00443F81" w:rsidRDefault="00B727F6" w:rsidP="00B727F6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43F8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 </w:t>
      </w:r>
    </w:p>
    <w:p w14:paraId="18B890AF" w14:textId="3C7F3062" w:rsidR="00B727F6" w:rsidRPr="00E80D57" w:rsidRDefault="00B727F6" w:rsidP="00B727F6">
      <w:pPr>
        <w:shd w:val="clear" w:color="auto" w:fill="FFFFFF"/>
        <w:spacing w:after="120" w:line="330" w:lineRule="atLeast"/>
        <w:ind w:left="10" w:hanging="10"/>
        <w:rPr>
          <w:rFonts w:ascii="Times New Roman" w:eastAsia="Times New Roman" w:hAnsi="Times New Roman" w:cs="Times New Roman"/>
          <w:color w:val="001D35"/>
          <w:sz w:val="36"/>
          <w:szCs w:val="36"/>
          <w:lang w:eastAsia="ru-KZ"/>
        </w:rPr>
      </w:pPr>
      <w:r w:rsidRPr="00E80D57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 w:eastAsia="ru-RU"/>
        </w:rPr>
        <w:t xml:space="preserve">Технология приготовления: </w:t>
      </w:r>
      <w:r w:rsidRPr="00E80D57">
        <w:rPr>
          <w:rFonts w:ascii="Times New Roman" w:eastAsia="Times New Roman" w:hAnsi="Times New Roman" w:cs="Times New Roman"/>
          <w:color w:val="001D35"/>
          <w:sz w:val="36"/>
          <w:szCs w:val="36"/>
          <w:lang w:eastAsia="ru-KZ"/>
        </w:rPr>
        <w:t>тщательно вымыть свеж</w:t>
      </w:r>
      <w:r>
        <w:rPr>
          <w:rFonts w:ascii="Times New Roman" w:eastAsia="Times New Roman" w:hAnsi="Times New Roman" w:cs="Times New Roman"/>
          <w:color w:val="001D35"/>
          <w:sz w:val="36"/>
          <w:szCs w:val="36"/>
          <w:lang w:val="ru-RU" w:eastAsia="ru-KZ"/>
        </w:rPr>
        <w:t>ую</w:t>
      </w:r>
      <w:r w:rsidRPr="00E80D57">
        <w:rPr>
          <w:rFonts w:ascii="Times New Roman" w:eastAsia="Times New Roman" w:hAnsi="Times New Roman" w:cs="Times New Roman"/>
          <w:color w:val="001D35"/>
          <w:sz w:val="36"/>
          <w:szCs w:val="36"/>
          <w:lang w:eastAsia="ru-KZ"/>
        </w:rPr>
        <w:t xml:space="preserve"> </w:t>
      </w:r>
      <w:r>
        <w:rPr>
          <w:rFonts w:ascii="Times New Roman" w:eastAsia="Times New Roman" w:hAnsi="Times New Roman" w:cs="Times New Roman"/>
          <w:color w:val="001D35"/>
          <w:sz w:val="36"/>
          <w:szCs w:val="36"/>
          <w:lang w:val="ru-RU" w:eastAsia="ru-KZ"/>
        </w:rPr>
        <w:t>морковь</w:t>
      </w:r>
      <w:r w:rsidRPr="00E80D57">
        <w:rPr>
          <w:rFonts w:ascii="Times New Roman" w:eastAsia="Times New Roman" w:hAnsi="Times New Roman" w:cs="Times New Roman"/>
          <w:color w:val="001D35"/>
          <w:sz w:val="36"/>
          <w:szCs w:val="36"/>
          <w:lang w:eastAsia="ru-KZ"/>
        </w:rPr>
        <w:t>.</w:t>
      </w:r>
    </w:p>
    <w:p w14:paraId="7B934E35" w14:textId="78608BD0" w:rsidR="00B727F6" w:rsidRPr="00E80D57" w:rsidRDefault="00B727F6" w:rsidP="00B727F6">
      <w:pPr>
        <w:shd w:val="clear" w:color="auto" w:fill="FFFFFF"/>
        <w:spacing w:after="120" w:line="330" w:lineRule="atLeast"/>
        <w:ind w:left="10" w:hanging="10"/>
        <w:rPr>
          <w:rFonts w:ascii="Times New Roman" w:eastAsia="Times New Roman" w:hAnsi="Times New Roman" w:cs="Times New Roman"/>
          <w:color w:val="001D35"/>
          <w:sz w:val="36"/>
          <w:szCs w:val="36"/>
          <w:lang w:eastAsia="ru-KZ"/>
        </w:rPr>
      </w:pPr>
      <w:r w:rsidRPr="00E80D57">
        <w:rPr>
          <w:rFonts w:ascii="Times New Roman" w:eastAsia="Times New Roman" w:hAnsi="Times New Roman" w:cs="Times New Roman"/>
          <w:color w:val="001D35"/>
          <w:sz w:val="36"/>
          <w:szCs w:val="36"/>
          <w:lang w:eastAsia="ru-KZ"/>
        </w:rPr>
        <w:t xml:space="preserve">Нарезать огурцы на ровные брусочки (палочки) одинакового размер Выложить палочки </w:t>
      </w:r>
      <w:r>
        <w:rPr>
          <w:rFonts w:ascii="Times New Roman" w:eastAsia="Times New Roman" w:hAnsi="Times New Roman" w:cs="Times New Roman"/>
          <w:color w:val="001D35"/>
          <w:sz w:val="36"/>
          <w:szCs w:val="36"/>
          <w:lang w:val="ru-RU" w:eastAsia="ru-KZ"/>
        </w:rPr>
        <w:t xml:space="preserve">моркови </w:t>
      </w:r>
      <w:r w:rsidRPr="00E80D57">
        <w:rPr>
          <w:rFonts w:ascii="Times New Roman" w:eastAsia="Times New Roman" w:hAnsi="Times New Roman" w:cs="Times New Roman"/>
          <w:color w:val="001D35"/>
          <w:sz w:val="36"/>
          <w:szCs w:val="36"/>
          <w:lang w:eastAsia="ru-KZ"/>
        </w:rPr>
        <w:t>на тарелку, при необходимости украсить свежей зеленью. </w:t>
      </w:r>
    </w:p>
    <w:p w14:paraId="5D2C2FC7" w14:textId="77777777" w:rsidR="00B727F6" w:rsidRPr="00E80D57" w:rsidRDefault="00B727F6" w:rsidP="00B727F6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E80D57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 xml:space="preserve"> </w:t>
      </w:r>
    </w:p>
    <w:p w14:paraId="0331CE1F" w14:textId="77777777" w:rsidR="00B727F6" w:rsidRPr="00E80D57" w:rsidRDefault="00B727F6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E80D57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 w:eastAsia="ru-RU"/>
        </w:rPr>
        <w:t xml:space="preserve">Требования к качеству: </w:t>
      </w:r>
      <w:r w:rsidRPr="00E80D57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 xml:space="preserve"> </w:t>
      </w:r>
    </w:p>
    <w:p w14:paraId="28BD3329" w14:textId="77777777" w:rsidR="00B727F6" w:rsidRPr="00E80D57" w:rsidRDefault="00B727F6" w:rsidP="00B727F6">
      <w:pPr>
        <w:spacing w:after="11" w:line="269" w:lineRule="auto"/>
        <w:ind w:left="10" w:hanging="10"/>
        <w:rPr>
          <w:sz w:val="36"/>
          <w:szCs w:val="36"/>
        </w:rPr>
      </w:pPr>
      <w:r w:rsidRPr="00E80D57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Внешний вид: овощи сохраняют форму нарезки.</w:t>
      </w:r>
      <w:r w:rsidRPr="00E80D57">
        <w:rPr>
          <w:sz w:val="36"/>
          <w:szCs w:val="36"/>
        </w:rPr>
        <w:t xml:space="preserve">  </w:t>
      </w:r>
    </w:p>
    <w:p w14:paraId="7D6072B3" w14:textId="77777777" w:rsidR="00B727F6" w:rsidRPr="00443F81" w:rsidRDefault="00B727F6" w:rsidP="00B727F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781D46D1" w14:textId="77777777" w:rsidR="00B727F6" w:rsidRPr="00443F81" w:rsidRDefault="00B727F6" w:rsidP="00B727F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1632C1A1" w14:textId="77777777" w:rsidR="00B727F6" w:rsidRPr="00443F81" w:rsidRDefault="00B727F6" w:rsidP="00B727F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343B0126" w14:textId="77777777" w:rsidR="00B727F6" w:rsidRDefault="00B727F6" w:rsidP="00B727F6">
      <w:pPr>
        <w:rPr>
          <w:lang w:val="ru-RU"/>
        </w:rPr>
      </w:pPr>
    </w:p>
    <w:p w14:paraId="7D3137A9" w14:textId="2AE0A2AD" w:rsidR="00B727F6" w:rsidRDefault="00B727F6">
      <w:pPr>
        <w:rPr>
          <w:lang w:val="ru-RU"/>
        </w:rPr>
      </w:pPr>
    </w:p>
    <w:p w14:paraId="06CD80EC" w14:textId="14D78872" w:rsidR="00B727F6" w:rsidRDefault="00B727F6">
      <w:pPr>
        <w:rPr>
          <w:lang w:val="ru-RU"/>
        </w:rPr>
      </w:pPr>
    </w:p>
    <w:p w14:paraId="2B9A456C" w14:textId="58660910" w:rsidR="00B727F6" w:rsidRDefault="00B727F6">
      <w:pPr>
        <w:rPr>
          <w:lang w:val="ru-RU"/>
        </w:rPr>
      </w:pPr>
    </w:p>
    <w:p w14:paraId="5D7699EE" w14:textId="29FC279D" w:rsidR="00B727F6" w:rsidRDefault="00B727F6">
      <w:pPr>
        <w:rPr>
          <w:lang w:val="ru-RU"/>
        </w:rPr>
      </w:pPr>
    </w:p>
    <w:p w14:paraId="498877F1" w14:textId="136E4473" w:rsidR="00B727F6" w:rsidRDefault="00B727F6">
      <w:pPr>
        <w:rPr>
          <w:lang w:val="ru-RU"/>
        </w:rPr>
      </w:pPr>
    </w:p>
    <w:p w14:paraId="0844B8D6" w14:textId="6C872B49" w:rsidR="00B727F6" w:rsidRDefault="00B727F6">
      <w:pPr>
        <w:rPr>
          <w:lang w:val="ru-RU"/>
        </w:rPr>
      </w:pPr>
    </w:p>
    <w:p w14:paraId="1894756D" w14:textId="12698B46" w:rsidR="005F7305" w:rsidRDefault="005F7305">
      <w:pPr>
        <w:rPr>
          <w:lang w:val="ru-RU"/>
        </w:rPr>
      </w:pPr>
    </w:p>
    <w:p w14:paraId="7610CA81" w14:textId="77777777" w:rsidR="005F7305" w:rsidRDefault="005F7305">
      <w:pPr>
        <w:rPr>
          <w:lang w:val="ru-RU"/>
        </w:rPr>
      </w:pPr>
    </w:p>
    <w:p w14:paraId="21F5D86C" w14:textId="6F7C6E44" w:rsidR="00B727F6" w:rsidRDefault="00B727F6">
      <w:pPr>
        <w:rPr>
          <w:lang w:val="ru-RU"/>
        </w:rPr>
      </w:pPr>
    </w:p>
    <w:p w14:paraId="139F080A" w14:textId="5704194F" w:rsidR="00B727F6" w:rsidRDefault="00B727F6">
      <w:pPr>
        <w:rPr>
          <w:lang w:val="ru-RU"/>
        </w:rPr>
      </w:pPr>
    </w:p>
    <w:p w14:paraId="534BD5F2" w14:textId="1F5B947C" w:rsidR="00B727F6" w:rsidRDefault="00B727F6">
      <w:pPr>
        <w:rPr>
          <w:lang w:val="ru-RU"/>
        </w:rPr>
      </w:pPr>
    </w:p>
    <w:p w14:paraId="7CCBF4B6" w14:textId="77777777" w:rsidR="00B727F6" w:rsidRPr="00DC69F9" w:rsidRDefault="00B727F6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DC69F9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ТЕХНОЛОГИЧЕСКАЯ КАРТА </w:t>
      </w:r>
      <w:r w:rsidRPr="00DC69F9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3777D2F1" w14:textId="77777777" w:rsidR="00B727F6" w:rsidRPr="00DC69F9" w:rsidRDefault="00B727F6" w:rsidP="00B727F6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0AE445E4" w14:textId="77777777" w:rsidR="00B727F6" w:rsidRPr="00DC69F9" w:rsidRDefault="00B727F6" w:rsidP="00B727F6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7259E33D" w14:textId="77777777" w:rsidR="00B727F6" w:rsidRPr="00DC69F9" w:rsidRDefault="00B727F6" w:rsidP="00B727F6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7D6F89D3" w14:textId="77777777" w:rsidR="00B727F6" w:rsidRPr="00DC69F9" w:rsidRDefault="00B727F6" w:rsidP="00B727F6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</w:pPr>
      <w:r w:rsidRPr="00DC69F9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DC69F9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 xml:space="preserve">Судак припущеный </w:t>
      </w:r>
      <w:r w:rsidRPr="00DC69F9">
        <w:rPr>
          <w:rFonts w:ascii="Times New Roman" w:eastAsia="Times New Roman" w:hAnsi="Times New Roman" w:cs="Times New Roman"/>
          <w:color w:val="000000"/>
          <w:sz w:val="24"/>
          <w:u w:color="000000"/>
          <w:lang w:val="ru-RU" w:eastAsia="ru-RU"/>
        </w:rPr>
        <w:t xml:space="preserve">  </w:t>
      </w:r>
    </w:p>
    <w:p w14:paraId="3B076ECB" w14:textId="77777777" w:rsidR="00B727F6" w:rsidRPr="00DC69F9" w:rsidRDefault="00B727F6" w:rsidP="00B727F6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DC69F9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2732476D" w14:textId="77777777" w:rsidR="00B727F6" w:rsidRPr="00DC69F9" w:rsidRDefault="00B727F6" w:rsidP="00B727F6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341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940"/>
        <w:gridCol w:w="1842"/>
        <w:gridCol w:w="1985"/>
      </w:tblGrid>
      <w:tr w:rsidR="00B727F6" w:rsidRPr="00DC69F9" w14:paraId="06711592" w14:textId="77777777" w:rsidTr="00305036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14:paraId="4EEAE6BB" w14:textId="77777777" w:rsidR="00B727F6" w:rsidRPr="00DC69F9" w:rsidRDefault="00B727F6" w:rsidP="00305036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C69F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продуктов</w:t>
            </w:r>
            <w:r w:rsidRPr="00DC69F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4A26E60" w14:textId="77777777" w:rsidR="00B727F6" w:rsidRPr="00DC69F9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C69F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          Масса, г</w:t>
            </w:r>
            <w:r w:rsidRPr="00DC69F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727F6" w:rsidRPr="00DC69F9" w14:paraId="43E1524C" w14:textId="77777777" w:rsidTr="00305036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3B553A76" w14:textId="77777777" w:rsidR="00B727F6" w:rsidRPr="00DC69F9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FB09217" w14:textId="77777777" w:rsidR="00B727F6" w:rsidRPr="00DC69F9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C69F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Брутто</w:t>
            </w:r>
            <w:r w:rsidRPr="00DC69F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727F6" w:rsidRPr="00DC69F9" w14:paraId="437BE23C" w14:textId="77777777" w:rsidTr="00305036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61F1490" w14:textId="77777777" w:rsidR="00B727F6" w:rsidRPr="00DC69F9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164A1D1" w14:textId="77777777" w:rsidR="00B727F6" w:rsidRPr="00DC69F9" w:rsidRDefault="00B727F6" w:rsidP="00305036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DC69F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CA0B008" w14:textId="77777777" w:rsidR="00B727F6" w:rsidRPr="00DC69F9" w:rsidRDefault="00B727F6" w:rsidP="00305036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DC69F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11-14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B8E0C54" w14:textId="77777777" w:rsidR="00B727F6" w:rsidRPr="00DC69F9" w:rsidRDefault="00B727F6" w:rsidP="00305036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DC69F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15-18</w:t>
            </w:r>
          </w:p>
        </w:tc>
      </w:tr>
      <w:tr w:rsidR="00B727F6" w:rsidRPr="00EC4FE3" w14:paraId="609C9999" w14:textId="77777777" w:rsidTr="00305036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A2EB0C" w14:textId="77777777" w:rsidR="00B727F6" w:rsidRPr="00EC4FE3" w:rsidRDefault="00B727F6" w:rsidP="00305036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филе судака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FD745" w14:textId="77777777" w:rsidR="00B727F6" w:rsidRPr="00EC4FE3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367A" w14:textId="77777777" w:rsidR="00B727F6" w:rsidRPr="00EC4FE3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D0F1" w14:textId="77777777" w:rsidR="00B727F6" w:rsidRPr="00EC4FE3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</w:tr>
      <w:tr w:rsidR="00B727F6" w:rsidRPr="00EC4FE3" w14:paraId="64BC3EFF" w14:textId="77777777" w:rsidTr="00305036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D5992" w14:textId="77777777" w:rsidR="00B727F6" w:rsidRPr="00EC4FE3" w:rsidRDefault="00B727F6" w:rsidP="00305036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 репчатый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31D2" w14:textId="77777777" w:rsidR="00B727F6" w:rsidRPr="00EC4FE3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E21D3" w14:textId="77777777" w:rsidR="00B727F6" w:rsidRPr="00EC4FE3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8201" w14:textId="77777777" w:rsidR="00B727F6" w:rsidRPr="00EC4FE3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727F6" w:rsidRPr="00EC4FE3" w14:paraId="3744C129" w14:textId="77777777" w:rsidTr="00305036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A64A" w14:textId="77777777" w:rsidR="00B727F6" w:rsidRPr="00EC4FE3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петрушка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D1CB4" w14:textId="77777777" w:rsidR="00B727F6" w:rsidRPr="00EC4FE3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30B98" w14:textId="77777777" w:rsidR="00B727F6" w:rsidRPr="00EC4FE3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96C5" w14:textId="77777777" w:rsidR="00B727F6" w:rsidRPr="00EC4FE3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B727F6" w:rsidRPr="00EC4FE3" w14:paraId="5550F4CE" w14:textId="77777777" w:rsidTr="00305036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30136" w14:textId="77777777" w:rsidR="00B727F6" w:rsidRPr="00EC4FE3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соус белый основной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251C0" w14:textId="77777777" w:rsidR="00B727F6" w:rsidRPr="00EC4FE3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2A7C" w14:textId="77777777" w:rsidR="00B727F6" w:rsidRPr="00EC4FE3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BAEE" w14:textId="77777777" w:rsidR="00B727F6" w:rsidRPr="00EC4FE3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B727F6" w:rsidRPr="00EC4FE3" w14:paraId="3095531D" w14:textId="77777777" w:rsidTr="00305036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C7375" w14:textId="77777777" w:rsidR="00B727F6" w:rsidRPr="00EC4FE3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бульон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60334" w14:textId="77777777" w:rsidR="00B727F6" w:rsidRPr="00EC4FE3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5C878" w14:textId="77777777" w:rsidR="00B727F6" w:rsidRPr="00EC4FE3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8709E" w14:textId="77777777" w:rsidR="00B727F6" w:rsidRPr="00EC4FE3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B727F6" w:rsidRPr="00EC4FE3" w14:paraId="0C4DC8FA" w14:textId="77777777" w:rsidTr="00305036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40CC" w14:textId="77777777" w:rsidR="00B727F6" w:rsidRPr="00EC4FE3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CB3F7" w14:textId="77777777" w:rsidR="00B727F6" w:rsidRPr="00EC4FE3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ED42" w14:textId="77777777" w:rsidR="00B727F6" w:rsidRPr="00EC4FE3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F7B6" w14:textId="77777777" w:rsidR="00B727F6" w:rsidRPr="00EC4FE3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B727F6" w:rsidRPr="00EC4FE3" w14:paraId="15E2DC47" w14:textId="77777777" w:rsidTr="00305036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D9B7" w14:textId="77777777" w:rsidR="00B727F6" w:rsidRPr="00EC4FE3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мука пшеничная высшего сорта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127A" w14:textId="77777777" w:rsidR="00B727F6" w:rsidRPr="00EC4FE3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5B9B9" w14:textId="77777777" w:rsidR="00B727F6" w:rsidRPr="00EC4FE3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2BB29" w14:textId="77777777" w:rsidR="00B727F6" w:rsidRPr="00EC4FE3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727F6" w:rsidRPr="00EC4FE3" w14:paraId="33BD36DA" w14:textId="77777777" w:rsidTr="00305036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9551A" w14:textId="77777777" w:rsidR="00B727F6" w:rsidRPr="00EC4FE3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 репчатый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2A0F6" w14:textId="77777777" w:rsidR="00B727F6" w:rsidRPr="00EC4FE3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5C107" w14:textId="77777777" w:rsidR="00B727F6" w:rsidRPr="00EC4FE3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B0434" w14:textId="77777777" w:rsidR="00B727F6" w:rsidRPr="00EC4FE3" w:rsidRDefault="00B727F6" w:rsidP="003050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14:paraId="7CEE1BB0" w14:textId="77777777" w:rsidR="00B727F6" w:rsidRPr="00EC4FE3" w:rsidRDefault="00B727F6" w:rsidP="00B727F6">
      <w:pPr>
        <w:spacing w:after="11" w:line="26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55A92E9D" w14:textId="77777777" w:rsidR="00B727F6" w:rsidRPr="00EC4FE3" w:rsidRDefault="00B727F6" w:rsidP="00B727F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EC4FE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Технология приготовления:</w:t>
      </w:r>
      <w:r w:rsidRPr="00EC4F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C4FE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Порционные куски рыбы, нарезанные из филе, кладут в посуду в один ряд, подливают горячую воду или бульон, солят, добавляют лук репчатый, специи, и зелень припускают 10-15 мин. Соусом из муки и сливочного масла поливают рыбу. </w:t>
      </w:r>
    </w:p>
    <w:p w14:paraId="566E2AA7" w14:textId="77777777" w:rsidR="00B727F6" w:rsidRPr="00EC4FE3" w:rsidRDefault="00B727F6" w:rsidP="00B727F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ru-RU" w:eastAsia="ru-RU"/>
        </w:rPr>
      </w:pPr>
    </w:p>
    <w:p w14:paraId="5B673EE7" w14:textId="77777777" w:rsidR="00B727F6" w:rsidRPr="00EC4FE3" w:rsidRDefault="00B727F6" w:rsidP="00B727F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EC4FE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ru-RU" w:eastAsia="ru-RU"/>
        </w:rPr>
        <w:t>Требования к качеству</w:t>
      </w:r>
    </w:p>
    <w:p w14:paraId="22E515E3" w14:textId="77777777" w:rsidR="00B727F6" w:rsidRPr="00EC4FE3" w:rsidRDefault="00B727F6" w:rsidP="00B727F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EC4FE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Цвет: мясо рыбы на срезе белое.</w:t>
      </w:r>
    </w:p>
    <w:p w14:paraId="49856381" w14:textId="77777777" w:rsidR="00B727F6" w:rsidRPr="00EC4FE3" w:rsidRDefault="00B727F6" w:rsidP="00B727F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EC4FE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Вкус: специфические, свойственные данному виду рыбы в сочетании со специями Консистенция: мягкая.</w:t>
      </w:r>
    </w:p>
    <w:p w14:paraId="1D4734FD" w14:textId="77777777" w:rsidR="00B727F6" w:rsidRDefault="00B727F6" w:rsidP="00B727F6">
      <w:pPr>
        <w:spacing w:after="11" w:line="269" w:lineRule="auto"/>
        <w:ind w:left="10" w:hanging="10"/>
        <w:rPr>
          <w:rFonts w:ascii="Segoe UI" w:eastAsia="Times New Roman" w:hAnsi="Segoe UI" w:cs="Segoe UI"/>
          <w:color w:val="212529"/>
          <w:sz w:val="23"/>
          <w:szCs w:val="23"/>
          <w:shd w:val="clear" w:color="auto" w:fill="FFFFFF"/>
          <w:lang w:val="ru-RU" w:eastAsia="ru-RU"/>
        </w:rPr>
      </w:pPr>
    </w:p>
    <w:p w14:paraId="175C1E49" w14:textId="4FC8A1AE" w:rsidR="00B727F6" w:rsidRDefault="00B727F6">
      <w:pPr>
        <w:rPr>
          <w:lang w:val="ru-RU"/>
        </w:rPr>
      </w:pPr>
    </w:p>
    <w:p w14:paraId="5EEF6CE5" w14:textId="2231817B" w:rsidR="00B727F6" w:rsidRDefault="00B727F6">
      <w:pPr>
        <w:rPr>
          <w:lang w:val="ru-RU"/>
        </w:rPr>
      </w:pPr>
    </w:p>
    <w:p w14:paraId="604121ED" w14:textId="3DBF5D8F" w:rsidR="00B727F6" w:rsidRDefault="00B727F6">
      <w:pPr>
        <w:rPr>
          <w:lang w:val="ru-RU"/>
        </w:rPr>
      </w:pPr>
    </w:p>
    <w:p w14:paraId="71751655" w14:textId="33E69D7C" w:rsidR="00B727F6" w:rsidRDefault="00B727F6">
      <w:pPr>
        <w:rPr>
          <w:lang w:val="ru-RU"/>
        </w:rPr>
      </w:pPr>
    </w:p>
    <w:p w14:paraId="31347963" w14:textId="45218E8D" w:rsidR="00B727F6" w:rsidRDefault="00B727F6">
      <w:pPr>
        <w:rPr>
          <w:lang w:val="ru-RU"/>
        </w:rPr>
      </w:pPr>
    </w:p>
    <w:p w14:paraId="33668AEB" w14:textId="7FEC2F16" w:rsidR="00B727F6" w:rsidRDefault="00B727F6">
      <w:pPr>
        <w:rPr>
          <w:lang w:val="ru-RU"/>
        </w:rPr>
      </w:pPr>
    </w:p>
    <w:p w14:paraId="22D75767" w14:textId="3A40E05D" w:rsidR="00B727F6" w:rsidRDefault="00B727F6">
      <w:pPr>
        <w:rPr>
          <w:lang w:val="ru-RU"/>
        </w:rPr>
      </w:pPr>
    </w:p>
    <w:p w14:paraId="309E88B0" w14:textId="4CEEA42C" w:rsidR="00B148BF" w:rsidRDefault="00B148BF" w:rsidP="00A24BF3"/>
    <w:p w14:paraId="7A1D1CD3" w14:textId="49E7B99F" w:rsidR="00B148BF" w:rsidRDefault="00B148BF" w:rsidP="00A24BF3"/>
    <w:p w14:paraId="471EC303" w14:textId="77777777" w:rsidR="005F7305" w:rsidRPr="00EB64FE" w:rsidRDefault="005F7305" w:rsidP="005F7305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EB64FE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ТЕХНОЛОГИЧЕСКАЯ КАРТА </w:t>
      </w:r>
      <w:r w:rsidRPr="00EB64F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022C1818" w14:textId="77777777" w:rsidR="005F7305" w:rsidRPr="00EB64FE" w:rsidRDefault="005F7305" w:rsidP="005F7305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70A50790" w14:textId="77777777" w:rsidR="005F7305" w:rsidRPr="00EB64FE" w:rsidRDefault="005F7305" w:rsidP="005F7305">
      <w:pPr>
        <w:spacing w:after="11" w:line="269" w:lineRule="auto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06201E06" w14:textId="77777777" w:rsidR="005F7305" w:rsidRPr="005F7305" w:rsidRDefault="005F7305" w:rsidP="005F7305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F7305"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val="ru-RU" w:eastAsia="ru-RU"/>
        </w:rPr>
        <w:t xml:space="preserve">Наименование изделия: </w:t>
      </w:r>
      <w:r w:rsidRPr="005F7305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 xml:space="preserve"> </w:t>
      </w:r>
      <w:r w:rsidRPr="005F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val="ru-RU" w:eastAsia="ru-RU"/>
        </w:rPr>
        <w:t>Салат из свежих помидоров и зеленым луком</w:t>
      </w:r>
      <w:r w:rsidRPr="005F7305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 xml:space="preserve"> </w:t>
      </w:r>
    </w:p>
    <w:p w14:paraId="192C7638" w14:textId="77777777" w:rsidR="005F7305" w:rsidRPr="00EB64FE" w:rsidRDefault="005F7305" w:rsidP="005F7305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EB64F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59BFF1FF" w14:textId="77777777" w:rsidR="005F7305" w:rsidRPr="00EB64FE" w:rsidRDefault="005F7305" w:rsidP="005F7305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341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373"/>
        <w:gridCol w:w="2126"/>
        <w:gridCol w:w="2268"/>
      </w:tblGrid>
      <w:tr w:rsidR="005F7305" w:rsidRPr="00D61128" w14:paraId="5ADB1E5C" w14:textId="77777777" w:rsidTr="00305036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14:paraId="33B3B18F" w14:textId="77777777" w:rsidR="005F7305" w:rsidRPr="00D61128" w:rsidRDefault="005F7305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1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D61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FAF8056" w14:textId="77777777" w:rsidR="005F7305" w:rsidRPr="00D61128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1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г</w:t>
            </w:r>
            <w:r w:rsidRPr="00D61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F7305" w:rsidRPr="00D61128" w14:paraId="704461E0" w14:textId="77777777" w:rsidTr="00305036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23289554" w14:textId="77777777" w:rsidR="005F7305" w:rsidRPr="00D61128" w:rsidRDefault="005F7305" w:rsidP="0030503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6F56C30" w14:textId="77777777" w:rsidR="005F7305" w:rsidRPr="00D61128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1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D61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F7305" w:rsidRPr="00D61128" w14:paraId="53472DB9" w14:textId="77777777" w:rsidTr="00305036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A6BB28F" w14:textId="77777777" w:rsidR="005F7305" w:rsidRPr="00D61128" w:rsidRDefault="005F7305" w:rsidP="0030503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0ADC5E1" w14:textId="77777777" w:rsidR="005F7305" w:rsidRPr="00D61128" w:rsidRDefault="005F7305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11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58D2FD8" w14:textId="77777777" w:rsidR="005F7305" w:rsidRPr="00D61128" w:rsidRDefault="005F7305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11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471228D" w14:textId="77777777" w:rsidR="005F7305" w:rsidRPr="00D61128" w:rsidRDefault="005F7305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11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5F7305" w:rsidRPr="00D61128" w14:paraId="400655F0" w14:textId="77777777" w:rsidTr="00305036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FC61" w14:textId="77777777" w:rsidR="005F7305" w:rsidRPr="00D61128" w:rsidRDefault="005F7305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помидоры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FDD8" w14:textId="77777777" w:rsidR="005F7305" w:rsidRPr="00D61128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EA76" w14:textId="77777777" w:rsidR="005F7305" w:rsidRPr="00D61128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840A" w14:textId="77777777" w:rsidR="005F7305" w:rsidRPr="00D61128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5F7305" w:rsidRPr="00D61128" w14:paraId="1A781274" w14:textId="77777777" w:rsidTr="00305036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BBE04" w14:textId="77777777" w:rsidR="005F7305" w:rsidRPr="00D61128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зеленый лук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7386" w14:textId="77777777" w:rsidR="005F7305" w:rsidRPr="00D61128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ADDF" w14:textId="77777777" w:rsidR="005F7305" w:rsidRPr="00D61128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4E2F" w14:textId="77777777" w:rsidR="005F7305" w:rsidRPr="00D61128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5F7305" w:rsidRPr="00D61128" w14:paraId="67453628" w14:textId="77777777" w:rsidTr="00305036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8BA85" w14:textId="77777777" w:rsidR="005F7305" w:rsidRPr="00D61128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33A4" w14:textId="77777777" w:rsidR="005F7305" w:rsidRPr="00D61128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204AD" w14:textId="77777777" w:rsidR="005F7305" w:rsidRPr="00D61128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427A" w14:textId="77777777" w:rsidR="005F7305" w:rsidRPr="00D61128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F7305" w:rsidRPr="00D61128" w14:paraId="687FD3A5" w14:textId="77777777" w:rsidTr="00305036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3B95B0" w14:textId="77777777" w:rsidR="005F7305" w:rsidRPr="00D61128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соль йодированная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7620" w14:textId="77777777" w:rsidR="005F7305" w:rsidRPr="00D61128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86C2" w14:textId="77777777" w:rsidR="005F7305" w:rsidRPr="00D61128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8B837" w14:textId="77777777" w:rsidR="005F7305" w:rsidRPr="00D61128" w:rsidRDefault="005F7305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</w:tr>
    </w:tbl>
    <w:p w14:paraId="0AE74D97" w14:textId="77777777" w:rsidR="005F7305" w:rsidRDefault="005F7305" w:rsidP="005F7305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66985BDE" w14:textId="77777777" w:rsidR="005F7305" w:rsidRDefault="005F7305" w:rsidP="005F7305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7E092E75" w14:textId="77777777" w:rsidR="005F7305" w:rsidRPr="00D61128" w:rsidRDefault="005F7305" w:rsidP="005F7305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D611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Технология приготовления:</w:t>
      </w:r>
      <w:r w:rsidRPr="00D6112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112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Подготовленные помидоры нарезают тонкими ломтиками. Подготовленный зеленый лук мелко шинкуют. Помидоры и лук перемешивают, заправляют растительным маслом, солью, раскладывают на порции.  </w:t>
      </w:r>
    </w:p>
    <w:p w14:paraId="41484467" w14:textId="77777777" w:rsidR="005F7305" w:rsidRPr="00D61128" w:rsidRDefault="005F7305" w:rsidP="005F7305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556079"/>
          <w:sz w:val="28"/>
          <w:szCs w:val="28"/>
          <w:shd w:val="clear" w:color="auto" w:fill="FFFFFF"/>
          <w:lang w:val="ru-RU" w:eastAsia="ru-RU"/>
        </w:rPr>
      </w:pPr>
    </w:p>
    <w:p w14:paraId="0C74EDAD" w14:textId="77777777" w:rsidR="005F7305" w:rsidRPr="00D61128" w:rsidRDefault="005F7305" w:rsidP="005F7305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11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Требования к качеству: </w:t>
      </w:r>
      <w:r w:rsidRPr="00D6112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7CCEB98B" w14:textId="77777777" w:rsidR="005F7305" w:rsidRPr="00D61128" w:rsidRDefault="005F7305" w:rsidP="005F7305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21B11670" w14:textId="77777777" w:rsidR="005F7305" w:rsidRPr="00D61128" w:rsidRDefault="005F7305" w:rsidP="005F7305">
      <w:pPr>
        <w:shd w:val="clear" w:color="auto" w:fill="FFFFFF"/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lang w:eastAsia="ru-KZ"/>
        </w:rPr>
      </w:pPr>
      <w:r w:rsidRPr="00D6112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11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KZ"/>
        </w:rPr>
        <w:t>Вкус:</w:t>
      </w:r>
      <w:r w:rsidRPr="00D61128">
        <w:rPr>
          <w:rFonts w:ascii="Times New Roman" w:eastAsia="Times New Roman" w:hAnsi="Times New Roman" w:cs="Times New Roman"/>
          <w:color w:val="212529"/>
          <w:sz w:val="28"/>
          <w:szCs w:val="28"/>
          <w:lang w:eastAsia="ru-KZ"/>
        </w:rPr>
        <w:t> умеренно соленый.</w:t>
      </w:r>
      <w:r w:rsidRPr="00D61128">
        <w:rPr>
          <w:rFonts w:ascii="Times New Roman" w:hAnsi="Times New Roman" w:cs="Times New Roman"/>
          <w:sz w:val="28"/>
          <w:szCs w:val="28"/>
        </w:rPr>
        <w:t xml:space="preserve"> свойственный свежим овощам</w:t>
      </w:r>
    </w:p>
    <w:p w14:paraId="21B693CA" w14:textId="77777777" w:rsidR="005F7305" w:rsidRPr="00D61128" w:rsidRDefault="005F7305" w:rsidP="005F7305">
      <w:pPr>
        <w:shd w:val="clear" w:color="auto" w:fill="FFFFFF"/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lang w:eastAsia="ru-KZ"/>
        </w:rPr>
      </w:pPr>
      <w:r w:rsidRPr="00D611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KZ"/>
        </w:rPr>
        <w:t>Запах:</w:t>
      </w:r>
      <w:r w:rsidRPr="00D61128">
        <w:rPr>
          <w:rFonts w:ascii="Times New Roman" w:eastAsia="Times New Roman" w:hAnsi="Times New Roman" w:cs="Times New Roman"/>
          <w:color w:val="212529"/>
          <w:sz w:val="28"/>
          <w:szCs w:val="28"/>
          <w:lang w:eastAsia="ru-KZ"/>
        </w:rPr>
        <w:t> свежих помидоров и лука в сочетании с растительным маслом.</w:t>
      </w:r>
    </w:p>
    <w:p w14:paraId="745082B3" w14:textId="77777777" w:rsidR="005F7305" w:rsidRPr="00EB64FE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606060"/>
          <w:sz w:val="24"/>
          <w:szCs w:val="24"/>
          <w:shd w:val="clear" w:color="auto" w:fill="F4F5F7"/>
          <w:lang w:eastAsia="ru-RU"/>
        </w:rPr>
      </w:pPr>
    </w:p>
    <w:p w14:paraId="59C8E30D" w14:textId="57F863BE" w:rsidR="00B148BF" w:rsidRDefault="00B148BF" w:rsidP="00A24BF3"/>
    <w:p w14:paraId="6F175240" w14:textId="6CBB6678" w:rsidR="00017488" w:rsidRDefault="00017488" w:rsidP="00A24BF3"/>
    <w:p w14:paraId="6C57084C" w14:textId="61E62B71" w:rsidR="00017488" w:rsidRDefault="00017488" w:rsidP="00A24BF3"/>
    <w:p w14:paraId="561D742D" w14:textId="42FED24A" w:rsidR="00017488" w:rsidRDefault="00017488" w:rsidP="00A24BF3"/>
    <w:p w14:paraId="44D648F5" w14:textId="6BB9C44E" w:rsidR="00017488" w:rsidRDefault="00017488" w:rsidP="00A24BF3"/>
    <w:p w14:paraId="50ACD45A" w14:textId="115B6FD1" w:rsidR="00017488" w:rsidRDefault="00017488" w:rsidP="00A24BF3"/>
    <w:p w14:paraId="7BDD66B6" w14:textId="77BA4063" w:rsidR="00017488" w:rsidRDefault="00017488" w:rsidP="00A24BF3"/>
    <w:p w14:paraId="3F4501F0" w14:textId="55682449" w:rsidR="00017488" w:rsidRDefault="00017488" w:rsidP="00A24BF3"/>
    <w:p w14:paraId="1744E508" w14:textId="49131595" w:rsidR="00017488" w:rsidRDefault="00017488" w:rsidP="00A24BF3"/>
    <w:p w14:paraId="7C2FDF60" w14:textId="53995571" w:rsidR="00017488" w:rsidRDefault="00017488" w:rsidP="00A24BF3"/>
    <w:p w14:paraId="01E8DE38" w14:textId="77777777" w:rsidR="00017488" w:rsidRPr="00EB64FE" w:rsidRDefault="00017488" w:rsidP="00017488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EB64FE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lastRenderedPageBreak/>
        <w:t xml:space="preserve">ТЕХНОЛОГИЧЕСКАЯ КАРТА </w:t>
      </w:r>
      <w:r w:rsidRPr="00EB64F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5DA1C0F7" w14:textId="77777777" w:rsidR="00017488" w:rsidRPr="00EB64FE" w:rsidRDefault="00017488" w:rsidP="00017488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2174AD89" w14:textId="77777777" w:rsidR="00017488" w:rsidRPr="00EB64FE" w:rsidRDefault="00017488" w:rsidP="00017488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</w:pPr>
      <w:r w:rsidRPr="00EB64FE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EB64FE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 xml:space="preserve">плов с говядиной  </w:t>
      </w:r>
    </w:p>
    <w:p w14:paraId="1432172C" w14:textId="77777777" w:rsidR="00017488" w:rsidRPr="00EB64FE" w:rsidRDefault="00017488" w:rsidP="00017488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EB64F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60AFA183" w14:textId="77777777" w:rsidR="00017488" w:rsidRPr="00EB64FE" w:rsidRDefault="00017488" w:rsidP="00017488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194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509"/>
        <w:gridCol w:w="1843"/>
        <w:gridCol w:w="2268"/>
      </w:tblGrid>
      <w:tr w:rsidR="00017488" w:rsidRPr="00FF5D65" w14:paraId="553CFE85" w14:textId="77777777" w:rsidTr="00305036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CD41713" w14:textId="77777777" w:rsidR="00017488" w:rsidRPr="00FF5D65" w:rsidRDefault="00017488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F8610BC" w14:textId="77777777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г</w:t>
            </w: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17488" w:rsidRPr="00FF5D65" w14:paraId="78BB735A" w14:textId="77777777" w:rsidTr="00305036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FD28D5" w14:textId="77777777" w:rsidR="00017488" w:rsidRPr="00FF5D65" w:rsidRDefault="00017488" w:rsidP="0030503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E14382A" w14:textId="77777777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17488" w:rsidRPr="00FF5D65" w14:paraId="6EDD274F" w14:textId="77777777" w:rsidTr="00305036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54A91" w14:textId="77777777" w:rsidR="00017488" w:rsidRPr="00FF5D65" w:rsidRDefault="00017488" w:rsidP="0030503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F4A74B7" w14:textId="77777777" w:rsidR="00017488" w:rsidRPr="00FF5D65" w:rsidRDefault="00017488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66C7ABB" w14:textId="77777777" w:rsidR="00017488" w:rsidRPr="00FF5D65" w:rsidRDefault="00017488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AAD2123" w14:textId="77777777" w:rsidR="00017488" w:rsidRPr="00FF5D65" w:rsidRDefault="00017488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017488" w:rsidRPr="00FF5D65" w14:paraId="1A59727F" w14:textId="77777777" w:rsidTr="00305036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39FB9C" w14:textId="77777777" w:rsidR="00017488" w:rsidRPr="00FF5D65" w:rsidRDefault="00017488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говядина (мякоть)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5788" w14:textId="77777777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B74D" w14:textId="77777777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CD5F8" w14:textId="77777777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</w:tr>
      <w:tr w:rsidR="00017488" w:rsidRPr="00FF5D65" w14:paraId="3E8CEBFC" w14:textId="77777777" w:rsidTr="00305036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8A3F16" w14:textId="77777777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крупа рисовая 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31DBC" w14:textId="77777777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A11E" w14:textId="77777777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9E46C" w14:textId="77777777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017488" w:rsidRPr="00FF5D65" w14:paraId="158975DA" w14:textId="77777777" w:rsidTr="00305036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45F9D7" w14:textId="77777777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E7808" w14:textId="728099FF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BD52" w14:textId="4AA0BCB4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EDAB6" w14:textId="137422FB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017488" w:rsidRPr="00FF5D65" w14:paraId="13CB9FBF" w14:textId="77777777" w:rsidTr="00305036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7AD7E1" w14:textId="77777777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 репчатый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A89B" w14:textId="77777777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224B" w14:textId="77777777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64E0" w14:textId="77777777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017488" w:rsidRPr="00FF5D65" w14:paraId="78049A37" w14:textId="77777777" w:rsidTr="00305036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BC28F9" w14:textId="77777777" w:rsidR="00017488" w:rsidRPr="00FF5D65" w:rsidRDefault="00017488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8FFB" w14:textId="77777777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C5A84" w14:textId="77777777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34A0" w14:textId="77777777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17488" w:rsidRPr="00FF5D65" w14:paraId="6E6C3717" w14:textId="77777777" w:rsidTr="00305036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9D23BE" w14:textId="77777777" w:rsidR="00017488" w:rsidRPr="00FF5D65" w:rsidRDefault="00017488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соль йодированная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224B" w14:textId="77777777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D4ACB" w14:textId="77777777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4CC0" w14:textId="77777777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14:paraId="488A6949" w14:textId="77777777" w:rsidR="00017488" w:rsidRPr="00FF5D65" w:rsidRDefault="00017488" w:rsidP="00017488">
      <w:pPr>
        <w:spacing w:after="11" w:line="26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00F60026" w14:textId="77777777" w:rsidR="00017488" w:rsidRPr="00FF5D65" w:rsidRDefault="00017488" w:rsidP="00017488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F5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Технология приготовления 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Мясо нарезают кубиками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варят в большом количестве воды до готовности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 Рис переб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ирают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моют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замачи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вают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1,5-2 часа в подсоленной воде комнатной температуры. Лук репчатый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режут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соломкой, слегка пассер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уют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 морковью на растительном масле. Зали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вают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овощи горячей водой, равной по весу замоченному рису, 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одят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кипения, добав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ляют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ят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 слабом кипении до загустения. При отпуске плов взрыхляют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7870511F" w14:textId="77777777" w:rsidR="00017488" w:rsidRPr="00FF5D65" w:rsidRDefault="00017488" w:rsidP="00017488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KZ"/>
        </w:rPr>
      </w:pPr>
      <w:r w:rsidRPr="00FF5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Требования к качеству: 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07E50F9F" w14:textId="77777777" w:rsidR="00017488" w:rsidRPr="00FF5D65" w:rsidRDefault="00017488" w:rsidP="00017488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FF5D6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Вкус и запах — Характерный для входящих в состав изделия продуктов, без посторонних привкусов и запахов.</w:t>
      </w:r>
    </w:p>
    <w:p w14:paraId="3C6FBBB9" w14:textId="696EA5A3" w:rsidR="00017488" w:rsidRDefault="00017488" w:rsidP="00A24BF3">
      <w:pPr>
        <w:rPr>
          <w:lang w:val="ru-RU"/>
        </w:rPr>
      </w:pPr>
    </w:p>
    <w:p w14:paraId="54D54FBB" w14:textId="166099E5" w:rsidR="00017488" w:rsidRDefault="00017488" w:rsidP="00A24BF3">
      <w:pPr>
        <w:rPr>
          <w:lang w:val="ru-RU"/>
        </w:rPr>
      </w:pPr>
    </w:p>
    <w:p w14:paraId="12FC9B52" w14:textId="7FDF43F2" w:rsidR="00017488" w:rsidRDefault="00017488" w:rsidP="00A24BF3">
      <w:pPr>
        <w:rPr>
          <w:lang w:val="ru-RU"/>
        </w:rPr>
      </w:pPr>
    </w:p>
    <w:p w14:paraId="333E8CBB" w14:textId="01A9B87B" w:rsidR="00017488" w:rsidRDefault="00017488" w:rsidP="00A24BF3">
      <w:pPr>
        <w:rPr>
          <w:lang w:val="ru-RU"/>
        </w:rPr>
      </w:pPr>
    </w:p>
    <w:p w14:paraId="6716F24A" w14:textId="7659F625" w:rsidR="00017488" w:rsidRDefault="00017488" w:rsidP="00A24BF3">
      <w:pPr>
        <w:rPr>
          <w:lang w:val="ru-RU"/>
        </w:rPr>
      </w:pPr>
    </w:p>
    <w:p w14:paraId="7444D902" w14:textId="10460D67" w:rsidR="00017488" w:rsidRDefault="00017488" w:rsidP="00A24BF3">
      <w:pPr>
        <w:rPr>
          <w:lang w:val="ru-RU"/>
        </w:rPr>
      </w:pPr>
    </w:p>
    <w:p w14:paraId="6A7CDCA4" w14:textId="53297092" w:rsidR="00017488" w:rsidRDefault="00017488" w:rsidP="00A24BF3">
      <w:pPr>
        <w:rPr>
          <w:lang w:val="ru-RU"/>
        </w:rPr>
      </w:pPr>
    </w:p>
    <w:p w14:paraId="77D06794" w14:textId="1122911B" w:rsidR="00017488" w:rsidRDefault="00017488" w:rsidP="00A24BF3">
      <w:pPr>
        <w:rPr>
          <w:lang w:val="ru-RU"/>
        </w:rPr>
      </w:pPr>
    </w:p>
    <w:p w14:paraId="7625617E" w14:textId="131A10D1" w:rsidR="00017488" w:rsidRDefault="00017488" w:rsidP="00A24BF3">
      <w:pPr>
        <w:rPr>
          <w:lang w:val="ru-RU"/>
        </w:rPr>
      </w:pPr>
    </w:p>
    <w:p w14:paraId="6A03E715" w14:textId="32C50392" w:rsidR="00017488" w:rsidRDefault="00017488" w:rsidP="00A24BF3">
      <w:pPr>
        <w:rPr>
          <w:lang w:val="ru-RU"/>
        </w:rPr>
      </w:pPr>
    </w:p>
    <w:p w14:paraId="4B26C3F1" w14:textId="2937CE77" w:rsidR="00017488" w:rsidRDefault="00017488" w:rsidP="00A24BF3">
      <w:pPr>
        <w:rPr>
          <w:lang w:val="ru-RU"/>
        </w:rPr>
      </w:pPr>
    </w:p>
    <w:p w14:paraId="5ED43089" w14:textId="77777777" w:rsidR="00017488" w:rsidRPr="00346FBE" w:rsidRDefault="00017488" w:rsidP="00017488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346FBE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lastRenderedPageBreak/>
        <w:t xml:space="preserve">                            ТЕХНОЛОГИЧЕСКАЯ КАРТА </w:t>
      </w:r>
      <w:r w:rsidRPr="00346FB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0D56E505" w14:textId="77777777" w:rsidR="00017488" w:rsidRPr="00346FBE" w:rsidRDefault="00017488" w:rsidP="00017488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599C9DD9" w14:textId="77777777" w:rsidR="00017488" w:rsidRPr="00346FBE" w:rsidRDefault="00017488" w:rsidP="00017488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68606E0A" w14:textId="77777777" w:rsidR="00017488" w:rsidRPr="00346FBE" w:rsidRDefault="00017488" w:rsidP="00017488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566A582A" w14:textId="77777777" w:rsidR="00017488" w:rsidRPr="00346FBE" w:rsidRDefault="00017488" w:rsidP="00017488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</w:pPr>
      <w:r w:rsidRPr="00346FBE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346FBE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 xml:space="preserve">Компот из свежих яблок </w:t>
      </w:r>
      <w:r w:rsidRPr="00346FBE">
        <w:rPr>
          <w:rFonts w:ascii="Times New Roman" w:eastAsia="Times New Roman" w:hAnsi="Times New Roman" w:cs="Times New Roman"/>
          <w:color w:val="000000"/>
          <w:sz w:val="24"/>
          <w:u w:color="000000"/>
          <w:lang w:val="ru-RU" w:eastAsia="ru-RU"/>
        </w:rPr>
        <w:t xml:space="preserve">  </w:t>
      </w:r>
    </w:p>
    <w:p w14:paraId="48C517A0" w14:textId="77777777" w:rsidR="00017488" w:rsidRPr="00346FBE" w:rsidRDefault="00017488" w:rsidP="00017488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346FB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4C284332" w14:textId="77777777" w:rsidR="00017488" w:rsidRPr="00346FBE" w:rsidRDefault="00017488" w:rsidP="00017488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509"/>
        <w:gridCol w:w="1985"/>
        <w:gridCol w:w="2268"/>
      </w:tblGrid>
      <w:tr w:rsidR="00017488" w:rsidRPr="00FF5D65" w14:paraId="7BB8B52B" w14:textId="77777777" w:rsidTr="00305036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A6A87C" w14:textId="77777777" w:rsidR="00017488" w:rsidRPr="00FF5D65" w:rsidRDefault="00017488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79A7649" w14:textId="77777777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г</w:t>
            </w: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17488" w:rsidRPr="00FF5D65" w14:paraId="28ADABCC" w14:textId="77777777" w:rsidTr="00305036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0B2D20" w14:textId="77777777" w:rsidR="00017488" w:rsidRPr="00FF5D65" w:rsidRDefault="00017488" w:rsidP="0030503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FCF243A" w14:textId="77777777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17488" w:rsidRPr="00FF5D65" w14:paraId="56DE229E" w14:textId="77777777" w:rsidTr="00305036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48C13" w14:textId="77777777" w:rsidR="00017488" w:rsidRPr="00FF5D65" w:rsidRDefault="00017488" w:rsidP="0030503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89E7C03" w14:textId="77777777" w:rsidR="00017488" w:rsidRPr="00FF5D65" w:rsidRDefault="00017488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3084106" w14:textId="77777777" w:rsidR="00017488" w:rsidRPr="00FF5D65" w:rsidRDefault="00017488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EB37D63" w14:textId="77777777" w:rsidR="00017488" w:rsidRPr="00FF5D65" w:rsidRDefault="00017488" w:rsidP="00305036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017488" w:rsidRPr="00FF5D65" w14:paraId="198B5055" w14:textId="77777777" w:rsidTr="00305036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2E2F791" w14:textId="77777777" w:rsidR="00017488" w:rsidRPr="00FF5D65" w:rsidRDefault="00017488" w:rsidP="0030503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Яблоки свежие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04C4A" w14:textId="77777777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BBB22F" w14:textId="77777777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FA64B" w14:textId="77777777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</w:tr>
      <w:tr w:rsidR="00017488" w:rsidRPr="00FF5D65" w14:paraId="55F24D49" w14:textId="77777777" w:rsidTr="00305036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095927E" w14:textId="77777777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Сахар 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1956F" w14:textId="63F5D727" w:rsidR="00017488" w:rsidRPr="00FF5D65" w:rsidRDefault="0076131B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E9CDE" w14:textId="106706B5" w:rsidR="00017488" w:rsidRPr="00FF5D65" w:rsidRDefault="0076131B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4A673" w14:textId="2F889466" w:rsidR="00017488" w:rsidRPr="00FF5D65" w:rsidRDefault="0076131B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017488" w:rsidRPr="00FF5D65" w14:paraId="7C445428" w14:textId="77777777" w:rsidTr="00305036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B8BDC9C" w14:textId="77777777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Вода 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2683" w14:textId="77777777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4144" w14:textId="77777777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180BB" w14:textId="77777777" w:rsidR="00017488" w:rsidRPr="00FF5D65" w:rsidRDefault="00017488" w:rsidP="003050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</w:tr>
    </w:tbl>
    <w:p w14:paraId="645D74A5" w14:textId="77777777" w:rsidR="00017488" w:rsidRPr="00FF5D65" w:rsidRDefault="00017488" w:rsidP="00017488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</w:p>
    <w:p w14:paraId="7050D05B" w14:textId="77777777" w:rsidR="00017488" w:rsidRPr="00FF5D65" w:rsidRDefault="00017488" w:rsidP="00017488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F5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Технология приготовления: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Яблоки очищают, удаляют сердцевину, нарезают дольками. Очистки заливают водой, варят, отвар процеживают, растворяют в нем сахар. В полученный горячий сироп закладывают яблоки и варят 6-8 минут. </w:t>
      </w:r>
    </w:p>
    <w:p w14:paraId="67561AE8" w14:textId="77777777" w:rsidR="00017488" w:rsidRPr="00FF5D65" w:rsidRDefault="00017488" w:rsidP="00017488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6D532D31" w14:textId="77777777" w:rsidR="00017488" w:rsidRPr="00FF5D65" w:rsidRDefault="00017488" w:rsidP="00017488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F5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Требования к качеству: 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2AF994C2" w14:textId="77777777" w:rsidR="00017488" w:rsidRPr="00FF5D65" w:rsidRDefault="00017488" w:rsidP="00017488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Внешний вид:</w:t>
      </w:r>
    </w:p>
    <w:p w14:paraId="43CC95F1" w14:textId="77777777" w:rsidR="00017488" w:rsidRPr="00FF5D65" w:rsidRDefault="00017488" w:rsidP="00017488">
      <w:pPr>
        <w:spacing w:after="11" w:line="269" w:lineRule="auto"/>
        <w:ind w:right="7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прозрачный напиток, светло- до темно - коричневого цвета </w:t>
      </w:r>
    </w:p>
    <w:p w14:paraId="1AA1129F" w14:textId="77777777" w:rsidR="00017488" w:rsidRPr="00FF5D65" w:rsidRDefault="00017488" w:rsidP="00017488">
      <w:pPr>
        <w:spacing w:after="11" w:line="269" w:lineRule="auto"/>
        <w:ind w:right="7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Консистенция: жидкая, отвар прозрачный с наличием хорошо проваренных яблок </w:t>
      </w:r>
    </w:p>
    <w:p w14:paraId="30542FF6" w14:textId="77777777" w:rsidR="00017488" w:rsidRPr="00FF5D65" w:rsidRDefault="00017488" w:rsidP="00017488">
      <w:pPr>
        <w:spacing w:after="11" w:line="269" w:lineRule="auto"/>
        <w:ind w:right="7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Цвет: светло- до темно-коричневого </w:t>
      </w:r>
    </w:p>
    <w:p w14:paraId="28C0ADCF" w14:textId="77777777" w:rsidR="00017488" w:rsidRPr="00FF5D65" w:rsidRDefault="00017488" w:rsidP="00017488">
      <w:pPr>
        <w:spacing w:after="11" w:line="269" w:lineRule="auto"/>
        <w:ind w:right="70"/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eastAsia="ru-RU"/>
        </w:rPr>
      </w:pP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Вкус и запах: кисло-сладкий; аромат, характерный для компота из яблок.</w:t>
      </w:r>
    </w:p>
    <w:p w14:paraId="02D8B5F2" w14:textId="77777777" w:rsidR="00017488" w:rsidRPr="00FF5D65" w:rsidRDefault="00017488" w:rsidP="00017488">
      <w:pPr>
        <w:rPr>
          <w:sz w:val="28"/>
          <w:szCs w:val="28"/>
        </w:rPr>
      </w:pPr>
    </w:p>
    <w:p w14:paraId="5CF883DF" w14:textId="77777777" w:rsidR="00017488" w:rsidRPr="00017488" w:rsidRDefault="00017488" w:rsidP="00A24BF3"/>
    <w:sectPr w:rsidR="00017488" w:rsidRPr="00017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F6"/>
    <w:rsid w:val="00017488"/>
    <w:rsid w:val="0021422F"/>
    <w:rsid w:val="00226AAB"/>
    <w:rsid w:val="005F7305"/>
    <w:rsid w:val="00612008"/>
    <w:rsid w:val="0076131B"/>
    <w:rsid w:val="00A24BF3"/>
    <w:rsid w:val="00B148BF"/>
    <w:rsid w:val="00B40325"/>
    <w:rsid w:val="00B727F6"/>
    <w:rsid w:val="00DC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0A84"/>
  <w15:chartTrackingRefBased/>
  <w15:docId w15:val="{AA1C92AA-2AFD-4544-99BB-0A29F2E0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727F6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Rushana Mansurova</dc:creator>
  <cp:keywords/>
  <dc:description/>
  <cp:lastModifiedBy>Rushana Mansurova</cp:lastModifiedBy>
  <cp:revision>3</cp:revision>
  <dcterms:created xsi:type="dcterms:W3CDTF">2025-08-21T08:41:00Z</dcterms:created>
  <dcterms:modified xsi:type="dcterms:W3CDTF">2025-08-28T08:36:00Z</dcterms:modified>
</cp:coreProperties>
</file>