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F805F" w14:textId="6F1F960D" w:rsidR="00E76E73" w:rsidRPr="006E6501" w:rsidRDefault="00E76E73" w:rsidP="006E6501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6E6501">
        <w:rPr>
          <w:rFonts w:ascii="Times New Roman" w:hAnsi="Times New Roman" w:cs="Times New Roman"/>
          <w:b/>
          <w:bCs/>
          <w:lang w:val="kk-KZ"/>
        </w:rPr>
        <w:t>Ерекше білімді қажет ететін</w:t>
      </w:r>
      <w:r w:rsidRPr="006E6501">
        <w:rPr>
          <w:b/>
          <w:bCs/>
          <w:lang w:val="kk-KZ"/>
        </w:rPr>
        <w:t xml:space="preserve"> </w:t>
      </w:r>
      <w:r w:rsidRPr="006E6501">
        <w:rPr>
          <w:rFonts w:ascii="Times New Roman" w:hAnsi="Times New Roman" w:cs="Times New Roman"/>
          <w:b/>
          <w:bCs/>
          <w:lang w:val="kk-KZ"/>
        </w:rPr>
        <w:t>оқушылардың 2022-2025 оқу жылдар аралығындағы жетістіктері туралы</w:t>
      </w:r>
    </w:p>
    <w:p w14:paraId="6870AF47" w14:textId="3A48BCC1" w:rsidR="002F01DD" w:rsidRDefault="002F01DD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2F01DD">
        <w:rPr>
          <w:rFonts w:ascii="Times New Roman" w:hAnsi="Times New Roman" w:cs="Times New Roman"/>
          <w:lang w:val="kk-KZ"/>
        </w:rPr>
        <w:t>202</w:t>
      </w:r>
      <w:r>
        <w:rPr>
          <w:rFonts w:ascii="Times New Roman" w:hAnsi="Times New Roman" w:cs="Times New Roman"/>
          <w:lang w:val="kk-KZ"/>
        </w:rPr>
        <w:t>2</w:t>
      </w:r>
      <w:r w:rsidRPr="002F01DD">
        <w:rPr>
          <w:rFonts w:ascii="Times New Roman" w:hAnsi="Times New Roman" w:cs="Times New Roman"/>
          <w:lang w:val="kk-KZ"/>
        </w:rPr>
        <w:t>-202</w:t>
      </w:r>
      <w:r>
        <w:rPr>
          <w:rFonts w:ascii="Times New Roman" w:hAnsi="Times New Roman" w:cs="Times New Roman"/>
          <w:lang w:val="kk-KZ"/>
        </w:rPr>
        <w:t>3</w:t>
      </w:r>
      <w:r w:rsidRPr="002F01DD">
        <w:rPr>
          <w:rFonts w:ascii="Times New Roman" w:hAnsi="Times New Roman" w:cs="Times New Roman"/>
          <w:lang w:val="kk-KZ"/>
        </w:rPr>
        <w:t xml:space="preserve"> оқу жылы</w:t>
      </w:r>
    </w:p>
    <w:p w14:paraId="444EA447" w14:textId="4F2976DB" w:rsidR="003B0072" w:rsidRDefault="003B0072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bookmarkStart w:id="0" w:name="_Hlk208591880"/>
      <w:r>
        <w:rPr>
          <w:rFonts w:ascii="Times New Roman" w:hAnsi="Times New Roman" w:cs="Times New Roman"/>
          <w:lang w:val="kk-KZ"/>
        </w:rPr>
        <w:t xml:space="preserve">Кенішбаева </w:t>
      </w:r>
      <w:r w:rsidR="00190FEF">
        <w:rPr>
          <w:rFonts w:ascii="Times New Roman" w:hAnsi="Times New Roman" w:cs="Times New Roman"/>
          <w:lang w:val="kk-KZ"/>
        </w:rPr>
        <w:t xml:space="preserve"> Дильназ</w:t>
      </w:r>
      <w:r>
        <w:rPr>
          <w:rFonts w:ascii="Times New Roman" w:hAnsi="Times New Roman" w:cs="Times New Roman"/>
          <w:lang w:val="kk-KZ"/>
        </w:rPr>
        <w:t xml:space="preserve"> 9 сынып о</w:t>
      </w:r>
      <w:r w:rsidR="00190FEF">
        <w:rPr>
          <w:rFonts w:ascii="Times New Roman" w:hAnsi="Times New Roman" w:cs="Times New Roman"/>
          <w:lang w:val="kk-KZ"/>
        </w:rPr>
        <w:t>қушысы</w:t>
      </w:r>
      <w:bookmarkEnd w:id="0"/>
      <w:r w:rsidR="00190FEF">
        <w:rPr>
          <w:rFonts w:ascii="Times New Roman" w:hAnsi="Times New Roman" w:cs="Times New Roman"/>
          <w:lang w:val="kk-KZ"/>
        </w:rPr>
        <w:t xml:space="preserve"> -</w:t>
      </w:r>
      <w:r>
        <w:rPr>
          <w:rFonts w:ascii="Times New Roman" w:hAnsi="Times New Roman" w:cs="Times New Roman"/>
          <w:lang w:val="kk-KZ"/>
        </w:rPr>
        <w:t xml:space="preserve"> </w:t>
      </w:r>
      <w:r w:rsidRPr="003B0072">
        <w:rPr>
          <w:rFonts w:ascii="Times New Roman" w:hAnsi="Times New Roman" w:cs="Times New Roman"/>
          <w:lang w:val="kk-KZ"/>
        </w:rPr>
        <w:t>Ерекше жандардың шығармашылығын насихаттау мақсатында өткен балалар мен жастардың Х облыстық «Жүрек жылуы» конкурсында Бас жүлде иеленді</w:t>
      </w:r>
      <w:r w:rsidR="00190FEF">
        <w:rPr>
          <w:rFonts w:ascii="Times New Roman" w:hAnsi="Times New Roman" w:cs="Times New Roman"/>
          <w:lang w:val="kk-KZ"/>
        </w:rPr>
        <w:t>.</w:t>
      </w:r>
    </w:p>
    <w:p w14:paraId="09649ADA" w14:textId="0A033FBC" w:rsidR="00910A21" w:rsidRDefault="003B0072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5D0B525B" wp14:editId="3BB909F7">
            <wp:extent cx="1457734" cy="1472184"/>
            <wp:effectExtent l="0" t="7302" r="2222" b="2223"/>
            <wp:docPr id="1533956432" name="Рисунок 1533956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2" r="10407"/>
                    <a:stretch/>
                  </pic:blipFill>
                  <pic:spPr bwMode="auto">
                    <a:xfrm rot="5400000">
                      <a:off x="0" y="0"/>
                      <a:ext cx="1468455" cy="148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</w:t>
      </w:r>
      <w:r w:rsidR="00190FEF">
        <w:rPr>
          <w:rFonts w:ascii="Times New Roman" w:hAnsi="Times New Roman" w:cs="Times New Roman"/>
          <w:lang w:val="kk-KZ"/>
        </w:rPr>
        <w:t xml:space="preserve">     </w:t>
      </w:r>
      <w:r>
        <w:rPr>
          <w:rFonts w:ascii="Times New Roman" w:hAnsi="Times New Roman" w:cs="Times New Roman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3B7910" wp14:editId="72081921">
            <wp:extent cx="1647825" cy="1455981"/>
            <wp:effectExtent l="0" t="0" r="0" b="0"/>
            <wp:docPr id="1197296620" name="Рисунок 119729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5461fa-6a4f-4836-b54e-c0f38bee15b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20033" b="25067"/>
                    <a:stretch/>
                  </pic:blipFill>
                  <pic:spPr bwMode="auto">
                    <a:xfrm>
                      <a:off x="0" y="0"/>
                      <a:ext cx="1663234" cy="146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 </w:t>
      </w:r>
      <w:r w:rsidR="00190FEF"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 xml:space="preserve">  </w:t>
      </w:r>
      <w:r w:rsidR="00190FEF">
        <w:rPr>
          <w:noProof/>
          <w:lang w:eastAsia="ru-RU"/>
        </w:rPr>
        <w:drawing>
          <wp:inline distT="0" distB="0" distL="0" distR="0" wp14:anchorId="7153DF25" wp14:editId="707E75E5">
            <wp:extent cx="1026972" cy="1423490"/>
            <wp:effectExtent l="0" t="0" r="190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 Жүрек жылуы облыстық Анар Бас жүлд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288" cy="143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269B" w14:textId="08B3B808" w:rsidR="00910A21" w:rsidRPr="002F01DD" w:rsidRDefault="00190FEF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190FEF">
        <w:rPr>
          <w:rFonts w:ascii="Times New Roman" w:hAnsi="Times New Roman" w:cs="Times New Roman"/>
          <w:lang w:val="kk-KZ"/>
        </w:rPr>
        <w:t xml:space="preserve">Кенішбаева  Дильназ 9 сынып оқушысы </w:t>
      </w:r>
      <w:r>
        <w:rPr>
          <w:rFonts w:ascii="Times New Roman" w:hAnsi="Times New Roman" w:cs="Times New Roman"/>
          <w:lang w:val="kk-KZ"/>
        </w:rPr>
        <w:t>-</w:t>
      </w:r>
      <w:r w:rsidRPr="00190FEF">
        <w:rPr>
          <w:rFonts w:ascii="Times New Roman" w:hAnsi="Times New Roman" w:cs="Times New Roman"/>
          <w:lang w:val="kk-KZ"/>
        </w:rPr>
        <w:t>«Бояулар құпиясы» республикалық жас суретшілер байқауының қалалық кезеңінде жүлделі ІІ орын иеленді</w:t>
      </w:r>
      <w:r>
        <w:rPr>
          <w:rFonts w:ascii="Times New Roman" w:hAnsi="Times New Roman" w:cs="Times New Roman"/>
          <w:lang w:val="kk-KZ"/>
        </w:rPr>
        <w:t>.</w:t>
      </w:r>
    </w:p>
    <w:p w14:paraId="24A0D783" w14:textId="43F6F9C1" w:rsidR="00910A21" w:rsidRDefault="00941A35" w:rsidP="00941A35">
      <w:pPr>
        <w:spacing w:after="0" w:line="240" w:lineRule="auto"/>
        <w:rPr>
          <w:b/>
          <w:bCs/>
          <w:color w:val="EE0000"/>
          <w:lang w:val="kk-KZ"/>
        </w:rPr>
      </w:pPr>
      <w:r>
        <w:rPr>
          <w:b/>
          <w:bCs/>
          <w:noProof/>
          <w:color w:val="EE0000"/>
          <w:lang w:val="kk-KZ"/>
        </w:rPr>
        <w:t xml:space="preserve">                                              </w:t>
      </w:r>
      <w:r w:rsidR="00190FEF">
        <w:rPr>
          <w:b/>
          <w:bCs/>
          <w:noProof/>
          <w:color w:val="EE0000"/>
          <w:lang w:val="kk-KZ"/>
        </w:rPr>
        <w:drawing>
          <wp:inline distT="0" distB="0" distL="0" distR="0" wp14:anchorId="569ECB26" wp14:editId="464A74C1">
            <wp:extent cx="1200150" cy="1403983"/>
            <wp:effectExtent l="0" t="0" r="0" b="6350"/>
            <wp:docPr id="1245333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78" cy="141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FEF">
        <w:rPr>
          <w:b/>
          <w:bCs/>
          <w:color w:val="EE0000"/>
          <w:lang w:val="kk-KZ"/>
        </w:rPr>
        <w:t xml:space="preserve">     </w:t>
      </w:r>
      <w:r w:rsidR="00190FEF">
        <w:rPr>
          <w:b/>
          <w:bCs/>
          <w:noProof/>
          <w:color w:val="EE0000"/>
          <w:lang w:val="kk-KZ"/>
        </w:rPr>
        <w:drawing>
          <wp:inline distT="0" distB="0" distL="0" distR="0" wp14:anchorId="56CC3859" wp14:editId="661F8FB3">
            <wp:extent cx="1375410" cy="1390657"/>
            <wp:effectExtent l="0" t="0" r="0" b="0"/>
            <wp:docPr id="10454566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78" cy="140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FEF">
        <w:rPr>
          <w:b/>
          <w:bCs/>
          <w:color w:val="EE0000"/>
          <w:lang w:val="kk-KZ"/>
        </w:rPr>
        <w:t xml:space="preserve">   </w:t>
      </w:r>
    </w:p>
    <w:p w14:paraId="57BEC87B" w14:textId="3EDE28CF" w:rsidR="002F01DD" w:rsidRDefault="002F01DD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2F01DD">
        <w:rPr>
          <w:rFonts w:ascii="Times New Roman" w:hAnsi="Times New Roman" w:cs="Times New Roman"/>
          <w:lang w:val="kk-KZ"/>
        </w:rPr>
        <w:t>2023-2024 оқу жылы</w:t>
      </w:r>
    </w:p>
    <w:p w14:paraId="2D66FA66" w14:textId="152A104E" w:rsidR="00190FEF" w:rsidRDefault="00190FEF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190FEF">
        <w:rPr>
          <w:rFonts w:ascii="Times New Roman" w:hAnsi="Times New Roman" w:cs="Times New Roman"/>
          <w:lang w:val="kk-KZ"/>
        </w:rPr>
        <w:t>Қызылорда облыстық халық шығармашылығын дамыту және мәдени-продюсерлік орталығының ұйымдастыруымен ерекше жандардың шығармашылығын насихаттау мақсатында өткен балалар мен жастардың Х облыстық «Жүрек жылуы»конкурсына қатысыпөз өнерін көрсеткені үшін 4 сынып оқушысы Қайырбек Сағыныш Дипломмен марапатталды.Жетекшісі Рашидова Мөлдір.</w:t>
      </w:r>
    </w:p>
    <w:p w14:paraId="683B5B86" w14:textId="639E782D" w:rsidR="002F01DD" w:rsidRDefault="00941A35" w:rsidP="00941A35">
      <w:pPr>
        <w:pStyle w:val="ac"/>
        <w:spacing w:before="0" w:beforeAutospacing="0" w:after="0" w:afterAutospacing="0"/>
        <w:rPr>
          <w:lang w:val="kk-KZ"/>
        </w:rPr>
      </w:pPr>
      <w:r>
        <w:rPr>
          <w:lang w:val="kk-KZ"/>
        </w:rPr>
        <w:t xml:space="preserve">                                         </w:t>
      </w:r>
      <w:r w:rsidR="008B0C3E">
        <w:rPr>
          <w:noProof/>
        </w:rPr>
        <w:drawing>
          <wp:inline distT="0" distB="0" distL="0" distR="0" wp14:anchorId="5FE26CEB" wp14:editId="098C1EB8">
            <wp:extent cx="1757695" cy="1146176"/>
            <wp:effectExtent l="0" t="0" r="0" b="0"/>
            <wp:docPr id="1948392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232" cy="11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C3E">
        <w:rPr>
          <w:lang w:val="kk-KZ"/>
        </w:rPr>
        <w:t xml:space="preserve">      </w:t>
      </w:r>
      <w:r w:rsidR="008B0C3E">
        <w:rPr>
          <w:noProof/>
        </w:rPr>
        <w:drawing>
          <wp:inline distT="0" distB="0" distL="0" distR="0" wp14:anchorId="6C5255F3" wp14:editId="7DBAFD16">
            <wp:extent cx="785004" cy="1099781"/>
            <wp:effectExtent l="0" t="0" r="0" b="5715"/>
            <wp:docPr id="8323849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35" cy="111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31A7" w14:textId="7EA55E51" w:rsidR="00910A21" w:rsidRDefault="00413D6A" w:rsidP="00941A35">
      <w:pPr>
        <w:pStyle w:val="ac"/>
        <w:spacing w:before="0" w:beforeAutospacing="0" w:after="0" w:afterAutospacing="0"/>
        <w:rPr>
          <w:lang w:val="kk-KZ"/>
        </w:rPr>
      </w:pPr>
      <w:r w:rsidRPr="00413D6A">
        <w:rPr>
          <w:lang w:val="kk-KZ"/>
        </w:rPr>
        <w:t xml:space="preserve">Кенішбаева  Дильназ 9 сынып оқушысы </w:t>
      </w:r>
      <w:r>
        <w:rPr>
          <w:lang w:val="kk-KZ"/>
        </w:rPr>
        <w:t>-</w:t>
      </w:r>
      <w:r w:rsidR="00190FEF" w:rsidRPr="00190FEF">
        <w:rPr>
          <w:lang w:val="kk-KZ"/>
        </w:rPr>
        <w:t>«Архив және болашақ ұрпақ» республикалық жобасы аясында өткізілген Ашық есік күнінде мектеп оқушылары арасында ұйымдастырылған «Қызылорда – жарқын болашақ бастауы» атты макеттер байқауынан ІІІ орын иеленді.</w:t>
      </w:r>
    </w:p>
    <w:p w14:paraId="272CAEC0" w14:textId="44215FC3" w:rsidR="00910A21" w:rsidRDefault="00190FEF" w:rsidP="00941A35">
      <w:pPr>
        <w:pStyle w:val="ac"/>
        <w:spacing w:before="0" w:beforeAutospacing="0" w:after="0" w:afterAutospacing="0"/>
        <w:rPr>
          <w:lang w:val="kk-KZ"/>
        </w:rPr>
      </w:pPr>
      <w:r w:rsidRPr="00190FE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2A14041" wp14:editId="1F120454">
            <wp:extent cx="1501341" cy="1878847"/>
            <wp:effectExtent l="1905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 Анара сертиф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5384" cy="18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 w:rsidRPr="00190FE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ADBBD4" wp14:editId="5A80ED07">
            <wp:extent cx="1418294" cy="1037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t="32763" r="28827" b="10031"/>
                    <a:stretch/>
                  </pic:blipFill>
                  <pic:spPr bwMode="auto">
                    <a:xfrm rot="5400000">
                      <a:off x="0" y="0"/>
                      <a:ext cx="1445502" cy="105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 w:rsidRPr="00190FE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B251E3" wp14:editId="6582804D">
            <wp:extent cx="1962150" cy="138703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 Кенішбаева облытық архив ІІІ орын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690" cy="139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436F" w14:textId="7845D16E" w:rsidR="00910A21" w:rsidRDefault="00190FEF" w:rsidP="00941A35">
      <w:pPr>
        <w:pStyle w:val="ac"/>
        <w:spacing w:before="0" w:beforeAutospacing="0" w:after="0" w:afterAutospacing="0"/>
        <w:rPr>
          <w:lang w:val="kk-KZ"/>
        </w:rPr>
      </w:pPr>
      <w:r w:rsidRPr="00190FEF">
        <w:rPr>
          <w:lang w:val="kk-KZ"/>
        </w:rPr>
        <w:t xml:space="preserve">2024 жылы Кенішбаева </w:t>
      </w:r>
      <w:r>
        <w:rPr>
          <w:lang w:val="kk-KZ"/>
        </w:rPr>
        <w:t>Дильназды</w:t>
      </w:r>
      <w:r w:rsidRPr="00190FEF">
        <w:rPr>
          <w:lang w:val="kk-KZ"/>
        </w:rPr>
        <w:t>ң «Шабыт» атты жеке шығармашылық көрмесі ұйымдастырылып, марапатталды.</w:t>
      </w:r>
    </w:p>
    <w:p w14:paraId="756B5477" w14:textId="519E0261" w:rsidR="00190FEF" w:rsidRPr="002F01DD" w:rsidRDefault="00190FEF" w:rsidP="00941A35">
      <w:pPr>
        <w:pStyle w:val="ac"/>
        <w:spacing w:before="0" w:beforeAutospacing="0" w:after="0" w:afterAutospacing="0"/>
        <w:rPr>
          <w:lang w:val="kk-KZ"/>
        </w:rPr>
      </w:pPr>
      <w:r>
        <w:rPr>
          <w:lang w:val="kk-KZ"/>
        </w:rPr>
        <w:t xml:space="preserve">                                    </w:t>
      </w:r>
      <w:r w:rsidRPr="00190FE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26DFFA" wp14:editId="5B123F9F">
            <wp:extent cx="1407029" cy="1055233"/>
            <wp:effectExtent l="4445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8574" cy="10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</w:t>
      </w:r>
      <w:r w:rsidRPr="00190FE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F6A298" wp14:editId="0DB45AF6">
            <wp:extent cx="1552575" cy="13425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6"/>
                    <a:stretch/>
                  </pic:blipFill>
                  <pic:spPr bwMode="auto">
                    <a:xfrm>
                      <a:off x="0" y="0"/>
                      <a:ext cx="1561083" cy="134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B1C2E" w14:textId="77777777" w:rsidR="006E6501" w:rsidRDefault="006E6501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14:paraId="74AA189F" w14:textId="4596FF40" w:rsidR="00FD15FD" w:rsidRPr="009862C4" w:rsidRDefault="00FD15FD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862C4">
        <w:rPr>
          <w:rFonts w:ascii="Times New Roman" w:hAnsi="Times New Roman" w:cs="Times New Roman"/>
          <w:lang w:val="kk-KZ"/>
        </w:rPr>
        <w:lastRenderedPageBreak/>
        <w:t>2024-2025 оқу жылы</w:t>
      </w:r>
    </w:p>
    <w:p w14:paraId="0A14F3EC" w14:textId="31527598" w:rsidR="007C3553" w:rsidRPr="009862C4" w:rsidRDefault="007C3553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862C4">
        <w:rPr>
          <w:rFonts w:ascii="Times New Roman" w:hAnsi="Times New Roman" w:cs="Times New Roman"/>
          <w:lang w:val="kk-KZ"/>
        </w:rPr>
        <w:t xml:space="preserve">   Қайырбек Сағыныш 4 сынып оқушысы - Қалалық білім бөлімінің ұйымдастыруымен М.Сужиков атындағы № 6 мектебінің 100 жылдық  мерейтойына арналған қалалық «Алтын ұя мектебім» тақырыбында 10-13 жас оқушылары арасында мәнерлеп оқу сайысында жүлделі 3 орын иеленді.</w:t>
      </w:r>
      <w:r w:rsidR="00910A21">
        <w:rPr>
          <w:rFonts w:ascii="Times New Roman" w:hAnsi="Times New Roman" w:cs="Times New Roman"/>
          <w:lang w:val="kk-KZ"/>
        </w:rPr>
        <w:t xml:space="preserve"> </w:t>
      </w:r>
      <w:r w:rsidRPr="009862C4">
        <w:rPr>
          <w:rFonts w:ascii="Times New Roman" w:hAnsi="Times New Roman" w:cs="Times New Roman"/>
          <w:lang w:val="kk-KZ"/>
        </w:rPr>
        <w:t>Жетекшісі Айғараева Күлзия.</w:t>
      </w:r>
    </w:p>
    <w:p w14:paraId="63589738" w14:textId="1C9FD67B" w:rsidR="007C3553" w:rsidRPr="00DE7DF8" w:rsidRDefault="00FD15FD" w:rsidP="00941A35">
      <w:pPr>
        <w:pStyle w:val="ac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3759C041" wp14:editId="4642EE54">
            <wp:extent cx="1063505" cy="156861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98" cy="157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553">
        <w:rPr>
          <w:lang w:val="kk-KZ"/>
        </w:rPr>
        <w:t xml:space="preserve">  </w:t>
      </w:r>
      <w:r w:rsidR="007C3553">
        <w:rPr>
          <w:noProof/>
        </w:rPr>
        <w:drawing>
          <wp:inline distT="0" distB="0" distL="0" distR="0" wp14:anchorId="2ADDA82D" wp14:editId="33A51563">
            <wp:extent cx="1999413" cy="1499950"/>
            <wp:effectExtent l="0" t="0" r="127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01" cy="151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553">
        <w:rPr>
          <w:lang w:val="kk-KZ"/>
        </w:rPr>
        <w:t xml:space="preserve">   </w:t>
      </w:r>
      <w:r w:rsidR="004052B1">
        <w:rPr>
          <w:noProof/>
        </w:rPr>
        <w:drawing>
          <wp:inline distT="0" distB="0" distL="0" distR="0" wp14:anchorId="013EA3F6" wp14:editId="72D13826">
            <wp:extent cx="1118166" cy="1490500"/>
            <wp:effectExtent l="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37" cy="15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D9CF" w14:textId="67291040" w:rsidR="00FD15FD" w:rsidRDefault="00DE7DF8" w:rsidP="00941A35">
      <w:pPr>
        <w:pStyle w:val="ac"/>
        <w:spacing w:before="0" w:beforeAutospacing="0" w:after="0" w:afterAutospacing="0"/>
        <w:rPr>
          <w:lang w:val="kk-KZ"/>
        </w:rPr>
      </w:pPr>
      <w:r>
        <w:rPr>
          <w:lang w:val="kk-KZ"/>
        </w:rPr>
        <w:t xml:space="preserve"> </w:t>
      </w:r>
      <w:bookmarkStart w:id="1" w:name="_Hlk208593273"/>
      <w:bookmarkStart w:id="2" w:name="_Hlk208591046"/>
      <w:r>
        <w:rPr>
          <w:lang w:val="kk-KZ"/>
        </w:rPr>
        <w:t>Бердияр Дамир</w:t>
      </w:r>
      <w:r w:rsidRPr="00DE7DF8">
        <w:rPr>
          <w:lang w:val="kk-KZ"/>
        </w:rPr>
        <w:t xml:space="preserve"> </w:t>
      </w:r>
      <w:r>
        <w:rPr>
          <w:lang w:val="kk-KZ"/>
        </w:rPr>
        <w:t>2</w:t>
      </w:r>
      <w:r w:rsidRPr="00DE7DF8">
        <w:rPr>
          <w:lang w:val="kk-KZ"/>
        </w:rPr>
        <w:t xml:space="preserve"> сынып оқушысы- Халықаралық тілдерді дамыту орталығының ұйымдастыруымен Жалпы білім беретін пәндер бойынша оқушылардың республикалық олимпиадасына математика пәні бойынша қатысып жүлделі </w:t>
      </w:r>
      <w:r>
        <w:rPr>
          <w:lang w:val="kk-KZ"/>
        </w:rPr>
        <w:t>І</w:t>
      </w:r>
      <w:r w:rsidRPr="00DE7DF8">
        <w:rPr>
          <w:lang w:val="kk-KZ"/>
        </w:rPr>
        <w:t xml:space="preserve"> орынды иеленді. Жетекшісі </w:t>
      </w:r>
      <w:r>
        <w:rPr>
          <w:lang w:val="kk-KZ"/>
        </w:rPr>
        <w:t>М.Якудаева</w:t>
      </w:r>
      <w:r w:rsidRPr="00DE7DF8">
        <w:rPr>
          <w:lang w:val="kk-KZ"/>
        </w:rPr>
        <w:t>.</w:t>
      </w:r>
    </w:p>
    <w:bookmarkEnd w:id="1"/>
    <w:p w14:paraId="75446229" w14:textId="15C5CADE" w:rsidR="00DE7DF8" w:rsidRPr="00136E74" w:rsidRDefault="00941A35" w:rsidP="00941A35">
      <w:pPr>
        <w:pStyle w:val="ac"/>
        <w:spacing w:before="0" w:beforeAutospacing="0" w:after="0" w:afterAutospacing="0"/>
        <w:rPr>
          <w:lang w:val="kk-KZ"/>
        </w:rPr>
      </w:pPr>
      <w:r>
        <w:rPr>
          <w:lang w:val="kk-KZ"/>
        </w:rPr>
        <w:t xml:space="preserve">    </w:t>
      </w:r>
      <w:r w:rsidR="00136E74" w:rsidRPr="00136E74">
        <w:rPr>
          <w:noProof/>
        </w:rPr>
        <w:drawing>
          <wp:inline distT="0" distB="0" distL="0" distR="0" wp14:anchorId="6D72225F" wp14:editId="6D6947D1">
            <wp:extent cx="1179079" cy="1666657"/>
            <wp:effectExtent l="3810" t="0" r="6350" b="6350"/>
            <wp:docPr id="5697211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6881" cy="167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E74">
        <w:rPr>
          <w:lang w:val="kk-KZ"/>
        </w:rPr>
        <w:t xml:space="preserve">   </w:t>
      </w:r>
    </w:p>
    <w:bookmarkEnd w:id="2"/>
    <w:p w14:paraId="31FED04E" w14:textId="77777777" w:rsidR="00941A35" w:rsidRDefault="00DE7DF8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DE7DF8">
        <w:rPr>
          <w:rFonts w:ascii="Times New Roman" w:hAnsi="Times New Roman" w:cs="Times New Roman"/>
          <w:lang w:val="kk-KZ"/>
        </w:rPr>
        <w:t xml:space="preserve"> Бердияр Дамир 2 сынып оқушысы- Халықаралық тілдерді дамыту орталығының ұйымдастыруымен Жалпы білім беретін пәндер бойынша оқушылардың республикалық олимпиадасына </w:t>
      </w:r>
      <w:r>
        <w:rPr>
          <w:rFonts w:ascii="Times New Roman" w:hAnsi="Times New Roman" w:cs="Times New Roman"/>
          <w:lang w:val="kk-KZ"/>
        </w:rPr>
        <w:t>қазақ тілі</w:t>
      </w:r>
      <w:r w:rsidRPr="00DE7DF8">
        <w:rPr>
          <w:rFonts w:ascii="Times New Roman" w:hAnsi="Times New Roman" w:cs="Times New Roman"/>
          <w:lang w:val="kk-KZ"/>
        </w:rPr>
        <w:t xml:space="preserve"> пәні бойынша қатысып жүлделі І орынды иеленді. Жетекшісі М.Якудаева.</w:t>
      </w:r>
    </w:p>
    <w:p w14:paraId="23E3CDC2" w14:textId="219D7E31" w:rsidR="00136E74" w:rsidRPr="00941A35" w:rsidRDefault="00413D6A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lang w:val="kk-KZ"/>
        </w:rPr>
        <w:t xml:space="preserve">   </w:t>
      </w:r>
      <w:r w:rsidR="00136E74">
        <w:rPr>
          <w:noProof/>
        </w:rPr>
        <w:drawing>
          <wp:inline distT="0" distB="0" distL="0" distR="0" wp14:anchorId="7F65DF0E" wp14:editId="7B5629F6">
            <wp:extent cx="1354257" cy="1914298"/>
            <wp:effectExtent l="5715" t="0" r="4445" b="444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8351" cy="19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A35">
        <w:rPr>
          <w:lang w:val="kk-KZ"/>
        </w:rPr>
        <w:t xml:space="preserve">  </w:t>
      </w:r>
      <w:r w:rsidR="00941A35">
        <w:rPr>
          <w:noProof/>
        </w:rPr>
        <w:drawing>
          <wp:inline distT="0" distB="0" distL="0" distR="0" wp14:anchorId="721BFD80" wp14:editId="6FEC2F65">
            <wp:extent cx="1123950" cy="1574739"/>
            <wp:effectExtent l="0" t="0" r="0" b="6985"/>
            <wp:docPr id="8513586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099" cy="16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29F2" w14:textId="6E0FCDD3" w:rsidR="00136E74" w:rsidRDefault="00136E74" w:rsidP="00941A35">
      <w:pPr>
        <w:pStyle w:val="ac"/>
        <w:spacing w:before="0" w:beforeAutospacing="0" w:after="0" w:afterAutospacing="0"/>
        <w:rPr>
          <w:lang w:val="kk-KZ"/>
        </w:rPr>
      </w:pPr>
      <w:r>
        <w:rPr>
          <w:lang w:val="kk-KZ"/>
        </w:rPr>
        <w:t xml:space="preserve"> Бердияр Амир</w:t>
      </w:r>
      <w:r w:rsidRPr="00DE7DF8">
        <w:rPr>
          <w:lang w:val="kk-KZ"/>
        </w:rPr>
        <w:t xml:space="preserve"> </w:t>
      </w:r>
      <w:r>
        <w:rPr>
          <w:lang w:val="kk-KZ"/>
        </w:rPr>
        <w:t>2</w:t>
      </w:r>
      <w:r w:rsidRPr="00DE7DF8">
        <w:rPr>
          <w:lang w:val="kk-KZ"/>
        </w:rPr>
        <w:t xml:space="preserve"> сынып оқушысы- Халықаралық тілдерді дамыту орталығының ұйымдастыруымен Жалпы білім беретін пәндер бойынша оқушылардың республикалық олимпиадасына математика пәні бойынша қатысып жүлделі </w:t>
      </w:r>
      <w:r>
        <w:rPr>
          <w:lang w:val="kk-KZ"/>
        </w:rPr>
        <w:t>І</w:t>
      </w:r>
      <w:r w:rsidRPr="00DE7DF8">
        <w:rPr>
          <w:lang w:val="kk-KZ"/>
        </w:rPr>
        <w:t xml:space="preserve"> орынды иеленді. Жетекшісі </w:t>
      </w:r>
      <w:r>
        <w:rPr>
          <w:lang w:val="kk-KZ"/>
        </w:rPr>
        <w:t>С.Утарова.</w:t>
      </w:r>
      <w:r w:rsidRPr="00DE7DF8">
        <w:rPr>
          <w:lang w:val="kk-KZ"/>
        </w:rPr>
        <w:t>.</w:t>
      </w:r>
    </w:p>
    <w:p w14:paraId="440FDF01" w14:textId="301D6F6D" w:rsidR="00136E74" w:rsidRPr="00136E74" w:rsidRDefault="00136E74" w:rsidP="00941A35">
      <w:pPr>
        <w:pStyle w:val="ac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434AFEB5" wp14:editId="10B498CA">
            <wp:extent cx="1735579" cy="1266825"/>
            <wp:effectExtent l="0" t="0" r="0" b="0"/>
            <wp:docPr id="1274674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77" cy="12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82233" w14:textId="2AB49DA0" w:rsidR="00136E74" w:rsidRDefault="00136E74" w:rsidP="00941A35">
      <w:pPr>
        <w:pStyle w:val="ac"/>
        <w:spacing w:before="0" w:beforeAutospacing="0" w:after="0" w:afterAutospacing="0"/>
        <w:rPr>
          <w:lang w:val="kk-KZ"/>
        </w:rPr>
      </w:pPr>
      <w:r>
        <w:rPr>
          <w:lang w:val="kk-KZ"/>
        </w:rPr>
        <w:t xml:space="preserve"> </w:t>
      </w:r>
      <w:r w:rsidRPr="00136E74">
        <w:rPr>
          <w:lang w:val="kk-KZ"/>
        </w:rPr>
        <w:t xml:space="preserve">Бердияр Амир 2 сынып оқушысы- Халықаралық тілдерді дамыту орталығының ұйымдастыруымен Жалпы білім беретін пәндер бойынша оқушылардың республикалық олимпиадасына </w:t>
      </w:r>
      <w:r>
        <w:rPr>
          <w:lang w:val="kk-KZ"/>
        </w:rPr>
        <w:t xml:space="preserve">қазақ тілі </w:t>
      </w:r>
      <w:r w:rsidRPr="00136E74">
        <w:rPr>
          <w:lang w:val="kk-KZ"/>
        </w:rPr>
        <w:t>пәні бойынша қатысып жүлделі І</w:t>
      </w:r>
      <w:r>
        <w:rPr>
          <w:lang w:val="kk-KZ"/>
        </w:rPr>
        <w:t>І</w:t>
      </w:r>
      <w:r w:rsidRPr="00136E74">
        <w:rPr>
          <w:lang w:val="kk-KZ"/>
        </w:rPr>
        <w:t xml:space="preserve"> орынды иеленді. Жетекшісі С.Утарова..</w:t>
      </w:r>
    </w:p>
    <w:p w14:paraId="508E3399" w14:textId="4A2325C4" w:rsidR="00136E74" w:rsidRPr="00136E74" w:rsidRDefault="00136E74" w:rsidP="00941A35">
      <w:pPr>
        <w:pStyle w:val="ac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349DBDF1" wp14:editId="07DBA77A">
            <wp:extent cx="1721739" cy="1250836"/>
            <wp:effectExtent l="0" t="0" r="0" b="6985"/>
            <wp:docPr id="1068834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35" cy="125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8893E" w14:textId="034D8ECF" w:rsidR="00DE7DF8" w:rsidRDefault="00413D6A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>Нұрлыбай Дінмұхаммед 8 сынып оқушысы -</w:t>
      </w:r>
      <w:r w:rsidR="003B0072">
        <w:rPr>
          <w:rFonts w:ascii="Times New Roman" w:hAnsi="Times New Roman" w:cs="Times New Roman"/>
          <w:lang w:val="kk-KZ"/>
        </w:rPr>
        <w:t>Қызылорда облысының білім басқармасы Қызылорда облысының дене шынықтыру, спорт және туризм басқармасының ұйымдастыруымен «Жұлдызай-2025» ұлттық инклюзивті ойындарының облыстық кезеңінде тоғызқұмалақ номинациясы бойынша 3 орынға иеленді.</w:t>
      </w:r>
      <w:r>
        <w:rPr>
          <w:rFonts w:ascii="Times New Roman" w:hAnsi="Times New Roman" w:cs="Times New Roman"/>
          <w:lang w:val="kk-KZ"/>
        </w:rPr>
        <w:t xml:space="preserve"> Жетекшісі Якудаева Мөлдір.</w:t>
      </w:r>
    </w:p>
    <w:p w14:paraId="17556DBA" w14:textId="51F30B15" w:rsidR="00413D6A" w:rsidRPr="00413D6A" w:rsidRDefault="00413D6A" w:rsidP="00941A35">
      <w:pPr>
        <w:pStyle w:val="ac"/>
        <w:spacing w:before="0" w:beforeAutospacing="0" w:after="0" w:afterAutospacing="0"/>
        <w:rPr>
          <w:lang w:val="kk-KZ"/>
        </w:rPr>
      </w:pPr>
      <w:r>
        <w:rPr>
          <w:lang w:val="kk-KZ"/>
        </w:rPr>
        <w:t xml:space="preserve">               </w:t>
      </w:r>
      <w:r>
        <w:rPr>
          <w:noProof/>
        </w:rPr>
        <w:drawing>
          <wp:inline distT="0" distB="0" distL="0" distR="0" wp14:anchorId="6D36982A" wp14:editId="2446AC3D">
            <wp:extent cx="1247775" cy="1457114"/>
            <wp:effectExtent l="0" t="0" r="0" b="0"/>
            <wp:docPr id="1390744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33" cy="14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</w:t>
      </w:r>
      <w:r>
        <w:rPr>
          <w:noProof/>
        </w:rPr>
        <w:drawing>
          <wp:inline distT="0" distB="0" distL="0" distR="0" wp14:anchorId="36CA6748" wp14:editId="74D82D16">
            <wp:extent cx="1310797" cy="1657922"/>
            <wp:effectExtent l="0" t="1905" r="1905" b="1905"/>
            <wp:docPr id="3070560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0493" cy="167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C069E" w14:textId="435F36E9" w:rsidR="00413D6A" w:rsidRPr="00413D6A" w:rsidRDefault="00413D6A" w:rsidP="00941A35">
      <w:pPr>
        <w:pStyle w:val="ac"/>
        <w:spacing w:before="0" w:beforeAutospacing="0" w:after="0" w:afterAutospacing="0"/>
        <w:rPr>
          <w:lang w:val="kk-KZ"/>
        </w:rPr>
      </w:pPr>
    </w:p>
    <w:p w14:paraId="02788E6D" w14:textId="77777777" w:rsidR="006E6501" w:rsidRPr="00E76E73" w:rsidRDefault="006E6501" w:rsidP="006E6501">
      <w:pPr>
        <w:rPr>
          <w:rFonts w:ascii="Times New Roman" w:hAnsi="Times New Roman" w:cs="Times New Roman"/>
          <w:lang w:val="kk-KZ"/>
        </w:rPr>
      </w:pPr>
      <w:bookmarkStart w:id="3" w:name="_Hlk208815650"/>
      <w:r w:rsidRPr="00E76E73">
        <w:rPr>
          <w:rFonts w:ascii="Times New Roman" w:hAnsi="Times New Roman" w:cs="Times New Roman"/>
          <w:lang w:val="kk-KZ"/>
        </w:rPr>
        <w:t>Үйден оқыт</w:t>
      </w:r>
      <w:r>
        <w:rPr>
          <w:rFonts w:ascii="Times New Roman" w:hAnsi="Times New Roman" w:cs="Times New Roman"/>
          <w:lang w:val="kk-KZ"/>
        </w:rPr>
        <w:t>ылатын оқушылардың 2022-2025 оқу жылдар аралығындағы жетістіктері туралы</w:t>
      </w:r>
    </w:p>
    <w:bookmarkEnd w:id="3"/>
    <w:p w14:paraId="65FC9AE0" w14:textId="77777777" w:rsidR="006E6501" w:rsidRDefault="006E6501" w:rsidP="006E650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10A21">
        <w:rPr>
          <w:rFonts w:ascii="Times New Roman" w:hAnsi="Times New Roman" w:cs="Times New Roman"/>
          <w:lang w:val="kk-KZ"/>
        </w:rPr>
        <w:t>2022-2023 оқу жылы</w:t>
      </w:r>
    </w:p>
    <w:p w14:paraId="26CE74D2" w14:textId="77777777" w:rsidR="006E6501" w:rsidRPr="00910A21" w:rsidRDefault="006E6501" w:rsidP="006E650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190FEF">
        <w:rPr>
          <w:rFonts w:ascii="Times New Roman" w:hAnsi="Times New Roman" w:cs="Times New Roman"/>
          <w:lang w:val="kk-KZ"/>
        </w:rPr>
        <w:t xml:space="preserve">  Ы.Алтынсарин атындағы №10 мектеп-лицейдің 60 жылдығына орай ұйымдастырылған «Сен де бір кірпіш дүниеге..» тақырыбындағы қалалық шығармашылық байқауда «Мәнерлеп оқу» жанры бойынша 6-сынып оқушысы Амангелдиев Нұрдаулет 2 орын иеленгенді. Жетекшісі Сарманова Шолпан.</w:t>
      </w:r>
    </w:p>
    <w:p w14:paraId="596466EB" w14:textId="77777777" w:rsidR="006E6501" w:rsidRDefault="006E6501" w:rsidP="006E6501">
      <w:pPr>
        <w:pStyle w:val="ac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1EE6A285" wp14:editId="10F59C77">
            <wp:extent cx="965422" cy="1448095"/>
            <wp:effectExtent l="0" t="0" r="635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18" cy="14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>
        <w:rPr>
          <w:noProof/>
        </w:rPr>
        <w:drawing>
          <wp:inline distT="0" distB="0" distL="0" distR="0" wp14:anchorId="39803408" wp14:editId="0658F698">
            <wp:extent cx="1692842" cy="1433176"/>
            <wp:effectExtent l="0" t="0" r="3175" b="0"/>
            <wp:docPr id="3303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09" cy="14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</w:p>
    <w:p w14:paraId="04F9FA21" w14:textId="2773A7A8" w:rsidR="006E6501" w:rsidRPr="00910A21" w:rsidRDefault="006E6501" w:rsidP="006E6501">
      <w:pPr>
        <w:pStyle w:val="ac"/>
        <w:spacing w:before="0" w:beforeAutospacing="0" w:after="0" w:afterAutospacing="0"/>
        <w:rPr>
          <w:lang w:val="kk-KZ"/>
        </w:rPr>
      </w:pPr>
      <w:r>
        <w:rPr>
          <w:lang w:val="kk-KZ"/>
        </w:rPr>
        <w:t>«</w:t>
      </w:r>
      <w:r w:rsidRPr="006E6501">
        <w:rPr>
          <w:lang w:val="kk-KZ"/>
        </w:rPr>
        <w:t>URKER MITEC</w:t>
      </w:r>
      <w:r>
        <w:rPr>
          <w:lang w:val="kk-KZ"/>
        </w:rPr>
        <w:t>» орталығының ұйымдастыруымен Бастау Республикалық олимпиадасына (қазақ тілі) қатысып, жүлделі ІІ орын алғаны үшін 2 сынып оқушысы Исахан Айсара Дипломмен марапатталды.</w:t>
      </w:r>
    </w:p>
    <w:p w14:paraId="7BCD1BE9" w14:textId="77777777" w:rsidR="006E6501" w:rsidRPr="00910A21" w:rsidRDefault="006E6501" w:rsidP="006E650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10A21">
        <w:rPr>
          <w:rFonts w:ascii="Times New Roman" w:hAnsi="Times New Roman" w:cs="Times New Roman"/>
          <w:lang w:val="kk-KZ"/>
        </w:rPr>
        <w:t>2024-2025 оқу жылы</w:t>
      </w:r>
    </w:p>
    <w:p w14:paraId="06B4B1FC" w14:textId="77777777" w:rsidR="006E6501" w:rsidRPr="009862C4" w:rsidRDefault="006E6501" w:rsidP="006E6501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9862C4">
        <w:rPr>
          <w:rFonts w:ascii="Times New Roman" w:hAnsi="Times New Roman" w:cs="Times New Roman"/>
          <w:lang w:val="kk-KZ"/>
        </w:rPr>
        <w:t xml:space="preserve">  </w:t>
      </w:r>
      <w:bookmarkStart w:id="4" w:name="_Hlk208591002"/>
      <w:r w:rsidRPr="009862C4">
        <w:rPr>
          <w:rFonts w:ascii="Times New Roman" w:hAnsi="Times New Roman" w:cs="Times New Roman"/>
          <w:lang w:val="kk-KZ"/>
        </w:rPr>
        <w:t>Сламханов Дінмұхаммед 3 сынып оқушысы- Халықаралық тілдерді дамыту орталығының ұйымдастыруымен Жалпы білім беретін пәндер бойынша оқушылардың республикалық олимпиадасына математика пәні бойынша қатысып жүлделі 3 орынды иеленді.</w:t>
      </w:r>
      <w:r>
        <w:rPr>
          <w:rFonts w:ascii="Times New Roman" w:hAnsi="Times New Roman" w:cs="Times New Roman"/>
          <w:lang w:val="kk-KZ"/>
        </w:rPr>
        <w:t xml:space="preserve"> </w:t>
      </w:r>
      <w:r w:rsidRPr="009862C4">
        <w:rPr>
          <w:rFonts w:ascii="Times New Roman" w:hAnsi="Times New Roman" w:cs="Times New Roman"/>
          <w:lang w:val="kk-KZ"/>
        </w:rPr>
        <w:t xml:space="preserve">Жетекшісі А.Әуесбаева. </w:t>
      </w:r>
      <w:bookmarkEnd w:id="4"/>
    </w:p>
    <w:p w14:paraId="5D1CB93B" w14:textId="77777777" w:rsidR="006E6501" w:rsidRDefault="006E6501" w:rsidP="006E6501">
      <w:pPr>
        <w:pStyle w:val="ac"/>
        <w:spacing w:before="0" w:beforeAutospacing="0" w:after="0" w:afterAutospacing="0"/>
        <w:rPr>
          <w:lang w:val="kk-KZ"/>
        </w:rPr>
      </w:pPr>
      <w:r>
        <w:rPr>
          <w:lang w:val="kk-KZ"/>
        </w:rPr>
        <w:t xml:space="preserve">   </w:t>
      </w:r>
      <w:r>
        <w:rPr>
          <w:noProof/>
        </w:rPr>
        <w:drawing>
          <wp:inline distT="0" distB="0" distL="0" distR="0" wp14:anchorId="1DF8D6F9" wp14:editId="6E5BD94F">
            <wp:extent cx="882890" cy="1168562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15" cy="11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</w:p>
    <w:p w14:paraId="31FAFE7A" w14:textId="77777777" w:rsidR="006E6501" w:rsidRDefault="006E6501" w:rsidP="006E6501">
      <w:pPr>
        <w:pStyle w:val="ac"/>
        <w:spacing w:before="0" w:beforeAutospacing="0" w:after="0" w:afterAutospacing="0"/>
        <w:rPr>
          <w:lang w:val="kk-KZ"/>
        </w:rPr>
      </w:pPr>
      <w:r>
        <w:rPr>
          <w:lang w:val="kk-KZ"/>
        </w:rPr>
        <w:t>Жұмаберген Тайжан 3 -сынып оқушысы -Республикалық «Ақбота» интеллектуалды сайсына қатысқаны үшін  сертификатталды.</w:t>
      </w:r>
    </w:p>
    <w:p w14:paraId="05015355" w14:textId="77777777" w:rsidR="006E6501" w:rsidRPr="006E6501" w:rsidRDefault="006E6501" w:rsidP="006E6501">
      <w:pPr>
        <w:pStyle w:val="ac"/>
        <w:rPr>
          <w:lang w:val="kk-KZ"/>
        </w:rPr>
      </w:pPr>
      <w:r>
        <w:rPr>
          <w:noProof/>
        </w:rPr>
        <w:drawing>
          <wp:inline distT="0" distB="0" distL="0" distR="0" wp14:anchorId="54AC9725" wp14:editId="1AF39553">
            <wp:extent cx="1822940" cy="1212215"/>
            <wp:effectExtent l="0" t="0" r="6350" b="6985"/>
            <wp:docPr id="2063873094" name="Рисунок 206387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81" cy="121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</w:p>
    <w:p w14:paraId="0AAC1929" w14:textId="77777777" w:rsidR="00413D6A" w:rsidRPr="00DE7DF8" w:rsidRDefault="00413D6A" w:rsidP="00941A35">
      <w:pPr>
        <w:spacing w:after="0" w:line="240" w:lineRule="auto"/>
        <w:rPr>
          <w:rFonts w:ascii="Times New Roman" w:hAnsi="Times New Roman" w:cs="Times New Roman"/>
          <w:lang w:val="kk-KZ"/>
        </w:rPr>
      </w:pPr>
    </w:p>
    <w:sectPr w:rsidR="00413D6A" w:rsidRPr="00DE7DF8" w:rsidSect="00941A35">
      <w:pgSz w:w="11397" w:h="16840"/>
      <w:pgMar w:top="426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97A"/>
    <w:rsid w:val="000B08F2"/>
    <w:rsid w:val="000C4EF3"/>
    <w:rsid w:val="00136E74"/>
    <w:rsid w:val="00190FEF"/>
    <w:rsid w:val="002F01DD"/>
    <w:rsid w:val="002F08B0"/>
    <w:rsid w:val="003B0072"/>
    <w:rsid w:val="003B597A"/>
    <w:rsid w:val="004052B1"/>
    <w:rsid w:val="00413D6A"/>
    <w:rsid w:val="0043025B"/>
    <w:rsid w:val="00624DE8"/>
    <w:rsid w:val="006E6501"/>
    <w:rsid w:val="007C3553"/>
    <w:rsid w:val="008B0C3E"/>
    <w:rsid w:val="00910A21"/>
    <w:rsid w:val="00941A35"/>
    <w:rsid w:val="009862C4"/>
    <w:rsid w:val="00A6217B"/>
    <w:rsid w:val="00B4117D"/>
    <w:rsid w:val="00D65216"/>
    <w:rsid w:val="00DE7DF8"/>
    <w:rsid w:val="00E76E73"/>
    <w:rsid w:val="00F65E60"/>
    <w:rsid w:val="00FB0CAD"/>
    <w:rsid w:val="00FD15FD"/>
    <w:rsid w:val="00FE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FD0D4"/>
  <w15:chartTrackingRefBased/>
  <w15:docId w15:val="{E41DA227-6BE0-4F0B-B8AB-9DC2BDB45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59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59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597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59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59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59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59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59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59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59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59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59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597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597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597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B597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B597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B597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59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B59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59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59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B59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B597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B597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B597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B59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B597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B597A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FD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2025-09-12T05:43:00Z</dcterms:created>
  <dcterms:modified xsi:type="dcterms:W3CDTF">2025-09-15T04:13:00Z</dcterms:modified>
</cp:coreProperties>
</file>